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15D" w:rsidRPr="009A2309" w:rsidRDefault="0095350B" w:rsidP="0095350B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              </w:t>
      </w:r>
      <w:r w:rsidR="0002515D" w:rsidRPr="009A23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Муниципальное казенное общеобразовательное учреждение</w:t>
      </w:r>
    </w:p>
    <w:p w:rsidR="0002515D" w:rsidRPr="009A2309" w:rsidRDefault="0002515D" w:rsidP="0002515D">
      <w:pPr>
        <w:shd w:val="clear" w:color="auto" w:fill="FFFFFF"/>
        <w:spacing w:before="29" w:after="29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23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Барлукская средняя общеобразовательная школа</w:t>
      </w:r>
    </w:p>
    <w:p w:rsidR="0002515D" w:rsidRPr="00F916FA" w:rsidRDefault="0002515D" w:rsidP="0002515D">
      <w:pPr>
        <w:shd w:val="clear" w:color="auto" w:fill="FFFFFF"/>
        <w:spacing w:before="29" w:after="29" w:line="240" w:lineRule="auto"/>
        <w:ind w:left="302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2515D" w:rsidRPr="00F916FA" w:rsidRDefault="0002515D" w:rsidP="0002515D">
      <w:pPr>
        <w:shd w:val="clear" w:color="auto" w:fill="FFFFFF"/>
        <w:spacing w:before="29" w:after="29" w:line="240" w:lineRule="auto"/>
        <w:ind w:left="302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</w:p>
    <w:p w:rsidR="0002515D" w:rsidRPr="00F916FA" w:rsidRDefault="0002515D" w:rsidP="0002515D">
      <w:pPr>
        <w:shd w:val="clear" w:color="auto" w:fill="FFFFFF"/>
        <w:spacing w:before="29" w:after="29" w:line="240" w:lineRule="auto"/>
        <w:ind w:left="302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2515D" w:rsidRPr="00F916FA" w:rsidRDefault="0002515D" w:rsidP="0002515D">
      <w:pPr>
        <w:shd w:val="clear" w:color="auto" w:fill="FFFFFF"/>
        <w:spacing w:before="29" w:after="29" w:line="240" w:lineRule="auto"/>
        <w:ind w:left="302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2515D" w:rsidRPr="00F916FA" w:rsidRDefault="0002515D" w:rsidP="0002515D">
      <w:pPr>
        <w:shd w:val="clear" w:color="auto" w:fill="FFFFFF"/>
        <w:spacing w:before="29" w:after="29" w:line="240" w:lineRule="auto"/>
        <w:ind w:left="302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2515D" w:rsidRPr="002E20E5" w:rsidRDefault="0002515D" w:rsidP="0002515D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0E5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Методическая  разработка внеклассного мероприятия по нравственному воспитанию для детей с ОВЗ и классов инклюзивного обучения.</w:t>
      </w:r>
    </w:p>
    <w:p w:rsidR="0002515D" w:rsidRDefault="0002515D" w:rsidP="0002515D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2515D" w:rsidRDefault="0002515D" w:rsidP="0002515D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2515D" w:rsidRDefault="0002515D" w:rsidP="0002515D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2515D" w:rsidRPr="009A2309" w:rsidRDefault="0002515D" w:rsidP="0002515D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2515D" w:rsidRPr="009A2309" w:rsidRDefault="0002515D" w:rsidP="0002515D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2515D" w:rsidRPr="0002515D" w:rsidRDefault="0002515D" w:rsidP="0002515D">
      <w:pPr>
        <w:pStyle w:val="a3"/>
        <w:shd w:val="clear" w:color="auto" w:fill="FFFFFF"/>
        <w:spacing w:before="0" w:beforeAutospacing="0" w:after="375" w:afterAutospacing="0"/>
        <w:ind w:left="720"/>
        <w:jc w:val="both"/>
        <w:rPr>
          <w:sz w:val="36"/>
          <w:szCs w:val="36"/>
        </w:rPr>
      </w:pPr>
      <w:r>
        <w:rPr>
          <w:bCs/>
          <w:sz w:val="36"/>
          <w:szCs w:val="36"/>
        </w:rPr>
        <w:t xml:space="preserve">Тема: </w:t>
      </w:r>
      <w:r w:rsidRPr="0002515D">
        <w:rPr>
          <w:bCs/>
          <w:sz w:val="36"/>
          <w:szCs w:val="36"/>
        </w:rPr>
        <w:t xml:space="preserve"> «Запретный плод, его горечь и радость».</w:t>
      </w:r>
    </w:p>
    <w:p w:rsidR="0002515D" w:rsidRDefault="0002515D" w:rsidP="0002515D">
      <w:pPr>
        <w:shd w:val="clear" w:color="auto" w:fill="FFFFFF"/>
        <w:spacing w:before="29" w:after="29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2515D" w:rsidRDefault="0002515D" w:rsidP="0002515D">
      <w:pPr>
        <w:shd w:val="clear" w:color="auto" w:fill="FFFFFF"/>
        <w:spacing w:before="29" w:after="29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2515D" w:rsidRDefault="0002515D" w:rsidP="0002515D">
      <w:pPr>
        <w:shd w:val="clear" w:color="auto" w:fill="FFFFFF"/>
        <w:spacing w:before="29" w:after="29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2515D" w:rsidRDefault="0002515D" w:rsidP="0002515D">
      <w:pPr>
        <w:shd w:val="clear" w:color="auto" w:fill="FFFFFF"/>
        <w:spacing w:before="29" w:after="29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2515D" w:rsidRDefault="0002515D" w:rsidP="0002515D">
      <w:pPr>
        <w:shd w:val="clear" w:color="auto" w:fill="FFFFFF"/>
        <w:spacing w:before="29" w:after="29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2515D" w:rsidRPr="00F916FA" w:rsidRDefault="0002515D" w:rsidP="0002515D">
      <w:pPr>
        <w:shd w:val="clear" w:color="auto" w:fill="FFFFFF"/>
        <w:spacing w:before="29" w:after="29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70617" w:rsidRPr="00F70617" w:rsidRDefault="00F70617" w:rsidP="0002515D">
      <w:pPr>
        <w:shd w:val="clear" w:color="auto" w:fill="FFFFFF"/>
        <w:spacing w:before="29" w:after="29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70617" w:rsidRPr="00376E27" w:rsidRDefault="00F70617" w:rsidP="0002515D">
      <w:pPr>
        <w:shd w:val="clear" w:color="auto" w:fill="FFFFFF"/>
        <w:spacing w:before="29" w:after="29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70617" w:rsidRPr="00376E27" w:rsidRDefault="00F70617" w:rsidP="0002515D">
      <w:pPr>
        <w:shd w:val="clear" w:color="auto" w:fill="FFFFFF"/>
        <w:spacing w:before="29" w:after="29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70617" w:rsidRPr="00376E27" w:rsidRDefault="00F70617" w:rsidP="0002515D">
      <w:pPr>
        <w:shd w:val="clear" w:color="auto" w:fill="FFFFFF"/>
        <w:spacing w:before="29" w:after="29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70617" w:rsidRPr="00376E27" w:rsidRDefault="00F70617" w:rsidP="0002515D">
      <w:pPr>
        <w:shd w:val="clear" w:color="auto" w:fill="FFFFFF"/>
        <w:spacing w:before="29" w:after="29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2515D" w:rsidRPr="009A2309" w:rsidRDefault="0002515D" w:rsidP="0002515D">
      <w:pPr>
        <w:shd w:val="clear" w:color="auto" w:fill="FFFFFF"/>
        <w:spacing w:before="29" w:after="29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23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Автор: Ступина Анжелика Евгеньевна</w:t>
      </w:r>
    </w:p>
    <w:p w:rsidR="0002515D" w:rsidRPr="009A2309" w:rsidRDefault="0002515D" w:rsidP="0002515D">
      <w:pPr>
        <w:shd w:val="clear" w:color="auto" w:fill="FFFFFF"/>
        <w:spacing w:before="29" w:after="29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23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Место работы: МКОУ Барлукская СОШ</w:t>
      </w:r>
    </w:p>
    <w:p w:rsidR="0002515D" w:rsidRPr="002B79A5" w:rsidRDefault="0002515D" w:rsidP="0002515D">
      <w:pPr>
        <w:shd w:val="clear" w:color="auto" w:fill="FFFFFF"/>
        <w:spacing w:before="29" w:after="29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9A23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олжность: учитель географии, СБО</w:t>
      </w:r>
      <w:r w:rsidR="002B7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ОБЖ</w:t>
      </w:r>
    </w:p>
    <w:p w:rsidR="0002515D" w:rsidRPr="0045407C" w:rsidRDefault="0045407C" w:rsidP="0002515D">
      <w:pPr>
        <w:shd w:val="clear" w:color="auto" w:fill="FFFFFF"/>
        <w:spacing w:before="29" w:after="29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Стаж:     2</w:t>
      </w:r>
      <w:r w:rsidRPr="001123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лет</w:t>
      </w:r>
    </w:p>
    <w:p w:rsidR="0002515D" w:rsidRPr="009A2309" w:rsidRDefault="0002515D" w:rsidP="0002515D">
      <w:pPr>
        <w:shd w:val="clear" w:color="auto" w:fill="FFFFFF"/>
        <w:spacing w:before="29" w:after="29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23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Категория: 1</w:t>
      </w:r>
    </w:p>
    <w:p w:rsidR="0002515D" w:rsidRPr="00783609" w:rsidRDefault="0002515D" w:rsidP="0002515D">
      <w:pPr>
        <w:rPr>
          <w:rFonts w:ascii="Times New Roman" w:hAnsi="Times New Roman" w:cs="Times New Roman"/>
          <w:sz w:val="24"/>
          <w:szCs w:val="24"/>
        </w:rPr>
      </w:pPr>
    </w:p>
    <w:p w:rsidR="0002515D" w:rsidRPr="00783609" w:rsidRDefault="0002515D" w:rsidP="0002515D">
      <w:pPr>
        <w:rPr>
          <w:rFonts w:ascii="Times New Roman" w:hAnsi="Times New Roman" w:cs="Times New Roman"/>
          <w:sz w:val="24"/>
          <w:szCs w:val="24"/>
        </w:rPr>
      </w:pPr>
    </w:p>
    <w:p w:rsidR="00F70617" w:rsidRDefault="00F70617" w:rsidP="00356745">
      <w:pPr>
        <w:pStyle w:val="a3"/>
        <w:shd w:val="clear" w:color="auto" w:fill="FFFFFF"/>
        <w:spacing w:before="0" w:beforeAutospacing="0" w:after="375" w:afterAutospacing="0" w:line="276" w:lineRule="auto"/>
        <w:jc w:val="both"/>
        <w:rPr>
          <w:rFonts w:eastAsiaTheme="minorHAnsi"/>
          <w:lang w:eastAsia="en-US"/>
        </w:rPr>
      </w:pPr>
    </w:p>
    <w:p w:rsidR="001123BF" w:rsidRPr="002B79A5" w:rsidRDefault="001123BF" w:rsidP="00F70617">
      <w:pPr>
        <w:pStyle w:val="a3"/>
        <w:shd w:val="clear" w:color="auto" w:fill="FFFFFF"/>
        <w:spacing w:before="0" w:beforeAutospacing="0" w:after="375" w:afterAutospacing="0"/>
        <w:jc w:val="both"/>
        <w:rPr>
          <w:bCs/>
        </w:rPr>
      </w:pPr>
    </w:p>
    <w:p w:rsidR="001123BF" w:rsidRPr="002B79A5" w:rsidRDefault="001123BF" w:rsidP="00F70617">
      <w:pPr>
        <w:pStyle w:val="a3"/>
        <w:shd w:val="clear" w:color="auto" w:fill="FFFFFF"/>
        <w:spacing w:before="0" w:beforeAutospacing="0" w:after="375" w:afterAutospacing="0"/>
        <w:jc w:val="both"/>
        <w:rPr>
          <w:bCs/>
        </w:rPr>
      </w:pPr>
    </w:p>
    <w:p w:rsidR="001123BF" w:rsidRPr="002B79A5" w:rsidRDefault="001123BF" w:rsidP="00F70617">
      <w:pPr>
        <w:pStyle w:val="a3"/>
        <w:shd w:val="clear" w:color="auto" w:fill="FFFFFF"/>
        <w:spacing w:before="0" w:beforeAutospacing="0" w:after="375" w:afterAutospacing="0"/>
        <w:jc w:val="both"/>
        <w:rPr>
          <w:bCs/>
        </w:rPr>
      </w:pPr>
    </w:p>
    <w:p w:rsidR="001123BF" w:rsidRPr="002B79A5" w:rsidRDefault="001123BF" w:rsidP="00F70617">
      <w:pPr>
        <w:pStyle w:val="a3"/>
        <w:shd w:val="clear" w:color="auto" w:fill="FFFFFF"/>
        <w:spacing w:before="0" w:beforeAutospacing="0" w:after="375" w:afterAutospacing="0"/>
        <w:jc w:val="both"/>
        <w:rPr>
          <w:bCs/>
        </w:rPr>
      </w:pPr>
    </w:p>
    <w:p w:rsidR="00015B0F" w:rsidRPr="00F70617" w:rsidRDefault="0002515D" w:rsidP="00F70617">
      <w:pPr>
        <w:pStyle w:val="a3"/>
        <w:shd w:val="clear" w:color="auto" w:fill="FFFFFF"/>
        <w:spacing w:before="0" w:beforeAutospacing="0" w:after="375" w:afterAutospacing="0"/>
        <w:jc w:val="both"/>
      </w:pPr>
      <w:r w:rsidRPr="00F70617">
        <w:rPr>
          <w:bCs/>
        </w:rPr>
        <w:lastRenderedPageBreak/>
        <w:t>Тема:</w:t>
      </w:r>
      <w:r w:rsidR="00015B0F" w:rsidRPr="00F70617">
        <w:rPr>
          <w:bCs/>
        </w:rPr>
        <w:t xml:space="preserve"> </w:t>
      </w:r>
      <w:r w:rsidR="00235562" w:rsidRPr="00F70617">
        <w:rPr>
          <w:bCs/>
        </w:rPr>
        <w:t xml:space="preserve"> </w:t>
      </w:r>
      <w:r w:rsidR="00015B0F" w:rsidRPr="00F70617">
        <w:rPr>
          <w:bCs/>
        </w:rPr>
        <w:t>«</w:t>
      </w:r>
      <w:r w:rsidR="00C52E4D" w:rsidRPr="00F70617">
        <w:rPr>
          <w:bCs/>
        </w:rPr>
        <w:t>Запретный плод, его горечь и радость</w:t>
      </w:r>
      <w:r w:rsidR="00015B0F" w:rsidRPr="00F70617">
        <w:rPr>
          <w:bCs/>
        </w:rPr>
        <w:t>».</w:t>
      </w:r>
    </w:p>
    <w:p w:rsidR="00015B0F" w:rsidRPr="00F70617" w:rsidRDefault="00015B0F" w:rsidP="00F70617">
      <w:pPr>
        <w:pStyle w:val="a3"/>
        <w:shd w:val="clear" w:color="auto" w:fill="FFFFFF"/>
        <w:spacing w:before="0" w:beforeAutospacing="0" w:after="375" w:afterAutospacing="0"/>
        <w:jc w:val="both"/>
      </w:pPr>
      <w:r w:rsidRPr="00F70617">
        <w:rPr>
          <w:bCs/>
        </w:rPr>
        <w:t>Цель:</w:t>
      </w:r>
      <w:r w:rsidRPr="00F70617">
        <w:rPr>
          <w:rStyle w:val="apple-converted-space"/>
        </w:rPr>
        <w:t> </w:t>
      </w:r>
      <w:r w:rsidRPr="00F70617">
        <w:t>Сформировать представление о здоровом образе жизни, как о средстве обеспечения духовного, физического и социального благополучия личности.</w:t>
      </w:r>
    </w:p>
    <w:p w:rsidR="003F74C5" w:rsidRPr="00F70617" w:rsidRDefault="003F74C5" w:rsidP="00F7061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6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Задачи:</w:t>
      </w:r>
    </w:p>
    <w:p w:rsidR="003F74C5" w:rsidRPr="00F70617" w:rsidRDefault="003F74C5" w:rsidP="00F7061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617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раскрыть сущность проблемы, её причины и следствия.</w:t>
      </w:r>
    </w:p>
    <w:p w:rsidR="003F74C5" w:rsidRPr="00F70617" w:rsidRDefault="003F74C5" w:rsidP="00F7061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617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познакомить учащихся с вредом курения, его отрицательным влиянием на организм человека;</w:t>
      </w:r>
    </w:p>
    <w:p w:rsidR="003F74C5" w:rsidRPr="00F70617" w:rsidRDefault="003F74C5" w:rsidP="00F7061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617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учить находить правильный выход из различных жизненных ситуаций;</w:t>
      </w:r>
    </w:p>
    <w:p w:rsidR="003F74C5" w:rsidRPr="00F70617" w:rsidRDefault="003F74C5" w:rsidP="00F7061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617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развивать мышление, речь, память;</w:t>
      </w:r>
    </w:p>
    <w:p w:rsidR="003F74C5" w:rsidRPr="00F70617" w:rsidRDefault="003F74C5" w:rsidP="00F7061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617">
        <w:rPr>
          <w:rFonts w:ascii="Times New Roman" w:eastAsia="Times New Roman" w:hAnsi="Times New Roman" w:cs="Times New Roman"/>
          <w:sz w:val="24"/>
          <w:szCs w:val="24"/>
          <w:lang w:eastAsia="ru-RU"/>
        </w:rPr>
        <w:t>- воспитывать чувство коллективизма, товарищества;</w:t>
      </w:r>
    </w:p>
    <w:p w:rsidR="003F74C5" w:rsidRPr="00F70617" w:rsidRDefault="003F74C5" w:rsidP="00F7061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617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пропагандировать здоровый образ жизни.</w:t>
      </w:r>
    </w:p>
    <w:p w:rsidR="00F70617" w:rsidRPr="00F70617" w:rsidRDefault="00F70617" w:rsidP="00F70617">
      <w:pPr>
        <w:shd w:val="clear" w:color="auto" w:fill="FFFFFF"/>
        <w:spacing w:before="29" w:after="20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515D" w:rsidRPr="00F70617" w:rsidRDefault="0002515D" w:rsidP="00F70617">
      <w:pPr>
        <w:shd w:val="clear" w:color="auto" w:fill="FFFFFF"/>
        <w:spacing w:before="29" w:after="20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Подготовительная работа: подбор и разучивание стихотворений,  сообщения, плакаты.  </w:t>
      </w:r>
    </w:p>
    <w:p w:rsidR="0002515D" w:rsidRPr="00F70617" w:rsidRDefault="0002515D" w:rsidP="00F70617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617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Оформление: слайдовая презентация, название, эпиграф.</w:t>
      </w:r>
    </w:p>
    <w:p w:rsidR="0002515D" w:rsidRPr="00F70617" w:rsidRDefault="0002515D" w:rsidP="00F70617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515D" w:rsidRPr="00F70617" w:rsidRDefault="0002515D" w:rsidP="00F70617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Методы: </w:t>
      </w:r>
    </w:p>
    <w:p w:rsidR="0002515D" w:rsidRPr="00F70617" w:rsidRDefault="0002515D" w:rsidP="00F70617">
      <w:pPr>
        <w:pStyle w:val="a4"/>
        <w:numPr>
          <w:ilvl w:val="0"/>
          <w:numId w:val="4"/>
        </w:num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617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Беседа</w:t>
      </w:r>
    </w:p>
    <w:p w:rsidR="0002515D" w:rsidRPr="00F70617" w:rsidRDefault="0002515D" w:rsidP="00F70617">
      <w:pPr>
        <w:pStyle w:val="a4"/>
        <w:numPr>
          <w:ilvl w:val="0"/>
          <w:numId w:val="4"/>
        </w:num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61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Объяснительно-иллюстративный</w:t>
      </w:r>
    </w:p>
    <w:p w:rsidR="0002515D" w:rsidRPr="00F70617" w:rsidRDefault="0002515D" w:rsidP="00F70617">
      <w:pPr>
        <w:pStyle w:val="a4"/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515D" w:rsidRPr="00F70617" w:rsidRDefault="0002515D" w:rsidP="00F70617">
      <w:pPr>
        <w:shd w:val="clear" w:color="auto" w:fill="FFFFFF"/>
        <w:spacing w:before="29" w:after="20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61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 работы:</w:t>
      </w:r>
    </w:p>
    <w:p w:rsidR="0002515D" w:rsidRPr="00F70617" w:rsidRDefault="0002515D" w:rsidP="00F70617">
      <w:pPr>
        <w:pStyle w:val="a4"/>
        <w:numPr>
          <w:ilvl w:val="0"/>
          <w:numId w:val="5"/>
        </w:numPr>
        <w:shd w:val="clear" w:color="auto" w:fill="FFFFFF"/>
        <w:spacing w:before="29" w:after="20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617">
        <w:rPr>
          <w:rFonts w:ascii="Times New Roman" w:eastAsia="Times New Roman" w:hAnsi="Times New Roman" w:cs="Times New Roman"/>
          <w:sz w:val="24"/>
          <w:szCs w:val="24"/>
          <w:lang w:eastAsia="ru-RU"/>
        </w:rPr>
        <w:t>Фронтальная</w:t>
      </w:r>
    </w:p>
    <w:p w:rsidR="0002515D" w:rsidRPr="00F70617" w:rsidRDefault="0002515D" w:rsidP="00F70617">
      <w:pPr>
        <w:pStyle w:val="a4"/>
        <w:numPr>
          <w:ilvl w:val="0"/>
          <w:numId w:val="5"/>
        </w:numPr>
        <w:shd w:val="clear" w:color="auto" w:fill="FFFFFF"/>
        <w:spacing w:before="29" w:after="20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617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Индивидуальная</w:t>
      </w:r>
    </w:p>
    <w:p w:rsidR="0002515D" w:rsidRPr="00F70617" w:rsidRDefault="0002515D" w:rsidP="00F70617">
      <w:pPr>
        <w:pStyle w:val="a4"/>
        <w:numPr>
          <w:ilvl w:val="0"/>
          <w:numId w:val="5"/>
        </w:numPr>
        <w:shd w:val="clear" w:color="auto" w:fill="FFFFFF"/>
        <w:spacing w:before="29" w:after="20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617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Групповая</w:t>
      </w:r>
    </w:p>
    <w:p w:rsidR="0002515D" w:rsidRPr="00F70617" w:rsidRDefault="004433F6" w:rsidP="00F70617">
      <w:pPr>
        <w:shd w:val="clear" w:color="auto" w:fill="FFFFFF"/>
        <w:spacing w:before="29" w:after="20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Возрастная аудитория: </w:t>
      </w:r>
      <w:r w:rsidR="001123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7</w:t>
      </w:r>
      <w:r w:rsidRPr="00F70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-9 </w:t>
      </w:r>
      <w:r w:rsidR="0002515D" w:rsidRPr="00F70617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класс.</w:t>
      </w:r>
    </w:p>
    <w:p w:rsidR="0002515D" w:rsidRPr="00F70617" w:rsidRDefault="0002515D" w:rsidP="00F70617">
      <w:pPr>
        <w:shd w:val="clear" w:color="auto" w:fill="FFFFFF"/>
        <w:spacing w:before="29" w:after="20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617">
        <w:rPr>
          <w:rFonts w:ascii="Times New Roman" w:eastAsia="Times New Roman" w:hAnsi="Times New Roman" w:cs="Times New Roman"/>
          <w:sz w:val="24"/>
          <w:szCs w:val="24"/>
          <w:lang w:eastAsia="ru-RU"/>
        </w:rPr>
        <w:t>Ожидаемые результаты:</w:t>
      </w:r>
    </w:p>
    <w:p w:rsidR="00F70617" w:rsidRPr="00F70617" w:rsidRDefault="00015B0F" w:rsidP="00F70617">
      <w:pPr>
        <w:pStyle w:val="a3"/>
        <w:numPr>
          <w:ilvl w:val="0"/>
          <w:numId w:val="6"/>
        </w:numPr>
        <w:shd w:val="clear" w:color="auto" w:fill="FFFFFF"/>
        <w:spacing w:before="0" w:beforeAutospacing="0" w:after="375" w:afterAutospacing="0"/>
        <w:jc w:val="both"/>
      </w:pPr>
      <w:r w:rsidRPr="00F70617">
        <w:t>воспитание бережного отношения к здоровью.</w:t>
      </w:r>
    </w:p>
    <w:p w:rsidR="00015B0F" w:rsidRPr="00F70617" w:rsidRDefault="00015B0F" w:rsidP="00F70617">
      <w:pPr>
        <w:pStyle w:val="a3"/>
        <w:numPr>
          <w:ilvl w:val="0"/>
          <w:numId w:val="6"/>
        </w:numPr>
        <w:shd w:val="clear" w:color="auto" w:fill="FFFFFF"/>
        <w:spacing w:before="0" w:beforeAutospacing="0" w:after="375" w:afterAutospacing="0"/>
        <w:jc w:val="both"/>
      </w:pPr>
      <w:r w:rsidRPr="00F70617">
        <w:t>формирование установки на здоровый образ жизни, исключающий уп</w:t>
      </w:r>
      <w:r w:rsidR="004433F6" w:rsidRPr="00F70617">
        <w:t xml:space="preserve">отребление </w:t>
      </w:r>
      <w:r w:rsidRPr="00F70617">
        <w:t xml:space="preserve"> курения и нанесение иного вреда здоровью.</w:t>
      </w:r>
    </w:p>
    <w:p w:rsidR="00015B0F" w:rsidRPr="00F70617" w:rsidRDefault="004433F6" w:rsidP="00F70617">
      <w:pPr>
        <w:pStyle w:val="a3"/>
        <w:numPr>
          <w:ilvl w:val="0"/>
          <w:numId w:val="6"/>
        </w:numPr>
        <w:shd w:val="clear" w:color="auto" w:fill="FFFFFF"/>
        <w:spacing w:before="0" w:beforeAutospacing="0" w:after="375" w:afterAutospacing="0"/>
        <w:jc w:val="both"/>
      </w:pPr>
      <w:r w:rsidRPr="00F70617">
        <w:t>у</w:t>
      </w:r>
      <w:r w:rsidR="00015B0F" w:rsidRPr="00F70617">
        <w:t>мение продуктивно общаться и взаимодействовать в процессе совместной деятельности, учитывать позиции других участников в деятельности; умение ориентироваться в различных источниках информации.</w:t>
      </w:r>
    </w:p>
    <w:p w:rsidR="00015B0F" w:rsidRPr="00F70617" w:rsidRDefault="00015B0F" w:rsidP="00F70617">
      <w:pPr>
        <w:pStyle w:val="a3"/>
        <w:numPr>
          <w:ilvl w:val="0"/>
          <w:numId w:val="6"/>
        </w:numPr>
        <w:shd w:val="clear" w:color="auto" w:fill="FFFFFF"/>
        <w:spacing w:before="0" w:beforeAutospacing="0" w:after="375" w:afterAutospacing="0"/>
        <w:jc w:val="both"/>
      </w:pPr>
      <w:r w:rsidRPr="00F70617">
        <w:t>знать пагубность влияния вредных привычек на здоровье человека.</w:t>
      </w:r>
    </w:p>
    <w:p w:rsidR="00015B0F" w:rsidRPr="00F70617" w:rsidRDefault="00F70617" w:rsidP="00F70617">
      <w:pPr>
        <w:pStyle w:val="a3"/>
        <w:numPr>
          <w:ilvl w:val="0"/>
          <w:numId w:val="6"/>
        </w:numPr>
        <w:shd w:val="clear" w:color="auto" w:fill="FFFFFF"/>
        <w:spacing w:before="0" w:beforeAutospacing="0" w:after="375" w:afterAutospacing="0"/>
        <w:jc w:val="both"/>
      </w:pPr>
      <w:r w:rsidRPr="00F70617">
        <w:t>р</w:t>
      </w:r>
      <w:r w:rsidR="00015B0F" w:rsidRPr="00F70617">
        <w:t>абота с информацией, выработка основных навыков профилактики табакокурения.</w:t>
      </w:r>
    </w:p>
    <w:p w:rsidR="00015B0F" w:rsidRPr="00F70617" w:rsidRDefault="00015B0F" w:rsidP="00F70617">
      <w:pPr>
        <w:pStyle w:val="a3"/>
        <w:numPr>
          <w:ilvl w:val="0"/>
          <w:numId w:val="6"/>
        </w:numPr>
        <w:shd w:val="clear" w:color="auto" w:fill="FFFFFF"/>
        <w:spacing w:before="0" w:beforeAutospacing="0" w:after="375" w:afterAutospacing="0"/>
        <w:jc w:val="both"/>
      </w:pPr>
      <w:r w:rsidRPr="00F70617">
        <w:t>выработать стойкое неприятие к курению табака.</w:t>
      </w:r>
    </w:p>
    <w:p w:rsidR="00877678" w:rsidRPr="00376E27" w:rsidRDefault="002C2680" w:rsidP="00376E27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76E27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</w:t>
      </w:r>
      <w:r w:rsidR="00877678" w:rsidRPr="00376E2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«Здоровье – не все, но все без здоровья ничто» </w:t>
      </w:r>
    </w:p>
    <w:p w:rsidR="009100BA" w:rsidRPr="00F70617" w:rsidRDefault="00877678" w:rsidP="00F70617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7061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                                                        Сократ</w:t>
      </w:r>
    </w:p>
    <w:p w:rsidR="00877678" w:rsidRPr="00F70617" w:rsidRDefault="00877678" w:rsidP="00F7061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0617">
        <w:rPr>
          <w:rFonts w:ascii="Times New Roman" w:hAnsi="Times New Roman" w:cs="Times New Roman"/>
          <w:sz w:val="24"/>
          <w:szCs w:val="24"/>
        </w:rPr>
        <w:t>Вступительное слово</w:t>
      </w:r>
    </w:p>
    <w:p w:rsidR="002C2680" w:rsidRDefault="00877678" w:rsidP="00F70617">
      <w:pPr>
        <w:pStyle w:val="a3"/>
        <w:shd w:val="clear" w:color="auto" w:fill="FFFFFF"/>
        <w:spacing w:before="0" w:beforeAutospacing="0" w:after="0" w:afterAutospacing="0"/>
      </w:pPr>
      <w:r w:rsidRPr="00F70617">
        <w:t xml:space="preserve">Ведущий: </w:t>
      </w:r>
    </w:p>
    <w:p w:rsidR="009100BA" w:rsidRPr="00F70617" w:rsidRDefault="009100BA" w:rsidP="00F70617">
      <w:pPr>
        <w:pStyle w:val="a3"/>
        <w:shd w:val="clear" w:color="auto" w:fill="FFFFFF"/>
        <w:spacing w:before="0" w:beforeAutospacing="0" w:after="0" w:afterAutospacing="0"/>
      </w:pPr>
      <w:r w:rsidRPr="00F70617">
        <w:t>О вреде курения сказано немало. Однако беспокойство ученых и врачей, вызванное распространением этой пагубной привычки, растет, так как пока значительное число людей не считает курение вредным для здоровья.</w:t>
      </w:r>
    </w:p>
    <w:p w:rsidR="009100BA" w:rsidRPr="00F70617" w:rsidRDefault="009100BA" w:rsidP="00F70617">
      <w:pPr>
        <w:pStyle w:val="a3"/>
        <w:shd w:val="clear" w:color="auto" w:fill="FFFFFF"/>
        <w:spacing w:before="0" w:beforeAutospacing="0" w:after="0" w:afterAutospacing="0"/>
      </w:pPr>
      <w:r w:rsidRPr="00F70617">
        <w:t>Здоровье – это бесценный дар. Без него очень трудно сделать жизнь интересной и счастливой. Здоровье помогает человеку учиться, трудиться, заниматься любимым делом, активно отдыхать. Беда наша в том, что мы начинаем понимать это только тогда, когда «поломан механизм» и нужно думать о его починке.</w:t>
      </w:r>
    </w:p>
    <w:p w:rsidR="00877678" w:rsidRPr="00F70617" w:rsidRDefault="009100BA" w:rsidP="00F7061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0617">
        <w:rPr>
          <w:rFonts w:ascii="Times New Roman" w:hAnsi="Times New Roman" w:cs="Times New Roman"/>
          <w:sz w:val="24"/>
          <w:szCs w:val="24"/>
        </w:rPr>
        <w:t>Курение – не безобидное занятие, которое можно бросить без усилий. Это настоящая наркомания, и тем более опасная, что многие не принимают всерьез.</w:t>
      </w:r>
    </w:p>
    <w:p w:rsidR="00877678" w:rsidRPr="00F70617" w:rsidRDefault="00877678" w:rsidP="00F706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61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Ребята, может кто-нибудь из вас читал книгу Марка Твена «Приключения Тома </w:t>
      </w:r>
      <w:proofErr w:type="spellStart"/>
      <w:r w:rsidRPr="00F7061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Сойера</w:t>
      </w:r>
      <w:proofErr w:type="spellEnd"/>
      <w:r w:rsidRPr="00F7061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». Вот как писатель описывает ощущения героев от первой затяжки:</w:t>
      </w:r>
    </w:p>
    <w:p w:rsidR="00877678" w:rsidRPr="00F70617" w:rsidRDefault="00877678" w:rsidP="00F706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61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«После вкусного обеда, состоящего из рыбы и яичницы, Том сказал, что теперь ему хочется научиться курить. Джо ухватился за эту мысль и объявил, что он тоже не прочь. Гек сделал трубки и набил их табаком.</w:t>
      </w:r>
    </w:p>
    <w:p w:rsidR="00877678" w:rsidRPr="00F70617" w:rsidRDefault="00877678" w:rsidP="00F706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61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Они растянулись на земле, опираясь на локти, и начали очень осторожно втягивать в себя дым. Дым был неприятен на вкус, и их немного тошнило, но все же Том заявил:</w:t>
      </w:r>
    </w:p>
    <w:p w:rsidR="00877678" w:rsidRPr="00F70617" w:rsidRDefault="00877678" w:rsidP="00F706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617">
        <w:rPr>
          <w:rFonts w:ascii="Times New Roman" w:eastAsia="Times New Roman" w:hAnsi="Times New Roman" w:cs="Times New Roman"/>
          <w:sz w:val="24"/>
          <w:szCs w:val="24"/>
          <w:lang w:eastAsia="ru-RU"/>
        </w:rPr>
        <w:t>– </w:t>
      </w:r>
      <w:r w:rsidRPr="00F7061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Да это совсем легко! Знай, я это раньше, я уже давно научился бы.</w:t>
      </w:r>
    </w:p>
    <w:p w:rsidR="00877678" w:rsidRPr="00F70617" w:rsidRDefault="00877678" w:rsidP="00F706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617">
        <w:rPr>
          <w:rFonts w:ascii="Times New Roman" w:eastAsia="Times New Roman" w:hAnsi="Times New Roman" w:cs="Times New Roman"/>
          <w:sz w:val="24"/>
          <w:szCs w:val="24"/>
          <w:lang w:eastAsia="ru-RU"/>
        </w:rPr>
        <w:t>– </w:t>
      </w:r>
      <w:r w:rsidRPr="00F7061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Я тоже, – подхватил Джо. – Плевое дело.</w:t>
      </w:r>
    </w:p>
    <w:p w:rsidR="00877678" w:rsidRPr="00F70617" w:rsidRDefault="00877678" w:rsidP="00F706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61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Разговор продолжался, но вскоре он начал чуть-чуть увядать, прерываться. Паузы стали длиннее. «Пираты» сплевывали все чаще и чаще. Несмотря на все их усилия, им заливало горло, и каждый раз после этого начинало ужасно тошнить. Оба сильно побледнели, и вид у них был довольно жалкий».</w:t>
      </w:r>
    </w:p>
    <w:p w:rsidR="00877678" w:rsidRPr="00F70617" w:rsidRDefault="00877678" w:rsidP="00F706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F7061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Что же произошло в детском организме, что он так бурно отреагировал?</w:t>
      </w:r>
    </w:p>
    <w:p w:rsidR="007D167D" w:rsidRPr="00F70617" w:rsidRDefault="007D167D" w:rsidP="00F706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7D167D" w:rsidRPr="00F70617" w:rsidRDefault="007D167D" w:rsidP="00F706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7D167D" w:rsidRPr="00F70617" w:rsidRDefault="007D167D" w:rsidP="00F706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F7061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Учащийся:</w:t>
      </w:r>
    </w:p>
    <w:p w:rsidR="007D167D" w:rsidRPr="00F70617" w:rsidRDefault="007D167D" w:rsidP="00F706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61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В табачном дыму насчитывается более 3660 компонентов, многие из которых весьма небезопасны для организма, в частности для сердечнососудистой системы, 300 из которых – активные биологические яды.</w:t>
      </w:r>
      <w:r w:rsidR="00EA1108" w:rsidRPr="00F7061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F7061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 одной сигарете содержится от 0,1 до 0,3 мг никотина. Во время выкуривания сигареты никотин проникает в кровь.</w:t>
      </w:r>
    </w:p>
    <w:p w:rsidR="007D167D" w:rsidRPr="00F70617" w:rsidRDefault="007D167D" w:rsidP="00F706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F70828" w:rsidRPr="00F70617" w:rsidRDefault="00F70828" w:rsidP="00F706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F7061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Учащийся:</w:t>
      </w:r>
    </w:p>
    <w:p w:rsidR="00F70828" w:rsidRPr="00F70617" w:rsidRDefault="00F70828" w:rsidP="00F706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61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Под воздействием никотина число сердечных сокращений возрастает на 15-20%. Регулярное курение постоянно заставляет сердце работать с повышенной нагрузкой, что приводит к преждевременному изнашиванию сердца.</w:t>
      </w:r>
    </w:p>
    <w:p w:rsidR="00F70828" w:rsidRPr="00F70617" w:rsidRDefault="00F70828" w:rsidP="00F706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61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Кроме никотина и табачной смолы, в табачный дым входит еще окись углерода – очень ядовитый газ. Красные кровяные тельца, которые загружены окисью углерода, уже не могут транспортировать кислород, а это является одной из их основных функций. Никотин действует на слизистые оболочки пищевода, желудка и кишечника, вызывает их воспаление. Среди больных язвенной болезнью желудка 75% составили курильщики.</w:t>
      </w:r>
    </w:p>
    <w:p w:rsidR="00F70828" w:rsidRPr="00F70617" w:rsidRDefault="00F70828" w:rsidP="00F706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F7061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Учёные Германии установили, что одна сигарета сокращает жизнь на 12 минут. Курильщик живёт в среднем на 8 лет меньше некурящего</w:t>
      </w:r>
      <w:r w:rsidRPr="00F7061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</w:p>
    <w:p w:rsidR="00F70828" w:rsidRPr="00F70617" w:rsidRDefault="00F70828" w:rsidP="00F706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376E27" w:rsidRDefault="00376E27" w:rsidP="00F706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</w:pPr>
    </w:p>
    <w:p w:rsidR="00376E27" w:rsidRDefault="00376E27" w:rsidP="00F706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</w:pPr>
    </w:p>
    <w:p w:rsidR="00F70828" w:rsidRPr="00F70617" w:rsidRDefault="00F70828" w:rsidP="00F706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F7061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lastRenderedPageBreak/>
        <w:t>Учащийся:</w:t>
      </w:r>
    </w:p>
    <w:p w:rsidR="00F70828" w:rsidRPr="00F70617" w:rsidRDefault="00F70828" w:rsidP="00F706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F70617">
        <w:rPr>
          <w:rFonts w:ascii="Times New Roman" w:eastAsia="Times New Roman" w:hAnsi="Times New Roman" w:cs="Times New Roman"/>
          <w:sz w:val="24"/>
          <w:szCs w:val="24"/>
          <w:lang w:eastAsia="ru-RU"/>
        </w:rPr>
        <w:t>То, что капля никотина убивает лошадь и вызывает рак</w:t>
      </w:r>
      <w:proofErr w:type="gramStart"/>
      <w:r w:rsidRPr="00F70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F70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известно каждому ребёнку. Но, выкуривая сигарету, человек заглатывает от 0,1 до 1,8 миллиграммов никотина и по "конной" схеме должен был бы отправляться на кладбище уже после первой пачки. На самом деле, никотин канцерогеном не является. </w:t>
      </w:r>
      <w:r w:rsidR="000C0E1F" w:rsidRPr="00F70617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Это,</w:t>
      </w:r>
      <w:r w:rsidRPr="00F70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прежде всего наркотик, который вызывает привыкание и заставляет курить. А вот уже вместе с дымом в наш организм попадают действительно опасные вещества, которые содержатся в сигаретных смолах.</w:t>
      </w:r>
    </w:p>
    <w:p w:rsidR="00F70828" w:rsidRPr="00F70617" w:rsidRDefault="00F70828" w:rsidP="00F706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7D167D" w:rsidRPr="00F70617" w:rsidRDefault="00F70828" w:rsidP="00F706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617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Ведущий:</w:t>
      </w:r>
    </w:p>
    <w:p w:rsidR="009100BA" w:rsidRPr="00F70617" w:rsidRDefault="009100BA" w:rsidP="00F70617">
      <w:pPr>
        <w:pStyle w:val="a3"/>
        <w:shd w:val="clear" w:color="auto" w:fill="FFFFFF"/>
        <w:spacing w:before="0" w:beforeAutospacing="0" w:after="0" w:afterAutospacing="0"/>
        <w:ind w:left="720"/>
      </w:pPr>
    </w:p>
    <w:p w:rsidR="002C2680" w:rsidRDefault="007D167D" w:rsidP="002C2680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68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А теперь послушаем факты, говорящие об опасности курения для здоровья человека:</w:t>
      </w:r>
    </w:p>
    <w:p w:rsidR="007D167D" w:rsidRPr="002C2680" w:rsidRDefault="007D167D" w:rsidP="002C2680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680">
        <w:rPr>
          <w:rFonts w:ascii="Times New Roman" w:eastAsia="Times New Roman" w:hAnsi="Times New Roman" w:cs="Times New Roman"/>
          <w:sz w:val="24"/>
          <w:szCs w:val="24"/>
          <w:lang w:eastAsia="ru-RU"/>
        </w:rPr>
        <w:t>Из каждых 100 человек, умерших от хронических заболеваний легких, 75 курили; </w:t>
      </w:r>
    </w:p>
    <w:p w:rsidR="007D167D" w:rsidRPr="002C2680" w:rsidRDefault="007D167D" w:rsidP="002C2680">
      <w:pPr>
        <w:pStyle w:val="a4"/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680">
        <w:rPr>
          <w:rFonts w:ascii="Times New Roman" w:eastAsia="Times New Roman" w:hAnsi="Times New Roman" w:cs="Times New Roman"/>
          <w:sz w:val="24"/>
          <w:szCs w:val="24"/>
          <w:lang w:eastAsia="ru-RU"/>
        </w:rPr>
        <w:t>Из каждых 100 человек, умерших от ишемической болезни сердца, 25 курили; </w:t>
      </w:r>
    </w:p>
    <w:p w:rsidR="007D167D" w:rsidRPr="002C2680" w:rsidRDefault="007D167D" w:rsidP="002C2680">
      <w:pPr>
        <w:pStyle w:val="a4"/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680">
        <w:rPr>
          <w:rFonts w:ascii="Times New Roman" w:eastAsia="Times New Roman" w:hAnsi="Times New Roman" w:cs="Times New Roman"/>
          <w:sz w:val="24"/>
          <w:szCs w:val="24"/>
          <w:lang w:eastAsia="ru-RU"/>
        </w:rPr>
        <w:t>Из каждых 100 человек, начавших курить, заядлыми курильщиками становятся 80; </w:t>
      </w:r>
    </w:p>
    <w:p w:rsidR="007D167D" w:rsidRPr="002C2680" w:rsidRDefault="007D167D" w:rsidP="002C2680">
      <w:pPr>
        <w:pStyle w:val="a4"/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680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Каждый 7-й длительно курящий человек страдает эндартериитом – тяжелым заболеванием кровеносных сосудов; </w:t>
      </w:r>
    </w:p>
    <w:p w:rsidR="002C2680" w:rsidRDefault="007D167D" w:rsidP="002C2680">
      <w:pPr>
        <w:pStyle w:val="a4"/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680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человек начал курить в 15 лет, продолжительность его жизни уменьшается более чем на 8 лет; </w:t>
      </w:r>
    </w:p>
    <w:p w:rsidR="002C2680" w:rsidRDefault="007D167D" w:rsidP="002C2680">
      <w:pPr>
        <w:pStyle w:val="a4"/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68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Выкуривая 20 сигарет в день, человек дышит воздухом, загрязненность которого в 580 – 1100 раз превышает санитарные нормы; </w:t>
      </w:r>
    </w:p>
    <w:p w:rsidR="007D167D" w:rsidRPr="002C2680" w:rsidRDefault="007D167D" w:rsidP="002C2680">
      <w:pPr>
        <w:pStyle w:val="a4"/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680">
        <w:rPr>
          <w:rFonts w:ascii="Times New Roman" w:eastAsia="Times New Roman" w:hAnsi="Times New Roman" w:cs="Times New Roman"/>
          <w:sz w:val="24"/>
          <w:szCs w:val="24"/>
          <w:lang w:eastAsia="ru-RU"/>
        </w:rPr>
        <w:t>4000 химических веществ, содержащихся в табачном дыме, наносят непоправимый вред здоровью не только курящих, но и тех, кто находится рядом с ними. Пассивное курение еще опаснее. </w:t>
      </w:r>
    </w:p>
    <w:p w:rsidR="00087241" w:rsidRPr="00F70617" w:rsidRDefault="00087241" w:rsidP="00F7061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617">
        <w:rPr>
          <w:rFonts w:ascii="Times New Roman" w:eastAsia="Times New Roman" w:hAnsi="Times New Roman" w:cs="Times New Roman"/>
          <w:sz w:val="24"/>
          <w:szCs w:val="24"/>
          <w:lang w:eastAsia="ru-RU"/>
        </w:rPr>
        <w:t>Чтец 1:</w:t>
      </w:r>
    </w:p>
    <w:p w:rsidR="00087241" w:rsidRPr="00F70617" w:rsidRDefault="00087241" w:rsidP="00F70617">
      <w:pPr>
        <w:pStyle w:val="a3"/>
        <w:shd w:val="clear" w:color="auto" w:fill="FFFFFF"/>
        <w:textAlignment w:val="baseline"/>
      </w:pPr>
      <w:r w:rsidRPr="00F70617">
        <w:t>Попробовал разок ты закурить.</w:t>
      </w:r>
      <w:r w:rsidRPr="00F70617">
        <w:br/>
        <w:t>Вошло в привычку, а назад дороги нет!</w:t>
      </w:r>
      <w:r w:rsidRPr="00F70617">
        <w:br/>
        <w:t>А многим людям невозможно с этим жить.</w:t>
      </w:r>
      <w:r w:rsidRPr="00F70617">
        <w:br/>
        <w:t>Курение наносит тяжкий вред!</w:t>
      </w:r>
      <w:r w:rsidRPr="00F70617">
        <w:br/>
        <w:t>А ведь здоровьем каждый дорожит.</w:t>
      </w:r>
      <w:r w:rsidRPr="00F70617">
        <w:br/>
        <w:t>Кому проблемы лишние нужны?</w:t>
      </w:r>
      <w:r w:rsidRPr="00F70617">
        <w:br/>
        <w:t>Ведь надо жить, любить, творить.</w:t>
      </w:r>
      <w:r w:rsidRPr="00F70617">
        <w:br/>
        <w:t>Зачем тебе курение, скажи?</w:t>
      </w:r>
      <w:r w:rsidRPr="00F70617">
        <w:br/>
        <w:t>Ты думаешь, что бросить так легко?</w:t>
      </w:r>
      <w:r w:rsidRPr="00F70617">
        <w:br/>
        <w:t>Ты заблуждаешься и очень глубоко!</w:t>
      </w:r>
      <w:r w:rsidRPr="00F70617">
        <w:br/>
        <w:t>А ведь здоровье никогда ты не вернешь</w:t>
      </w:r>
      <w:proofErr w:type="gramStart"/>
      <w:r w:rsidRPr="00F70617">
        <w:br/>
        <w:t>П</w:t>
      </w:r>
      <w:proofErr w:type="gramEnd"/>
      <w:r w:rsidRPr="00F70617">
        <w:t>одумай, для чего же ты живешь?..</w:t>
      </w:r>
    </w:p>
    <w:p w:rsidR="00087241" w:rsidRPr="00F70617" w:rsidRDefault="00E7392D" w:rsidP="00F7061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617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Ведущий:</w:t>
      </w:r>
    </w:p>
    <w:p w:rsidR="00E7392D" w:rsidRPr="00F70617" w:rsidRDefault="00E7392D" w:rsidP="00F70617">
      <w:pPr>
        <w:pStyle w:val="a3"/>
        <w:shd w:val="clear" w:color="auto" w:fill="FFFFFF"/>
        <w:spacing w:before="0" w:beforeAutospacing="0" w:after="0" w:afterAutospacing="0"/>
      </w:pPr>
      <w:r w:rsidRPr="00F70617">
        <w:t>Никотин, входящий в состав сигаретного дыма является одним из самых токсических</w:t>
      </w:r>
      <w:r w:rsidR="002C2680">
        <w:t xml:space="preserve"> веществ табачного дыма. Это</w:t>
      </w:r>
      <w:r w:rsidRPr="00F70617">
        <w:t xml:space="preserve"> – один из самых опасных ядов растительного происхождения. Птицы (воробьи, голуби) погибают, если к их клюву всего лишь поднести стеклянную палочку, смоченную никотином. Кролик погибает от ¼ капли никотина, собака от ½ капли. Для человека смертельная доза никотина составляет от 50 до 100 мг, или 2-3 капли. Именно такая доза поступает ежедневно в кровь после выкуривания 20-25 сигаре </w:t>
      </w:r>
      <w:proofErr w:type="gramStart"/>
      <w:r w:rsidRPr="00F70617">
        <w:t xml:space="preserve">( </w:t>
      </w:r>
      <w:proofErr w:type="gramEnd"/>
      <w:r w:rsidRPr="00F70617">
        <w:t>в одной сигарете содержится примерно 6-8 мг никотина, из которых 3-4 мг попадает в кровь).</w:t>
      </w:r>
    </w:p>
    <w:p w:rsidR="00E7392D" w:rsidRPr="00F70617" w:rsidRDefault="00E7392D" w:rsidP="00F70617">
      <w:pPr>
        <w:pStyle w:val="a3"/>
        <w:shd w:val="clear" w:color="auto" w:fill="FFFFFF"/>
        <w:spacing w:before="0" w:beforeAutospacing="0" w:after="0" w:afterAutospacing="0"/>
      </w:pPr>
      <w:r w:rsidRPr="00F70617">
        <w:lastRenderedPageBreak/>
        <w:t>Курильщик не погибает потому, что доза вводиться постепенно. Систематическое поглощение небольших, не смертельных доз никотина вызывает привычку, пристрастие к курению.</w:t>
      </w:r>
    </w:p>
    <w:p w:rsidR="00E7392D" w:rsidRPr="00F70617" w:rsidRDefault="00E7392D" w:rsidP="00F70617">
      <w:pPr>
        <w:pStyle w:val="a3"/>
        <w:shd w:val="clear" w:color="auto" w:fill="FFFFFF"/>
        <w:spacing w:before="0" w:beforeAutospacing="0" w:after="0" w:afterAutospacing="0"/>
      </w:pPr>
      <w:r w:rsidRPr="00F70617">
        <w:t>Однако если некурящий человек в один прием получит значительную дозу никотина, может наступить смерть.</w:t>
      </w:r>
    </w:p>
    <w:p w:rsidR="00E7392D" w:rsidRPr="00F70617" w:rsidRDefault="00E7392D" w:rsidP="00F70617">
      <w:pPr>
        <w:pStyle w:val="a3"/>
        <w:shd w:val="clear" w:color="auto" w:fill="FFFFFF"/>
        <w:spacing w:before="0" w:beforeAutospacing="0" w:after="0" w:afterAutospacing="0"/>
      </w:pPr>
      <w:r w:rsidRPr="00F70617">
        <w:t xml:space="preserve">Негативно курение сказывается не только на самом курильщике, но также на его некурящих близких людей или тех, кто просто оказался рядом с ним в общественном месте. При таком «пассивном курении» вреда причиняется не меньше, если не больше, чем при обычном курении, так как организм некурящего человека не адаптирован к никотину и вредным веществам, содержащемся в сигарете и сигаретном дыме. Особенно, страдают дети, если их родители курят. </w:t>
      </w:r>
    </w:p>
    <w:p w:rsidR="00E7392D" w:rsidRPr="00F70617" w:rsidRDefault="00E7392D" w:rsidP="00F70617">
      <w:pPr>
        <w:pStyle w:val="a3"/>
        <w:shd w:val="clear" w:color="auto" w:fill="FFFFFF"/>
        <w:spacing w:before="0" w:beforeAutospacing="0" w:after="0" w:afterAutospacing="0"/>
      </w:pPr>
      <w:r w:rsidRPr="00F70617">
        <w:t>Если говорить о воздействии пассивного курения на детей, можно сказать: у детей из семей, где один или оба родителя курят дома, чаще возникают простудные заболевания, бронхит и пневмония. Эти дети чаще болеют в раннем детстве, чаще пропускают школу и получают меньший запас здоровья на будущую жизнь. Курение родителей на 20-80% увеличивает риск заболевания дыхательной системы, тормозит рост легких ребенка.</w:t>
      </w:r>
    </w:p>
    <w:p w:rsidR="00087241" w:rsidRPr="00F70617" w:rsidRDefault="00E7392D" w:rsidP="00F7061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61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Учащийся:</w:t>
      </w:r>
    </w:p>
    <w:p w:rsidR="00E7392D" w:rsidRPr="00F70617" w:rsidRDefault="00E7392D" w:rsidP="00F70617">
      <w:pPr>
        <w:pStyle w:val="a3"/>
        <w:shd w:val="clear" w:color="auto" w:fill="FFFFFF"/>
        <w:spacing w:before="0" w:beforeAutospacing="0" w:after="225" w:afterAutospacing="0"/>
        <w:textAlignment w:val="baseline"/>
      </w:pPr>
      <w:r w:rsidRPr="00F70617">
        <w:t>Народная мудрость гласит: « Один курит – весь дом болеет».</w:t>
      </w:r>
    </w:p>
    <w:p w:rsidR="00E7392D" w:rsidRPr="00F70617" w:rsidRDefault="00E7392D" w:rsidP="00F70617">
      <w:pPr>
        <w:pStyle w:val="a3"/>
        <w:shd w:val="clear" w:color="auto" w:fill="FFFFFF"/>
        <w:spacing w:before="0" w:beforeAutospacing="0" w:after="225" w:afterAutospacing="0"/>
        <w:textAlignment w:val="baseline"/>
      </w:pPr>
      <w:r w:rsidRPr="00F70617">
        <w:t>Установлено, что в организме курильщика задерживается только четвертая часть никотина. Еще одна четвертая разру</w:t>
      </w:r>
      <w:r w:rsidR="00FB6E11" w:rsidRPr="00F70617">
        <w:t xml:space="preserve">шается при сгорании и остается </w:t>
      </w:r>
      <w:r w:rsidRPr="00F70617">
        <w:t>в окурке. Остальное количество, то есть половина, загрязняет воздух помещения, в котором курят.</w:t>
      </w:r>
      <w:r w:rsidR="00691C14" w:rsidRPr="00F70617">
        <w:t xml:space="preserve"> </w:t>
      </w:r>
      <w:r w:rsidR="00FB6E11" w:rsidRPr="00F70617">
        <w:t>Человек,</w:t>
      </w:r>
      <w:r w:rsidRPr="00F70617">
        <w:t xml:space="preserve"> который находился в течение часа в накуренном помещении, получает такую же дозу ядовитых веществ, как будто он выкурил 4 сигареты. Поэтому курильщик наносит вред не только своему здоровью, но и здоровью окружающих людей.</w:t>
      </w:r>
    </w:p>
    <w:p w:rsidR="00E7392D" w:rsidRPr="00F70617" w:rsidRDefault="00E7392D" w:rsidP="00F70617">
      <w:pPr>
        <w:pStyle w:val="a3"/>
        <w:shd w:val="clear" w:color="auto" w:fill="FFFFFF"/>
        <w:spacing w:before="0" w:beforeAutospacing="0" w:after="225" w:afterAutospacing="0"/>
        <w:textAlignment w:val="baseline"/>
      </w:pPr>
      <w:r w:rsidRPr="00F70617">
        <w:t xml:space="preserve">Наличие полония, </w:t>
      </w:r>
      <w:r w:rsidR="00FB6E11" w:rsidRPr="00F70617">
        <w:t>радиоактивного</w:t>
      </w:r>
      <w:r w:rsidRPr="00F70617">
        <w:t xml:space="preserve"> свинца и висмута в табачном дыме, дает право считать, что не только тем, кто курит, но и всем, кто дышит этим дымом, прежде всего детям. Расстройство сна и аппетита, нарушение деятельности желудка и </w:t>
      </w:r>
      <w:r w:rsidR="00FB6E11" w:rsidRPr="00F70617">
        <w:t>кишечника</w:t>
      </w:r>
      <w:r w:rsidRPr="00F70617">
        <w:t>, повышенная раздражительность, плохая успеваемость и даже отставание в физическом развитии - вот перечень явлений, причина которых в пачке сигарет.</w:t>
      </w:r>
    </w:p>
    <w:p w:rsidR="00087241" w:rsidRPr="00F70617" w:rsidRDefault="00E7392D" w:rsidP="00F70617">
      <w:pPr>
        <w:pStyle w:val="a3"/>
        <w:shd w:val="clear" w:color="auto" w:fill="FFFFFF"/>
        <w:spacing w:before="0" w:beforeAutospacing="0" w:after="225" w:afterAutospacing="0"/>
        <w:textAlignment w:val="baseline"/>
      </w:pPr>
      <w:r w:rsidRPr="00F70617">
        <w:t xml:space="preserve">Подсчитано, что население земного шара ежегодно выкуривает 12 биллионов папирос и сигарет. Общая масса окурков, </w:t>
      </w:r>
      <w:r w:rsidR="00FB6E11" w:rsidRPr="00F70617">
        <w:t>бросаемых</w:t>
      </w:r>
      <w:r w:rsidRPr="00F70617">
        <w:t>, где попало, достигает 2520000т. Курящие ежегодно «выкуривают» в атмосферу 720 тонн синильной кислоты, 384000 тонны аммиака, 108000 тонн никотина, 600000 тонн дегтя и более 55000 тонн угарного газа и других составных частей табачного дыма.</w:t>
      </w:r>
      <w:r w:rsidR="00FB6E11" w:rsidRPr="00F70617">
        <w:t xml:space="preserve">  </w:t>
      </w:r>
      <w:r w:rsidRPr="00F70617">
        <w:t>При массовом распространении курения становится социально-опасн</w:t>
      </w:r>
      <w:r w:rsidR="00FB6E11" w:rsidRPr="00F70617">
        <w:t xml:space="preserve">ым явлением. Ведь курящие люди </w:t>
      </w:r>
      <w:r w:rsidRPr="00F70617">
        <w:t>отравляют атмосферу, повышают концентрацию канцерогенных веществ в воздухе, ведут к учащению пожаров в быту, на производстве и в лесу.</w:t>
      </w:r>
      <w:r w:rsidR="007D4EF9">
        <w:t xml:space="preserve">  </w:t>
      </w:r>
      <w:r w:rsidRPr="00F70617">
        <w:t xml:space="preserve">Не курящие люди </w:t>
      </w:r>
      <w:r w:rsidR="007D4EF9">
        <w:t xml:space="preserve"> </w:t>
      </w:r>
      <w:r w:rsidRPr="00F70617">
        <w:t xml:space="preserve">буквально в принудительном </w:t>
      </w:r>
      <w:r w:rsidR="00FB6E11" w:rsidRPr="00F70617">
        <w:t xml:space="preserve"> порядке</w:t>
      </w:r>
      <w:r w:rsidRPr="00F70617">
        <w:t xml:space="preserve"> вынуждены дышать «выхлопными газами»</w:t>
      </w:r>
      <w:r w:rsidR="00FB6E11" w:rsidRPr="00F70617">
        <w:t xml:space="preserve"> </w:t>
      </w:r>
      <w:r w:rsidRPr="00F70617">
        <w:t xml:space="preserve"> курящих.</w:t>
      </w:r>
    </w:p>
    <w:p w:rsidR="00087241" w:rsidRPr="00F70617" w:rsidRDefault="00FB6E11" w:rsidP="00F7061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61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Учащийся:</w:t>
      </w:r>
    </w:p>
    <w:p w:rsidR="00087241" w:rsidRPr="00F70617" w:rsidRDefault="00087241" w:rsidP="00F7061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617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многих странах мира (США, странах Европейского союза и др.) действуют национальные программы по борьбе с курением. Их реализация позволила в 1,5-2 раза снизить распространенность курения. Из 192 стран-членов Организации Объединенных Наций 170 подписали Рамочную конвенцию по борьбе с курением.</w:t>
      </w:r>
    </w:p>
    <w:p w:rsidR="00376E27" w:rsidRPr="0045407C" w:rsidRDefault="00376E27" w:rsidP="00F7061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76E27" w:rsidRPr="0045407C" w:rsidRDefault="00376E27" w:rsidP="00F7061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87241" w:rsidRPr="00F70617" w:rsidRDefault="00087241" w:rsidP="00F7061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6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 </w:t>
      </w:r>
      <w:r w:rsidRPr="00F7061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Например:</w:t>
      </w:r>
    </w:p>
    <w:p w:rsidR="00087241" w:rsidRPr="00F70617" w:rsidRDefault="00087241" w:rsidP="00F70617">
      <w:pPr>
        <w:pStyle w:val="a4"/>
        <w:numPr>
          <w:ilvl w:val="0"/>
          <w:numId w:val="2"/>
        </w:num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617">
        <w:rPr>
          <w:rFonts w:ascii="Times New Roman" w:eastAsia="Times New Roman" w:hAnsi="Times New Roman" w:cs="Times New Roman"/>
          <w:sz w:val="24"/>
          <w:szCs w:val="24"/>
          <w:lang w:eastAsia="ru-RU"/>
        </w:rPr>
        <w:t>В Англии - вычитают деньги из зарплаты за время, проведенное в курительной комнате.</w:t>
      </w:r>
    </w:p>
    <w:p w:rsidR="00087241" w:rsidRPr="00F70617" w:rsidRDefault="00087241" w:rsidP="00F70617">
      <w:pPr>
        <w:pStyle w:val="a4"/>
        <w:numPr>
          <w:ilvl w:val="0"/>
          <w:numId w:val="2"/>
        </w:num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617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Дания - запрещено курить в общественных местах.</w:t>
      </w:r>
    </w:p>
    <w:p w:rsidR="00087241" w:rsidRPr="00F70617" w:rsidRDefault="00087241" w:rsidP="00F70617">
      <w:pPr>
        <w:pStyle w:val="a4"/>
        <w:numPr>
          <w:ilvl w:val="0"/>
          <w:numId w:val="2"/>
        </w:num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617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Сингапур - курение -500 долларов штраф. Нет рекламы на табачные изделия.</w:t>
      </w:r>
    </w:p>
    <w:p w:rsidR="00087241" w:rsidRPr="00F70617" w:rsidRDefault="00087241" w:rsidP="00F70617">
      <w:pPr>
        <w:pStyle w:val="a4"/>
        <w:numPr>
          <w:ilvl w:val="0"/>
          <w:numId w:val="2"/>
        </w:num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617">
        <w:rPr>
          <w:rFonts w:ascii="Times New Roman" w:eastAsia="Times New Roman" w:hAnsi="Times New Roman" w:cs="Times New Roman"/>
          <w:sz w:val="24"/>
          <w:szCs w:val="24"/>
          <w:lang w:eastAsia="ru-RU"/>
        </w:rPr>
        <w:t> Финляндия - врачи установили 1 день - 17 ноября, когда курильщики приходят на работу без сигарет.</w:t>
      </w:r>
    </w:p>
    <w:p w:rsidR="00087241" w:rsidRPr="00F70617" w:rsidRDefault="00087241" w:rsidP="00F70617">
      <w:pPr>
        <w:pStyle w:val="a4"/>
        <w:numPr>
          <w:ilvl w:val="0"/>
          <w:numId w:val="2"/>
        </w:num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617">
        <w:rPr>
          <w:rFonts w:ascii="Times New Roman" w:eastAsia="Times New Roman" w:hAnsi="Times New Roman" w:cs="Times New Roman"/>
          <w:sz w:val="24"/>
          <w:szCs w:val="24"/>
          <w:lang w:eastAsia="ru-RU"/>
        </w:rPr>
        <w:t>Япония, г</w:t>
      </w:r>
      <w:proofErr w:type="gramStart"/>
      <w:r w:rsidRPr="00F70617">
        <w:rPr>
          <w:rFonts w:ascii="Times New Roman" w:eastAsia="Times New Roman" w:hAnsi="Times New Roman" w:cs="Times New Roman"/>
          <w:sz w:val="24"/>
          <w:szCs w:val="24"/>
          <w:lang w:eastAsia="ru-RU"/>
        </w:rPr>
        <w:t>.В</w:t>
      </w:r>
      <w:proofErr w:type="gramEnd"/>
      <w:r w:rsidRPr="00F70617">
        <w:rPr>
          <w:rFonts w:ascii="Times New Roman" w:eastAsia="Times New Roman" w:hAnsi="Times New Roman" w:cs="Times New Roman"/>
          <w:sz w:val="24"/>
          <w:szCs w:val="24"/>
          <w:lang w:eastAsia="ru-RU"/>
        </w:rPr>
        <w:t>аки - решение: 3 дня в месяц без курения.</w:t>
      </w:r>
    </w:p>
    <w:p w:rsidR="00087241" w:rsidRPr="00F70617" w:rsidRDefault="00087241" w:rsidP="00F70617">
      <w:pPr>
        <w:pStyle w:val="a4"/>
        <w:numPr>
          <w:ilvl w:val="0"/>
          <w:numId w:val="2"/>
        </w:num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617">
        <w:rPr>
          <w:rFonts w:ascii="Times New Roman" w:eastAsia="Times New Roman" w:hAnsi="Times New Roman" w:cs="Times New Roman"/>
          <w:sz w:val="24"/>
          <w:szCs w:val="24"/>
          <w:lang w:eastAsia="ru-RU"/>
        </w:rPr>
        <w:t>Франция - после антитабачной кампании число курильщиков сократилось более</w:t>
      </w:r>
      <w:proofErr w:type="gramStart"/>
      <w:r w:rsidRPr="00F7061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F70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чем на 2 млн.</w:t>
      </w:r>
      <w:r w:rsidR="00FB6E11" w:rsidRPr="00F70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70617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человек.</w:t>
      </w:r>
    </w:p>
    <w:p w:rsidR="00FB6E11" w:rsidRPr="00F70617" w:rsidRDefault="00FB6E11" w:rsidP="00F70617">
      <w:pPr>
        <w:pStyle w:val="a4"/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6E11" w:rsidRPr="00F70617" w:rsidRDefault="00376E27" w:rsidP="00F70617">
      <w:pPr>
        <w:pStyle w:val="a4"/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Чтец </w:t>
      </w:r>
      <w:r w:rsidRPr="0045407C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FB6E11" w:rsidRPr="00F70617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FB6E11" w:rsidRPr="00F70617" w:rsidRDefault="00FB6E11" w:rsidP="00F70617">
      <w:pPr>
        <w:pStyle w:val="a3"/>
        <w:shd w:val="clear" w:color="auto" w:fill="FFFFFF"/>
        <w:ind w:left="720"/>
        <w:textAlignment w:val="baseline"/>
      </w:pPr>
      <w:r w:rsidRPr="00F70617">
        <w:t>Не пойму я, что такое,</w:t>
      </w:r>
      <w:r w:rsidRPr="00F70617">
        <w:br/>
        <w:t>Приключается со мной.</w:t>
      </w:r>
      <w:r w:rsidRPr="00F70617">
        <w:br/>
        <w:t>Сердце бьётся, как шальное,</w:t>
      </w:r>
      <w:r w:rsidRPr="00F70617">
        <w:br/>
        <w:t>В голове протяжный вой.</w:t>
      </w:r>
    </w:p>
    <w:p w:rsidR="00FB6E11" w:rsidRPr="00F70617" w:rsidRDefault="00FB6E11" w:rsidP="00F70617">
      <w:pPr>
        <w:pStyle w:val="a3"/>
        <w:shd w:val="clear" w:color="auto" w:fill="FFFFFF"/>
        <w:ind w:left="720"/>
        <w:textAlignment w:val="baseline"/>
      </w:pPr>
      <w:r w:rsidRPr="00F70617">
        <w:t>Это я вчера впервые</w:t>
      </w:r>
      <w:r w:rsidRPr="00F70617">
        <w:br/>
        <w:t>Сигарету в руки взял,</w:t>
      </w:r>
      <w:r w:rsidRPr="00F70617">
        <w:br/>
        <w:t>Прикурил и, как большие,</w:t>
      </w:r>
      <w:r w:rsidRPr="00F70617">
        <w:br/>
        <w:t>Дым на улице пускал.</w:t>
      </w:r>
    </w:p>
    <w:p w:rsidR="00FB6E11" w:rsidRPr="00F70617" w:rsidRDefault="00FB6E11" w:rsidP="00F70617">
      <w:pPr>
        <w:pStyle w:val="a3"/>
        <w:shd w:val="clear" w:color="auto" w:fill="FFFFFF"/>
        <w:ind w:left="720"/>
        <w:textAlignment w:val="baseline"/>
      </w:pPr>
      <w:r w:rsidRPr="00F70617">
        <w:t>Я пускал и любовался,</w:t>
      </w:r>
      <w:r w:rsidRPr="00F70617">
        <w:br/>
        <w:t>Как он весело летал,</w:t>
      </w:r>
      <w:r w:rsidRPr="00F70617">
        <w:br/>
        <w:t>Лихо к небу поднимался,</w:t>
      </w:r>
      <w:r w:rsidRPr="00F70617">
        <w:br/>
        <w:t>Ветерок его ласкал.</w:t>
      </w:r>
    </w:p>
    <w:p w:rsidR="00FB6E11" w:rsidRPr="00F70617" w:rsidRDefault="00FB6E11" w:rsidP="00F70617">
      <w:pPr>
        <w:pStyle w:val="a3"/>
        <w:shd w:val="clear" w:color="auto" w:fill="FFFFFF"/>
        <w:ind w:left="720"/>
        <w:textAlignment w:val="baseline"/>
      </w:pPr>
      <w:r w:rsidRPr="00F70617">
        <w:t>Было очень интересно,</w:t>
      </w:r>
      <w:r w:rsidRPr="00F70617">
        <w:br/>
        <w:t>Но пошли круги в глазах,</w:t>
      </w:r>
      <w:r w:rsidRPr="00F70617">
        <w:br/>
        <w:t>А в желудке стало тесно,</w:t>
      </w:r>
      <w:r w:rsidRPr="00F70617">
        <w:br/>
        <w:t>Слова я не мог сказать,</w:t>
      </w:r>
    </w:p>
    <w:p w:rsidR="00FB6E11" w:rsidRPr="00F70617" w:rsidRDefault="00FB6E11" w:rsidP="00F70617">
      <w:pPr>
        <w:pStyle w:val="a3"/>
        <w:shd w:val="clear" w:color="auto" w:fill="FFFFFF"/>
        <w:ind w:left="720"/>
        <w:textAlignment w:val="baseline"/>
      </w:pPr>
      <w:r w:rsidRPr="00F70617">
        <w:t>Вырвало меня ужасно,</w:t>
      </w:r>
      <w:r w:rsidRPr="00F70617">
        <w:br/>
        <w:t>Так, что не осталось сил,</w:t>
      </w:r>
      <w:r w:rsidRPr="00F70617">
        <w:br/>
        <w:t>И я понял, что напрасно</w:t>
      </w:r>
      <w:r w:rsidRPr="00F70617">
        <w:br/>
        <w:t>Сигарету закурил.</w:t>
      </w:r>
    </w:p>
    <w:p w:rsidR="00811F0C" w:rsidRPr="00F70617" w:rsidRDefault="00811F0C" w:rsidP="00F70617">
      <w:pPr>
        <w:pStyle w:val="a3"/>
        <w:shd w:val="clear" w:color="auto" w:fill="FFFFFF"/>
        <w:ind w:left="720"/>
        <w:textAlignment w:val="baseline"/>
      </w:pPr>
      <w:r w:rsidRPr="00F70617">
        <w:t>Учащийся:</w:t>
      </w:r>
    </w:p>
    <w:p w:rsidR="00811F0C" w:rsidRPr="00F70617" w:rsidRDefault="00811F0C" w:rsidP="00F70617">
      <w:pPr>
        <w:pStyle w:val="a3"/>
        <w:shd w:val="clear" w:color="auto" w:fill="FFFFFF"/>
        <w:ind w:left="720"/>
        <w:textAlignment w:val="baseline"/>
      </w:pPr>
      <w:r w:rsidRPr="00F70617">
        <w:t>Знаете ли вы, ребята, состав сигареты простым языком?</w:t>
      </w:r>
    </w:p>
    <w:p w:rsidR="00811F0C" w:rsidRPr="00376E27" w:rsidRDefault="00811F0C" w:rsidP="00F70617">
      <w:pPr>
        <w:pStyle w:val="a3"/>
        <w:shd w:val="clear" w:color="auto" w:fill="FFFFFF"/>
        <w:textAlignment w:val="baseline"/>
        <w:rPr>
          <w:sz w:val="28"/>
          <w:szCs w:val="28"/>
        </w:rPr>
      </w:pPr>
      <w:r w:rsidRPr="00F70617">
        <w:t>Метан</w:t>
      </w:r>
      <w:r w:rsidR="00376E27" w:rsidRPr="00376E27">
        <w:t xml:space="preserve"> </w:t>
      </w:r>
      <w:r w:rsidRPr="00F70617">
        <w:t xml:space="preserve">- газ из туалета.  Метанол </w:t>
      </w:r>
      <w:r w:rsidR="00376E27">
        <w:t>–</w:t>
      </w:r>
      <w:r w:rsidR="00376E27" w:rsidRPr="00376E27">
        <w:t xml:space="preserve"> </w:t>
      </w:r>
      <w:r w:rsidRPr="00F70617">
        <w:t>ракетное топливо. Цианистый водород –</w:t>
      </w:r>
      <w:r w:rsidR="00376E27" w:rsidRPr="00376E27">
        <w:t xml:space="preserve"> </w:t>
      </w:r>
      <w:r w:rsidRPr="00F70617">
        <w:t xml:space="preserve">яд смертников. </w:t>
      </w:r>
      <w:r w:rsidR="00376E27" w:rsidRPr="00376E27">
        <w:t xml:space="preserve"> </w:t>
      </w:r>
      <w:proofErr w:type="spellStart"/>
      <w:r w:rsidRPr="00F70617">
        <w:t>Гексамин</w:t>
      </w:r>
      <w:proofErr w:type="spellEnd"/>
      <w:r w:rsidRPr="00F70617">
        <w:t xml:space="preserve"> </w:t>
      </w:r>
      <w:proofErr w:type="gramStart"/>
      <w:r w:rsidRPr="00F70617">
        <w:t>–с</w:t>
      </w:r>
      <w:proofErr w:type="gramEnd"/>
      <w:r w:rsidRPr="00F70617">
        <w:t>редство для розжига.  Гудрон –</w:t>
      </w:r>
      <w:r w:rsidR="00376E27" w:rsidRPr="0045407C">
        <w:t xml:space="preserve"> </w:t>
      </w:r>
      <w:r w:rsidRPr="00F70617">
        <w:t xml:space="preserve">дорожная поверхность. Толуол </w:t>
      </w:r>
      <w:proofErr w:type="gramStart"/>
      <w:r w:rsidRPr="00F70617">
        <w:t>–п</w:t>
      </w:r>
      <w:proofErr w:type="gramEnd"/>
      <w:r w:rsidRPr="00F70617">
        <w:t xml:space="preserve">ромышленный растворитель. Окись углерода </w:t>
      </w:r>
      <w:proofErr w:type="gramStart"/>
      <w:r w:rsidRPr="00F70617">
        <w:t>–г</w:t>
      </w:r>
      <w:proofErr w:type="gramEnd"/>
      <w:r w:rsidRPr="00F70617">
        <w:t>аз из выхлопной трубы автомобиля. Кадмий – аккумуляторы. Никотин-пестицид. Ацетон – промышленный растворитель. Радон – радиоактивный.</w:t>
      </w:r>
      <w:r w:rsidR="00274BA1" w:rsidRPr="00F70617">
        <w:t xml:space="preserve"> </w:t>
      </w:r>
      <w:r w:rsidR="00274BA1" w:rsidRPr="00376E27">
        <w:rPr>
          <w:sz w:val="28"/>
          <w:szCs w:val="28"/>
        </w:rPr>
        <w:t>Все это содержится в одной сигарете!</w:t>
      </w:r>
    </w:p>
    <w:p w:rsidR="00376E27" w:rsidRPr="0045407C" w:rsidRDefault="00376E27" w:rsidP="00F70617">
      <w:pPr>
        <w:pStyle w:val="a3"/>
        <w:shd w:val="clear" w:color="auto" w:fill="FFFFFF"/>
        <w:ind w:left="720"/>
        <w:textAlignment w:val="baseline"/>
      </w:pPr>
    </w:p>
    <w:p w:rsidR="00376E27" w:rsidRPr="0045407C" w:rsidRDefault="00376E27" w:rsidP="00F70617">
      <w:pPr>
        <w:pStyle w:val="a3"/>
        <w:shd w:val="clear" w:color="auto" w:fill="FFFFFF"/>
        <w:ind w:left="720"/>
        <w:textAlignment w:val="baseline"/>
      </w:pPr>
    </w:p>
    <w:p w:rsidR="00274BA1" w:rsidRPr="00F70617" w:rsidRDefault="00274BA1" w:rsidP="00F70617">
      <w:pPr>
        <w:pStyle w:val="a3"/>
        <w:shd w:val="clear" w:color="auto" w:fill="FFFFFF"/>
        <w:ind w:left="720"/>
        <w:textAlignment w:val="baseline"/>
      </w:pPr>
      <w:r w:rsidRPr="00F70617">
        <w:lastRenderedPageBreak/>
        <w:t>Ведущий:</w:t>
      </w:r>
    </w:p>
    <w:p w:rsidR="00274BA1" w:rsidRPr="00F70617" w:rsidRDefault="00274BA1" w:rsidP="00F70617">
      <w:pPr>
        <w:pStyle w:val="a3"/>
        <w:shd w:val="clear" w:color="auto" w:fill="FFFFFF"/>
        <w:ind w:left="720"/>
        <w:textAlignment w:val="baseline"/>
      </w:pPr>
      <w:r w:rsidRPr="00F70617">
        <w:t>Ребята, знаете такой детский анекдот?</w:t>
      </w:r>
    </w:p>
    <w:p w:rsidR="00274BA1" w:rsidRPr="00F70617" w:rsidRDefault="00274BA1" w:rsidP="00F70617">
      <w:pPr>
        <w:pStyle w:val="a3"/>
        <w:shd w:val="clear" w:color="auto" w:fill="FFFFFF"/>
        <w:ind w:left="720"/>
        <w:textAlignment w:val="baseline"/>
      </w:pPr>
      <w:r w:rsidRPr="00F70617">
        <w:t>Орел спрашивает у воробья:</w:t>
      </w:r>
    </w:p>
    <w:p w:rsidR="00274BA1" w:rsidRPr="00F70617" w:rsidRDefault="00274BA1" w:rsidP="00F70617">
      <w:pPr>
        <w:pStyle w:val="a3"/>
        <w:shd w:val="clear" w:color="auto" w:fill="FFFFFF"/>
        <w:ind w:left="720"/>
        <w:textAlignment w:val="baseline"/>
      </w:pPr>
      <w:r w:rsidRPr="00F70617">
        <w:t>-Ты чего такой маленький?</w:t>
      </w:r>
    </w:p>
    <w:p w:rsidR="00274BA1" w:rsidRPr="00F70617" w:rsidRDefault="00274BA1" w:rsidP="00F70617">
      <w:pPr>
        <w:pStyle w:val="a3"/>
        <w:shd w:val="clear" w:color="auto" w:fill="FFFFFF"/>
        <w:ind w:left="720"/>
        <w:textAlignment w:val="baseline"/>
      </w:pPr>
      <w:r w:rsidRPr="00F70617">
        <w:t>-Курил….</w:t>
      </w:r>
    </w:p>
    <w:p w:rsidR="00274BA1" w:rsidRPr="00F70617" w:rsidRDefault="00274BA1" w:rsidP="00F70617">
      <w:pPr>
        <w:pStyle w:val="a3"/>
        <w:shd w:val="clear" w:color="auto" w:fill="FFFFFF"/>
        <w:ind w:left="720"/>
        <w:textAlignment w:val="baseline"/>
      </w:pPr>
      <w:r w:rsidRPr="00F70617">
        <w:t>Мы-то с вами, конечно, все орлы, но давайте ответим на один вопрос. Только попрошу честного ответа.</w:t>
      </w:r>
    </w:p>
    <w:p w:rsidR="00274BA1" w:rsidRPr="00F70617" w:rsidRDefault="00274BA1" w:rsidP="00F70617">
      <w:pPr>
        <w:pStyle w:val="a3"/>
        <w:shd w:val="clear" w:color="auto" w:fill="FFFFFF"/>
        <w:ind w:left="720"/>
        <w:textAlignment w:val="baseline"/>
      </w:pPr>
      <w:r w:rsidRPr="00F70617">
        <w:t>-Кто-то из вас курит?</w:t>
      </w:r>
    </w:p>
    <w:p w:rsidR="00274BA1" w:rsidRPr="00F70617" w:rsidRDefault="00274BA1" w:rsidP="00F70617">
      <w:pPr>
        <w:pStyle w:val="a3"/>
        <w:shd w:val="clear" w:color="auto" w:fill="FFFFFF"/>
        <w:ind w:left="720"/>
        <w:textAlignment w:val="baseline"/>
      </w:pPr>
      <w:r w:rsidRPr="00F70617">
        <w:t>А кто пробовал?</w:t>
      </w:r>
    </w:p>
    <w:p w:rsidR="00274BA1" w:rsidRPr="00F70617" w:rsidRDefault="00274BA1" w:rsidP="00F70617">
      <w:pPr>
        <w:pStyle w:val="a3"/>
        <w:shd w:val="clear" w:color="auto" w:fill="FFFFFF"/>
        <w:ind w:left="720"/>
        <w:textAlignment w:val="baseline"/>
      </w:pPr>
      <w:r w:rsidRPr="00F70617">
        <w:t>Спасибо за ответы. Интересно, почему люди начинают курить, что их к этому</w:t>
      </w:r>
      <w:r w:rsidR="007055F3" w:rsidRPr="00F70617">
        <w:t xml:space="preserve"> </w:t>
      </w:r>
      <w:r w:rsidRPr="00F70617">
        <w:t>побуждает?</w:t>
      </w:r>
      <w:r w:rsidR="007055F3" w:rsidRPr="00F70617">
        <w:t xml:space="preserve"> </w:t>
      </w:r>
    </w:p>
    <w:p w:rsidR="003B6237" w:rsidRPr="00F70617" w:rsidRDefault="007055F3" w:rsidP="00F70617">
      <w:pPr>
        <w:pStyle w:val="a3"/>
        <w:shd w:val="clear" w:color="auto" w:fill="FFFFFF"/>
        <w:ind w:left="720"/>
        <w:textAlignment w:val="baseline"/>
      </w:pPr>
      <w:r w:rsidRPr="00F70617">
        <w:t>Сейчас я разделю на две команды.  О</w:t>
      </w:r>
      <w:r w:rsidR="003B6237" w:rsidRPr="00F70617">
        <w:t xml:space="preserve">дна команда пишет все аргументы ПРОТИВ курения. </w:t>
      </w:r>
      <w:proofErr w:type="gramStart"/>
      <w:r w:rsidR="003B6237" w:rsidRPr="00F70617">
        <w:t>Другая</w:t>
      </w:r>
      <w:proofErr w:type="gramEnd"/>
      <w:r w:rsidR="00376E27" w:rsidRPr="0045407C">
        <w:t xml:space="preserve"> </w:t>
      </w:r>
      <w:r w:rsidR="003B6237" w:rsidRPr="00F70617">
        <w:t>- аргументы ЗА курение.</w:t>
      </w:r>
    </w:p>
    <w:p w:rsidR="007055F3" w:rsidRPr="00F70617" w:rsidRDefault="003B6237" w:rsidP="00F70617">
      <w:pPr>
        <w:pStyle w:val="a3"/>
        <w:shd w:val="clear" w:color="auto" w:fill="FFFFFF"/>
        <w:textAlignment w:val="baseline"/>
      </w:pPr>
      <w:r w:rsidRPr="00F70617">
        <w:t>(Когда списки будут написаны,</w:t>
      </w:r>
      <w:r w:rsidR="000C5845" w:rsidRPr="00F70617">
        <w:t xml:space="preserve"> </w:t>
      </w:r>
      <w:r w:rsidRPr="00F70617">
        <w:t xml:space="preserve"> каждая команда по очереди представляет их. </w:t>
      </w:r>
      <w:proofErr w:type="gramStart"/>
      <w:r w:rsidRPr="00F70617">
        <w:t xml:space="preserve">После того, как обе команды выступят, ведущий обращает внимание группы на аргументы  ЗА курение и вместе с группой пытается либо превратить их в аргументы ПРОТИВ,  либо показать, что не только </w:t>
      </w:r>
      <w:r w:rsidR="00376E27" w:rsidRPr="00376E27">
        <w:t xml:space="preserve"> </w:t>
      </w:r>
      <w:r w:rsidRPr="00F70617">
        <w:t xml:space="preserve">и не столько курением достигаются эти плюсы, </w:t>
      </w:r>
      <w:r w:rsidR="00376E27" w:rsidRPr="00376E27">
        <w:t xml:space="preserve"> </w:t>
      </w:r>
      <w:r w:rsidRPr="00F70617">
        <w:t>скорее наоборот, что курение -</w:t>
      </w:r>
      <w:r w:rsidR="00376E27" w:rsidRPr="00376E27">
        <w:t xml:space="preserve"> </w:t>
      </w:r>
      <w:r w:rsidRPr="00F70617">
        <w:t>ложный путь.)</w:t>
      </w:r>
      <w:proofErr w:type="gramEnd"/>
    </w:p>
    <w:p w:rsidR="002E232E" w:rsidRPr="00F70617" w:rsidRDefault="002E232E" w:rsidP="00F70617">
      <w:pPr>
        <w:pStyle w:val="a3"/>
        <w:shd w:val="clear" w:color="auto" w:fill="FFFFFF"/>
        <w:ind w:left="720"/>
        <w:textAlignment w:val="baseline"/>
      </w:pPr>
    </w:p>
    <w:p w:rsidR="002E232E" w:rsidRPr="00F70617" w:rsidRDefault="002E232E" w:rsidP="00F70617">
      <w:pPr>
        <w:pStyle w:val="a3"/>
        <w:shd w:val="clear" w:color="auto" w:fill="FFFFFF"/>
        <w:ind w:left="720"/>
        <w:textAlignment w:val="baseline"/>
      </w:pPr>
    </w:p>
    <w:tbl>
      <w:tblPr>
        <w:tblStyle w:val="a5"/>
        <w:tblW w:w="0" w:type="auto"/>
        <w:tblInd w:w="720" w:type="dxa"/>
        <w:tblLook w:val="04A0"/>
      </w:tblPr>
      <w:tblGrid>
        <w:gridCol w:w="1940"/>
        <w:gridCol w:w="6911"/>
      </w:tblGrid>
      <w:tr w:rsidR="003B6237" w:rsidRPr="00F70617" w:rsidTr="00E03012">
        <w:tc>
          <w:tcPr>
            <w:tcW w:w="1940" w:type="dxa"/>
          </w:tcPr>
          <w:p w:rsidR="003B6237" w:rsidRPr="00F70617" w:rsidRDefault="00E03012" w:rsidP="00F70617">
            <w:pPr>
              <w:pStyle w:val="a3"/>
              <w:textAlignment w:val="baseline"/>
            </w:pPr>
            <w:r w:rsidRPr="00F70617">
              <w:t>ЗА курение</w:t>
            </w:r>
          </w:p>
        </w:tc>
        <w:tc>
          <w:tcPr>
            <w:tcW w:w="6911" w:type="dxa"/>
          </w:tcPr>
          <w:p w:rsidR="003B6237" w:rsidRPr="00F70617" w:rsidRDefault="00E03012" w:rsidP="00F70617">
            <w:pPr>
              <w:pStyle w:val="a3"/>
              <w:textAlignment w:val="baseline"/>
            </w:pPr>
            <w:r w:rsidRPr="00F70617">
              <w:t xml:space="preserve">                             Опровержение</w:t>
            </w:r>
          </w:p>
        </w:tc>
      </w:tr>
      <w:tr w:rsidR="003B6237" w:rsidRPr="00F70617" w:rsidTr="00E03012">
        <w:tc>
          <w:tcPr>
            <w:tcW w:w="1940" w:type="dxa"/>
          </w:tcPr>
          <w:p w:rsidR="003B6237" w:rsidRPr="00F70617" w:rsidRDefault="00E03012" w:rsidP="00F70617">
            <w:pPr>
              <w:pStyle w:val="a3"/>
              <w:textAlignment w:val="baseline"/>
            </w:pPr>
            <w:r w:rsidRPr="00F70617">
              <w:t>Успокаивает</w:t>
            </w:r>
          </w:p>
        </w:tc>
        <w:tc>
          <w:tcPr>
            <w:tcW w:w="6911" w:type="dxa"/>
          </w:tcPr>
          <w:p w:rsidR="003B6237" w:rsidRPr="00F70617" w:rsidRDefault="00E03012" w:rsidP="00F70617">
            <w:pPr>
              <w:pStyle w:val="a3"/>
              <w:textAlignment w:val="baseline"/>
            </w:pPr>
            <w:r w:rsidRPr="00F70617">
              <w:t>Вам не кажется, что сигарета выполняет роль соски? Пока она во рту, нам спокойно, но стоит ее потерять, как сразу становиться беспокойно. Так и образуется зависимость. Есть и другие способы обрести спокойствие: аутотренинг, работа с дыханием и др.</w:t>
            </w:r>
          </w:p>
          <w:p w:rsidR="00E03012" w:rsidRPr="00F70617" w:rsidRDefault="00E03012" w:rsidP="00F70617">
            <w:pPr>
              <w:pStyle w:val="a3"/>
              <w:textAlignment w:val="baseline"/>
            </w:pPr>
            <w:r w:rsidRPr="00F70617">
              <w:t xml:space="preserve">Давно доказано, что курение увеличивает частоту сердечных сокращений и возбуждает нервную систему. Какое же это </w:t>
            </w:r>
            <w:r w:rsidR="00626CAD" w:rsidRPr="00F70617">
              <w:t>успокоение</w:t>
            </w:r>
            <w:r w:rsidRPr="00F70617">
              <w:t>? Это раньше считалось, что курение улучшает настроение людей, страдающих депрессией. Недавно ученые доказала, что все как раз наоборот: курение вызывает депрессию.</w:t>
            </w:r>
          </w:p>
        </w:tc>
      </w:tr>
      <w:tr w:rsidR="003B6237" w:rsidRPr="00F70617" w:rsidTr="00E03012">
        <w:tc>
          <w:tcPr>
            <w:tcW w:w="1940" w:type="dxa"/>
          </w:tcPr>
          <w:p w:rsidR="003B6237" w:rsidRPr="00F70617" w:rsidRDefault="00626CAD" w:rsidP="00F70617">
            <w:pPr>
              <w:pStyle w:val="a3"/>
              <w:textAlignment w:val="baseline"/>
            </w:pPr>
            <w:r w:rsidRPr="00F70617">
              <w:t>Модно</w:t>
            </w:r>
          </w:p>
        </w:tc>
        <w:tc>
          <w:tcPr>
            <w:tcW w:w="6911" w:type="dxa"/>
          </w:tcPr>
          <w:p w:rsidR="003B6237" w:rsidRPr="00F70617" w:rsidRDefault="00626CAD" w:rsidP="00F70617">
            <w:pPr>
              <w:pStyle w:val="a3"/>
              <w:textAlignment w:val="baseline"/>
            </w:pPr>
            <w:r w:rsidRPr="00F70617">
              <w:t>Модным курение делают СМИ. Это рекламный ход, уловка, чтобы вы регулярно платили производителям сигарет. Их задача – создать модный бренд, чтобы вы стали зависимым и покупали у них сигареты. На самом деле курение не прибавляет ч</w:t>
            </w:r>
            <w:r w:rsidR="00063EE8" w:rsidRPr="00F70617">
              <w:t xml:space="preserve">еловеку привлекательности, а наоборот, отбирает у него притягательную силу.  Кому приятно общаться с человеком, </w:t>
            </w:r>
            <w:r w:rsidR="00967708" w:rsidRPr="00F70617">
              <w:t xml:space="preserve">у которого желтые </w:t>
            </w:r>
            <w:r w:rsidR="00967708" w:rsidRPr="00F70617">
              <w:lastRenderedPageBreak/>
              <w:t xml:space="preserve">зубы, постоянный запах изо рта и кашель? </w:t>
            </w:r>
          </w:p>
        </w:tc>
      </w:tr>
      <w:tr w:rsidR="003B6237" w:rsidRPr="00F70617" w:rsidTr="00E03012">
        <w:tc>
          <w:tcPr>
            <w:tcW w:w="1940" w:type="dxa"/>
          </w:tcPr>
          <w:p w:rsidR="003B6237" w:rsidRPr="00F70617" w:rsidRDefault="00967708" w:rsidP="00F70617">
            <w:pPr>
              <w:pStyle w:val="a3"/>
              <w:textAlignment w:val="baseline"/>
            </w:pPr>
            <w:r w:rsidRPr="00F70617">
              <w:lastRenderedPageBreak/>
              <w:t>Дает ощущение взрослости</w:t>
            </w:r>
          </w:p>
        </w:tc>
        <w:tc>
          <w:tcPr>
            <w:tcW w:w="6911" w:type="dxa"/>
          </w:tcPr>
          <w:p w:rsidR="003B6237" w:rsidRPr="00F70617" w:rsidRDefault="00967708" w:rsidP="00F70617">
            <w:pPr>
              <w:pStyle w:val="a3"/>
              <w:textAlignment w:val="baseline"/>
            </w:pPr>
            <w:r w:rsidRPr="00F70617">
              <w:t xml:space="preserve">С помощью курения можно только показаться взрослым, но не стать им. Взрослый человек </w:t>
            </w:r>
            <w:proofErr w:type="gramStart"/>
            <w:r w:rsidRPr="00F70617">
              <w:t>–о</w:t>
            </w:r>
            <w:proofErr w:type="gramEnd"/>
            <w:r w:rsidRPr="00F70617">
              <w:t xml:space="preserve">тветственный, самостоятельный и сильный человек. А курение-это слабость и глупость. Поэтому когда родители узнают, что мы курим, они усиливают </w:t>
            </w:r>
            <w:proofErr w:type="gramStart"/>
            <w:r w:rsidRPr="00F70617">
              <w:t>контроль за</w:t>
            </w:r>
            <w:proofErr w:type="gramEnd"/>
            <w:r w:rsidRPr="00F70617">
              <w:t xml:space="preserve"> нами, им мы не кажемся взрослыми. </w:t>
            </w:r>
          </w:p>
        </w:tc>
      </w:tr>
      <w:tr w:rsidR="00967708" w:rsidRPr="00F70617" w:rsidTr="00E03012">
        <w:tc>
          <w:tcPr>
            <w:tcW w:w="1940" w:type="dxa"/>
          </w:tcPr>
          <w:p w:rsidR="00967708" w:rsidRPr="00F70617" w:rsidRDefault="00967708" w:rsidP="00F70617">
            <w:pPr>
              <w:pStyle w:val="a3"/>
              <w:textAlignment w:val="baseline"/>
            </w:pPr>
            <w:r w:rsidRPr="00F70617">
              <w:t>Все курят</w:t>
            </w:r>
          </w:p>
        </w:tc>
        <w:tc>
          <w:tcPr>
            <w:tcW w:w="6911" w:type="dxa"/>
          </w:tcPr>
          <w:p w:rsidR="00967708" w:rsidRPr="00F70617" w:rsidRDefault="00967708" w:rsidP="00F70617">
            <w:pPr>
              <w:pStyle w:val="a3"/>
              <w:textAlignment w:val="baseline"/>
            </w:pPr>
            <w:r w:rsidRPr="00F70617">
              <w:t>Вы хотите быть как все? Это называется эффект стадности. Добро пожаловать в стадо баранов! Можно общаться со всеми, но при этом быть индивидуальностью.</w:t>
            </w:r>
          </w:p>
        </w:tc>
      </w:tr>
    </w:tbl>
    <w:p w:rsidR="003B6237" w:rsidRPr="00F70617" w:rsidRDefault="003B6237" w:rsidP="00F70617">
      <w:pPr>
        <w:pStyle w:val="a3"/>
        <w:shd w:val="clear" w:color="auto" w:fill="FFFFFF"/>
        <w:ind w:left="720"/>
        <w:textAlignment w:val="baseline"/>
      </w:pPr>
    </w:p>
    <w:p w:rsidR="003B6237" w:rsidRPr="00F70617" w:rsidRDefault="007D0875" w:rsidP="00F70617">
      <w:pPr>
        <w:pStyle w:val="a3"/>
        <w:shd w:val="clear" w:color="auto" w:fill="FFFFFF"/>
        <w:ind w:left="720"/>
        <w:textAlignment w:val="baseline"/>
      </w:pPr>
      <w:r w:rsidRPr="00F70617">
        <w:t>Ведущий:</w:t>
      </w:r>
    </w:p>
    <w:p w:rsidR="007D0875" w:rsidRPr="00F70617" w:rsidRDefault="007D0875" w:rsidP="00F70617">
      <w:pPr>
        <w:pStyle w:val="a3"/>
        <w:shd w:val="clear" w:color="auto" w:fill="FFFFFF"/>
        <w:textAlignment w:val="baseline"/>
      </w:pPr>
      <w:r w:rsidRPr="00F70617">
        <w:t xml:space="preserve">Курить или не курить </w:t>
      </w:r>
      <w:proofErr w:type="gramStart"/>
      <w:r w:rsidRPr="00F70617">
        <w:t>–р</w:t>
      </w:r>
      <w:proofErr w:type="gramEnd"/>
      <w:r w:rsidRPr="00F70617">
        <w:t>ешать только вам. Только не забывайте, что рядом с вами может находиться человек, который вовсе не желает вдыхать сигаретный дым.</w:t>
      </w:r>
    </w:p>
    <w:p w:rsidR="007D0875" w:rsidRPr="00F70617" w:rsidRDefault="007D0875" w:rsidP="00F70617">
      <w:pPr>
        <w:pStyle w:val="a3"/>
        <w:shd w:val="clear" w:color="auto" w:fill="FFFFFF"/>
        <w:textAlignment w:val="baseline"/>
      </w:pPr>
      <w:r w:rsidRPr="00F70617">
        <w:t xml:space="preserve">Чтобы понять, что делает табак с нашими легкими, выполним упражнение «Банка с окурками». Для этого упражнения мы используем банку с окурками, которая постояла сутки, и вода в ней стала желтой. Посмотрите на то, что находится в банке. Видите эту </w:t>
      </w:r>
      <w:proofErr w:type="spellStart"/>
      <w:proofErr w:type="gramStart"/>
      <w:r w:rsidRPr="00F70617">
        <w:t>дрянь</w:t>
      </w:r>
      <w:proofErr w:type="spellEnd"/>
      <w:proofErr w:type="gramEnd"/>
      <w:r w:rsidRPr="00F70617">
        <w:t xml:space="preserve">? Вот эта гадость находится в легких курильщика! Хотите опустить туда руку? А прополоскать этим рот? Ну же! Смелее!  </w:t>
      </w:r>
    </w:p>
    <w:p w:rsidR="007D0875" w:rsidRPr="00F70617" w:rsidRDefault="007D0875" w:rsidP="00F70617">
      <w:pPr>
        <w:pStyle w:val="a3"/>
        <w:shd w:val="clear" w:color="auto" w:fill="FFFFFF"/>
        <w:textAlignment w:val="baseline"/>
      </w:pPr>
      <w:r w:rsidRPr="00F70617">
        <w:t>А ведь все это действительно оседает на легких и приводит не к самым лучшим последствиям.</w:t>
      </w:r>
      <w:r w:rsidR="000C5845" w:rsidRPr="00F70617">
        <w:t xml:space="preserve"> Как говорится, капля никотина лошадь убивает, а хомячка вообще разрывает на куски. А какие последствия имеет курение для человека? </w:t>
      </w:r>
    </w:p>
    <w:p w:rsidR="000C5845" w:rsidRPr="00F70617" w:rsidRDefault="000C5845" w:rsidP="00376E27">
      <w:pPr>
        <w:pStyle w:val="a3"/>
        <w:shd w:val="clear" w:color="auto" w:fill="FFFFFF"/>
        <w:textAlignment w:val="baseline"/>
      </w:pPr>
      <w:r w:rsidRPr="00F70617">
        <w:t>(Выслушиваем учеников, благодарим за ответы, самые точные записываем на доске</w:t>
      </w:r>
      <w:r w:rsidR="00CC0F06" w:rsidRPr="00F70617">
        <w:t>, рассматриваем фотографии на слайдах «Курение и здоровье»</w:t>
      </w:r>
      <w:r w:rsidRPr="00F70617">
        <w:t>)</w:t>
      </w:r>
    </w:p>
    <w:p w:rsidR="000C5845" w:rsidRPr="00F70617" w:rsidRDefault="000C5845" w:rsidP="00F70617">
      <w:pPr>
        <w:pStyle w:val="a3"/>
        <w:shd w:val="clear" w:color="auto" w:fill="FFFFFF"/>
        <w:ind w:left="720"/>
        <w:textAlignment w:val="baseline"/>
      </w:pPr>
      <w:r w:rsidRPr="00F70617">
        <w:t>Ведущий:</w:t>
      </w:r>
    </w:p>
    <w:p w:rsidR="000C5845" w:rsidRPr="00F70617" w:rsidRDefault="000C5845" w:rsidP="00F70617">
      <w:pPr>
        <w:pStyle w:val="a3"/>
        <w:shd w:val="clear" w:color="auto" w:fill="FFFFFF"/>
        <w:textAlignment w:val="baseline"/>
      </w:pPr>
      <w:r w:rsidRPr="00F70617">
        <w:t>Скажите, у вас есть вещи или предметы, которые вы хотите купить? (участники говорят «Да»).  Отлично! Сейчас каждый из вас получит карточку с указанием некоторой  денежной суммы. Затем я даю вам 5 минут, чтобы вы подумали, что вы хотите себе купить</w:t>
      </w:r>
      <w:r w:rsidR="00554905" w:rsidRPr="00F70617">
        <w:t xml:space="preserve"> на эти деньги. Подумайте, какие у вас мечты и желания. А вот ваши «деньги».</w:t>
      </w:r>
    </w:p>
    <w:p w:rsidR="00554905" w:rsidRPr="00F70617" w:rsidRDefault="00554905" w:rsidP="00376E27">
      <w:pPr>
        <w:pStyle w:val="a3"/>
        <w:shd w:val="clear" w:color="auto" w:fill="FFFFFF"/>
        <w:textAlignment w:val="baseline"/>
      </w:pPr>
      <w:r w:rsidRPr="00F70617">
        <w:t>(после этого ведущий раздает ребятам карточки –</w:t>
      </w:r>
      <w:r w:rsidR="00CC0F06" w:rsidRPr="00F70617">
        <w:t xml:space="preserve"> </w:t>
      </w:r>
      <w:r w:rsidRPr="00F70617">
        <w:t>«деньги»)</w:t>
      </w:r>
    </w:p>
    <w:p w:rsidR="00554905" w:rsidRPr="00F70617" w:rsidRDefault="00554905" w:rsidP="00F70617">
      <w:pPr>
        <w:pStyle w:val="a3"/>
        <w:shd w:val="clear" w:color="auto" w:fill="FFFFFF"/>
        <w:textAlignment w:val="baseline"/>
      </w:pPr>
      <w:r w:rsidRPr="00F70617">
        <w:t>Ребята, расскажите о своих покупках согласно их денежной сумме</w:t>
      </w:r>
      <w:proofErr w:type="gramStart"/>
      <w:r w:rsidRPr="00F70617">
        <w:t>.</w:t>
      </w:r>
      <w:proofErr w:type="gramEnd"/>
      <w:r w:rsidRPr="00F70617">
        <w:t xml:space="preserve"> (</w:t>
      </w:r>
      <w:proofErr w:type="gramStart"/>
      <w:r w:rsidR="00376E27">
        <w:t>в</w:t>
      </w:r>
      <w:proofErr w:type="gramEnd"/>
      <w:r w:rsidRPr="00F70617">
        <w:t>ыступление ребят)</w:t>
      </w:r>
    </w:p>
    <w:p w:rsidR="00554905" w:rsidRPr="00F70617" w:rsidRDefault="00554905" w:rsidP="00F70617">
      <w:pPr>
        <w:pStyle w:val="a3"/>
        <w:shd w:val="clear" w:color="auto" w:fill="FFFFFF"/>
        <w:textAlignment w:val="baseline"/>
      </w:pPr>
      <w:r w:rsidRPr="00F70617">
        <w:t xml:space="preserve">А как вам кажется, как это упражнение связано с курением? (ответы ребят) </w:t>
      </w:r>
    </w:p>
    <w:p w:rsidR="00215B6E" w:rsidRPr="00F70617" w:rsidRDefault="00554905" w:rsidP="00F70617">
      <w:pPr>
        <w:pStyle w:val="a3"/>
        <w:shd w:val="clear" w:color="auto" w:fill="FFFFFF"/>
        <w:textAlignment w:val="baseline"/>
      </w:pPr>
      <w:r w:rsidRPr="00F70617">
        <w:t xml:space="preserve">Здесь простая арифметика. Я исходила из того, что </w:t>
      </w:r>
      <w:r w:rsidR="00215B6E" w:rsidRPr="00F70617">
        <w:t>пачка сигарет в среднем стоит 12</w:t>
      </w:r>
      <w:r w:rsidRPr="00F70617">
        <w:t>0 рублей, и что постоянному курильщику нужна пачка</w:t>
      </w:r>
      <w:r w:rsidR="00215B6E" w:rsidRPr="00F70617">
        <w:t xml:space="preserve"> сигарет в день.  Умножила на 36</w:t>
      </w:r>
      <w:r w:rsidRPr="00F70617">
        <w:t>5 дней и округлила. Получилось, что в год курильщик на сигареты тратит</w:t>
      </w:r>
      <w:r w:rsidR="00215B6E" w:rsidRPr="00F70617">
        <w:t xml:space="preserve"> 43800рублей. Можно по</w:t>
      </w:r>
      <w:r w:rsidR="00376E27">
        <w:t xml:space="preserve">считать сумму на 3 года, </w:t>
      </w:r>
      <w:r w:rsidR="00215B6E" w:rsidRPr="00F70617">
        <w:t xml:space="preserve"> на 5 лет. Какие суммы получатся? Представляете, сколько упущенных возможностей?</w:t>
      </w:r>
    </w:p>
    <w:p w:rsidR="00554905" w:rsidRPr="00F70617" w:rsidRDefault="00215B6E" w:rsidP="00F70617">
      <w:pPr>
        <w:pStyle w:val="a3"/>
        <w:shd w:val="clear" w:color="auto" w:fill="FFFFFF"/>
        <w:textAlignment w:val="baseline"/>
      </w:pPr>
      <w:r w:rsidRPr="00F70617">
        <w:t xml:space="preserve"> (после этих слов организовывается небольшая  дискуссия, в которой ведущий отстаивает свою точку зрения, что человек, который курит, теряет массу возможностей)</w:t>
      </w:r>
    </w:p>
    <w:p w:rsidR="00215B6E" w:rsidRPr="00F70617" w:rsidRDefault="00215B6E" w:rsidP="00F70617">
      <w:pPr>
        <w:pStyle w:val="a3"/>
        <w:shd w:val="clear" w:color="auto" w:fill="FFFFFF"/>
        <w:textAlignment w:val="baseline"/>
      </w:pPr>
      <w:r w:rsidRPr="00F70617">
        <w:lastRenderedPageBreak/>
        <w:t>Чтец 3:</w:t>
      </w:r>
    </w:p>
    <w:p w:rsidR="00215B6E" w:rsidRPr="00F70617" w:rsidRDefault="00215B6E" w:rsidP="00F70617">
      <w:pPr>
        <w:spacing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70617">
        <w:rPr>
          <w:rFonts w:ascii="Times New Roman" w:hAnsi="Times New Roman" w:cs="Times New Roman"/>
          <w:sz w:val="24"/>
          <w:szCs w:val="24"/>
          <w:shd w:val="clear" w:color="auto" w:fill="FFFFFF"/>
        </w:rPr>
        <w:t>По совести скажи, зачем ты куришь?</w:t>
      </w:r>
      <w:r w:rsidRPr="00F70617">
        <w:rPr>
          <w:rFonts w:ascii="Times New Roman" w:hAnsi="Times New Roman" w:cs="Times New Roman"/>
          <w:sz w:val="24"/>
          <w:szCs w:val="24"/>
        </w:rPr>
        <w:br/>
      </w:r>
      <w:r w:rsidRPr="00F70617">
        <w:rPr>
          <w:rFonts w:ascii="Times New Roman" w:hAnsi="Times New Roman" w:cs="Times New Roman"/>
          <w:sz w:val="24"/>
          <w:szCs w:val="24"/>
          <w:shd w:val="clear" w:color="auto" w:fill="FFFFFF"/>
        </w:rPr>
        <w:t>Ты знаешь, что куренье — это яд,</w:t>
      </w:r>
      <w:r w:rsidRPr="00F70617">
        <w:rPr>
          <w:rFonts w:ascii="Times New Roman" w:hAnsi="Times New Roman" w:cs="Times New Roman"/>
          <w:sz w:val="24"/>
          <w:szCs w:val="24"/>
        </w:rPr>
        <w:br/>
      </w:r>
      <w:r w:rsidRPr="00F70617">
        <w:rPr>
          <w:rFonts w:ascii="Times New Roman" w:hAnsi="Times New Roman" w:cs="Times New Roman"/>
          <w:sz w:val="24"/>
          <w:szCs w:val="24"/>
          <w:shd w:val="clear" w:color="auto" w:fill="FFFFFF"/>
        </w:rPr>
        <w:t>Но так беспечно жизнь свою ты губишь,</w:t>
      </w:r>
      <w:r w:rsidRPr="00F70617">
        <w:rPr>
          <w:rFonts w:ascii="Times New Roman" w:hAnsi="Times New Roman" w:cs="Times New Roman"/>
          <w:sz w:val="24"/>
          <w:szCs w:val="24"/>
        </w:rPr>
        <w:br/>
      </w:r>
      <w:r w:rsidRPr="00F70617">
        <w:rPr>
          <w:rFonts w:ascii="Times New Roman" w:hAnsi="Times New Roman" w:cs="Times New Roman"/>
          <w:sz w:val="24"/>
          <w:szCs w:val="24"/>
          <w:shd w:val="clear" w:color="auto" w:fill="FFFFFF"/>
        </w:rPr>
        <w:t>Дымя «опалом», «</w:t>
      </w:r>
      <w:proofErr w:type="spellStart"/>
      <w:r w:rsidRPr="00F70617">
        <w:rPr>
          <w:rFonts w:ascii="Times New Roman" w:hAnsi="Times New Roman" w:cs="Times New Roman"/>
          <w:sz w:val="24"/>
          <w:szCs w:val="24"/>
          <w:shd w:val="clear" w:color="auto" w:fill="FFFFFF"/>
        </w:rPr>
        <w:t>Мальборо</w:t>
      </w:r>
      <w:proofErr w:type="spellEnd"/>
      <w:r w:rsidRPr="00F70617">
        <w:rPr>
          <w:rFonts w:ascii="Times New Roman" w:hAnsi="Times New Roman" w:cs="Times New Roman"/>
          <w:sz w:val="24"/>
          <w:szCs w:val="24"/>
          <w:shd w:val="clear" w:color="auto" w:fill="FFFFFF"/>
        </w:rPr>
        <w:t>» куря.</w:t>
      </w:r>
      <w:r w:rsidRPr="00F70617">
        <w:rPr>
          <w:rFonts w:ascii="Times New Roman" w:hAnsi="Times New Roman" w:cs="Times New Roman"/>
          <w:sz w:val="24"/>
          <w:szCs w:val="24"/>
        </w:rPr>
        <w:br/>
      </w:r>
      <w:r w:rsidRPr="00F70617">
        <w:rPr>
          <w:rFonts w:ascii="Times New Roman" w:hAnsi="Times New Roman" w:cs="Times New Roman"/>
          <w:sz w:val="24"/>
          <w:szCs w:val="24"/>
          <w:shd w:val="clear" w:color="auto" w:fill="FFFFFF"/>
        </w:rPr>
        <w:t>Твой лютый враг не знает сожаленья,</w:t>
      </w:r>
      <w:r w:rsidRPr="00F70617">
        <w:rPr>
          <w:rFonts w:ascii="Times New Roman" w:hAnsi="Times New Roman" w:cs="Times New Roman"/>
          <w:sz w:val="24"/>
          <w:szCs w:val="24"/>
        </w:rPr>
        <w:br/>
      </w:r>
      <w:r w:rsidRPr="00F70617">
        <w:rPr>
          <w:rFonts w:ascii="Times New Roman" w:hAnsi="Times New Roman" w:cs="Times New Roman"/>
          <w:sz w:val="24"/>
          <w:szCs w:val="24"/>
          <w:shd w:val="clear" w:color="auto" w:fill="FFFFFF"/>
        </w:rPr>
        <w:t>Он организм ломает день и ночь,</w:t>
      </w:r>
      <w:r w:rsidRPr="00F70617">
        <w:rPr>
          <w:rFonts w:ascii="Times New Roman" w:hAnsi="Times New Roman" w:cs="Times New Roman"/>
          <w:sz w:val="24"/>
          <w:szCs w:val="24"/>
        </w:rPr>
        <w:br/>
      </w:r>
      <w:r w:rsidRPr="00F70617">
        <w:rPr>
          <w:rFonts w:ascii="Times New Roman" w:hAnsi="Times New Roman" w:cs="Times New Roman"/>
          <w:sz w:val="24"/>
          <w:szCs w:val="24"/>
          <w:shd w:val="clear" w:color="auto" w:fill="FFFFFF"/>
        </w:rPr>
        <w:t>А ты, мой друг, за сигарету платишь дважды —</w:t>
      </w:r>
      <w:r w:rsidRPr="00F70617">
        <w:rPr>
          <w:rFonts w:ascii="Times New Roman" w:hAnsi="Times New Roman" w:cs="Times New Roman"/>
          <w:sz w:val="24"/>
          <w:szCs w:val="24"/>
        </w:rPr>
        <w:br/>
      </w:r>
      <w:r w:rsidRPr="00F70617">
        <w:rPr>
          <w:rFonts w:ascii="Times New Roman" w:hAnsi="Times New Roman" w:cs="Times New Roman"/>
          <w:sz w:val="24"/>
          <w:szCs w:val="24"/>
          <w:shd w:val="clear" w:color="auto" w:fill="FFFFFF"/>
        </w:rPr>
        <w:t>Деньгами и здоровьем своим.</w:t>
      </w:r>
      <w:r w:rsidRPr="00F70617">
        <w:rPr>
          <w:rFonts w:ascii="Times New Roman" w:hAnsi="Times New Roman" w:cs="Times New Roman"/>
          <w:sz w:val="24"/>
          <w:szCs w:val="24"/>
        </w:rPr>
        <w:br/>
      </w:r>
      <w:r w:rsidRPr="00F70617">
        <w:rPr>
          <w:rFonts w:ascii="Times New Roman" w:hAnsi="Times New Roman" w:cs="Times New Roman"/>
          <w:sz w:val="24"/>
          <w:szCs w:val="24"/>
          <w:shd w:val="clear" w:color="auto" w:fill="FFFFFF"/>
        </w:rPr>
        <w:t>Бросай курить! И ты окрепнешь сразу,</w:t>
      </w:r>
      <w:r w:rsidRPr="00F70617">
        <w:rPr>
          <w:rFonts w:ascii="Times New Roman" w:hAnsi="Times New Roman" w:cs="Times New Roman"/>
          <w:sz w:val="24"/>
          <w:szCs w:val="24"/>
        </w:rPr>
        <w:br/>
      </w:r>
      <w:r w:rsidRPr="00F70617">
        <w:rPr>
          <w:rFonts w:ascii="Times New Roman" w:hAnsi="Times New Roman" w:cs="Times New Roman"/>
          <w:sz w:val="24"/>
          <w:szCs w:val="24"/>
          <w:shd w:val="clear" w:color="auto" w:fill="FFFFFF"/>
        </w:rPr>
        <w:t>И потечёт по жилам голубая кровь,</w:t>
      </w:r>
      <w:r w:rsidRPr="00F70617">
        <w:rPr>
          <w:rFonts w:ascii="Times New Roman" w:hAnsi="Times New Roman" w:cs="Times New Roman"/>
          <w:sz w:val="24"/>
          <w:szCs w:val="24"/>
        </w:rPr>
        <w:br/>
      </w:r>
      <w:r w:rsidRPr="00F70617">
        <w:rPr>
          <w:rFonts w:ascii="Times New Roman" w:hAnsi="Times New Roman" w:cs="Times New Roman"/>
          <w:sz w:val="24"/>
          <w:szCs w:val="24"/>
          <w:shd w:val="clear" w:color="auto" w:fill="FFFFFF"/>
        </w:rPr>
        <w:t>Бросай курить! И нервы крепче стали,</w:t>
      </w:r>
      <w:r w:rsidRPr="00F70617">
        <w:rPr>
          <w:rFonts w:ascii="Times New Roman" w:hAnsi="Times New Roman" w:cs="Times New Roman"/>
          <w:sz w:val="24"/>
          <w:szCs w:val="24"/>
        </w:rPr>
        <w:br/>
      </w:r>
      <w:r w:rsidRPr="00F70617">
        <w:rPr>
          <w:rFonts w:ascii="Times New Roman" w:hAnsi="Times New Roman" w:cs="Times New Roman"/>
          <w:sz w:val="24"/>
          <w:szCs w:val="24"/>
          <w:shd w:val="clear" w:color="auto" w:fill="FFFFFF"/>
        </w:rPr>
        <w:t>И вместо сердца пламенный мотор!</w:t>
      </w:r>
    </w:p>
    <w:p w:rsidR="00E74956" w:rsidRPr="00F70617" w:rsidRDefault="00215B6E" w:rsidP="00F70617">
      <w:pPr>
        <w:spacing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7061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Ведущий: </w:t>
      </w:r>
    </w:p>
    <w:p w:rsidR="00215B6E" w:rsidRPr="00F70617" w:rsidRDefault="00215B6E" w:rsidP="00F70617">
      <w:pPr>
        <w:spacing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70617">
        <w:rPr>
          <w:rFonts w:ascii="Times New Roman" w:hAnsi="Times New Roman" w:cs="Times New Roman"/>
          <w:sz w:val="24"/>
          <w:szCs w:val="24"/>
          <w:shd w:val="clear" w:color="auto" w:fill="FFFFFF"/>
        </w:rPr>
        <w:t>Вообще, одно дело –</w:t>
      </w:r>
      <w:r w:rsidR="0058514E" w:rsidRPr="00F7061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F7061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начинать или не начинать курить, а другое – бросать курить. </w:t>
      </w:r>
      <w:r w:rsidR="003F3EB3" w:rsidRPr="00F7061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Давайте поговорим и об этом.</w:t>
      </w:r>
    </w:p>
    <w:p w:rsidR="00E74956" w:rsidRPr="00F70617" w:rsidRDefault="00E74956" w:rsidP="00F70617">
      <w:pPr>
        <w:spacing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70617">
        <w:rPr>
          <w:rFonts w:ascii="Times New Roman" w:hAnsi="Times New Roman" w:cs="Times New Roman"/>
          <w:sz w:val="24"/>
          <w:szCs w:val="24"/>
          <w:shd w:val="clear" w:color="auto" w:fill="FFFFFF"/>
        </w:rPr>
        <w:t>«Бросить курить легко, писал Марк Твен, - я сам это делал сотни раз».</w:t>
      </w:r>
    </w:p>
    <w:p w:rsidR="00E74956" w:rsidRPr="00F70617" w:rsidRDefault="00E74956" w:rsidP="00F70617">
      <w:pPr>
        <w:spacing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7061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Стратегия «как бросить курить» у каждого своя. Все зависит от личности,  характера и силы воли.  </w:t>
      </w:r>
    </w:p>
    <w:p w:rsidR="00E74956" w:rsidRPr="00F70617" w:rsidRDefault="00E74956" w:rsidP="00F70617">
      <w:pPr>
        <w:spacing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70617">
        <w:rPr>
          <w:rFonts w:ascii="Times New Roman" w:hAnsi="Times New Roman" w:cs="Times New Roman"/>
          <w:sz w:val="24"/>
          <w:szCs w:val="24"/>
          <w:shd w:val="clear" w:color="auto" w:fill="FFFFFF"/>
        </w:rPr>
        <w:t>(спросить ребят, пробовал ли кто-нибудь из них или их знакомых бросить курить и каким способом, затем дополнить и обобщить  все, что сказали ребята).</w:t>
      </w:r>
    </w:p>
    <w:p w:rsidR="00E74956" w:rsidRPr="00F70617" w:rsidRDefault="00E74956" w:rsidP="00F70617">
      <w:pPr>
        <w:spacing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70617">
        <w:rPr>
          <w:rFonts w:ascii="Times New Roman" w:hAnsi="Times New Roman" w:cs="Times New Roman"/>
          <w:sz w:val="24"/>
          <w:szCs w:val="24"/>
          <w:shd w:val="clear" w:color="auto" w:fill="FFFFFF"/>
        </w:rPr>
        <w:t>Для того чтобы бросить курить, надо:</w:t>
      </w:r>
    </w:p>
    <w:p w:rsidR="00E74956" w:rsidRPr="00F70617" w:rsidRDefault="00E74956" w:rsidP="00F70617">
      <w:pPr>
        <w:spacing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70617">
        <w:rPr>
          <w:rFonts w:ascii="Times New Roman" w:hAnsi="Times New Roman" w:cs="Times New Roman"/>
          <w:sz w:val="24"/>
          <w:szCs w:val="24"/>
          <w:shd w:val="clear" w:color="auto" w:fill="FFFFFF"/>
        </w:rPr>
        <w:t>*Принять решение бросить курить;</w:t>
      </w:r>
    </w:p>
    <w:p w:rsidR="00E74956" w:rsidRPr="00F70617" w:rsidRDefault="00E74956" w:rsidP="00F70617">
      <w:pPr>
        <w:spacing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70617">
        <w:rPr>
          <w:rFonts w:ascii="Times New Roman" w:hAnsi="Times New Roman" w:cs="Times New Roman"/>
          <w:sz w:val="24"/>
          <w:szCs w:val="24"/>
          <w:shd w:val="clear" w:color="auto" w:fill="FFFFFF"/>
        </w:rPr>
        <w:t>*Не впадать в депрессию</w:t>
      </w:r>
      <w:r w:rsidR="00B454AC" w:rsidRPr="00F70617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="00D61401" w:rsidRPr="00F7061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 если очень хочется закурить, </w:t>
      </w:r>
      <w:r w:rsidR="00B454AC" w:rsidRPr="00F7061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пробовать воспользоваться следующими рекомендациями:</w:t>
      </w:r>
    </w:p>
    <w:p w:rsidR="00D61401" w:rsidRPr="00F70617" w:rsidRDefault="00D61401" w:rsidP="00F70617">
      <w:pPr>
        <w:spacing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70617">
        <w:rPr>
          <w:rFonts w:ascii="Times New Roman" w:hAnsi="Times New Roman" w:cs="Times New Roman"/>
          <w:sz w:val="24"/>
          <w:szCs w:val="24"/>
          <w:shd w:val="clear" w:color="auto" w:fill="FFFFFF"/>
        </w:rPr>
        <w:t>1.Начать бросать курить следует не резко, а постепенно уменьшая количество выкуриваемых сигарет в день;</w:t>
      </w:r>
    </w:p>
    <w:p w:rsidR="00D61401" w:rsidRPr="00F70617" w:rsidRDefault="00D61401" w:rsidP="00F70617">
      <w:pPr>
        <w:spacing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7061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2.Отвлекаться от мысли «Пойду </w:t>
      </w:r>
      <w:proofErr w:type="gramStart"/>
      <w:r w:rsidRPr="00F70617">
        <w:rPr>
          <w:rFonts w:ascii="Times New Roman" w:hAnsi="Times New Roman" w:cs="Times New Roman"/>
          <w:sz w:val="24"/>
          <w:szCs w:val="24"/>
          <w:shd w:val="clear" w:color="auto" w:fill="FFFFFF"/>
        </w:rPr>
        <w:t>-</w:t>
      </w:r>
      <w:proofErr w:type="spellStart"/>
      <w:r w:rsidRPr="00F70617">
        <w:rPr>
          <w:rFonts w:ascii="Times New Roman" w:hAnsi="Times New Roman" w:cs="Times New Roman"/>
          <w:sz w:val="24"/>
          <w:szCs w:val="24"/>
          <w:shd w:val="clear" w:color="auto" w:fill="FFFFFF"/>
        </w:rPr>
        <w:t>к</w:t>
      </w:r>
      <w:proofErr w:type="gramEnd"/>
      <w:r w:rsidRPr="00F70617">
        <w:rPr>
          <w:rFonts w:ascii="Times New Roman" w:hAnsi="Times New Roman" w:cs="Times New Roman"/>
          <w:sz w:val="24"/>
          <w:szCs w:val="24"/>
          <w:shd w:val="clear" w:color="auto" w:fill="FFFFFF"/>
        </w:rPr>
        <w:t>а</w:t>
      </w:r>
      <w:proofErr w:type="spellEnd"/>
      <w:r w:rsidRPr="00F7061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покурю»;</w:t>
      </w:r>
    </w:p>
    <w:p w:rsidR="00D61401" w:rsidRPr="00F70617" w:rsidRDefault="00D61401" w:rsidP="00F70617">
      <w:pPr>
        <w:spacing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70617">
        <w:rPr>
          <w:rFonts w:ascii="Times New Roman" w:hAnsi="Times New Roman" w:cs="Times New Roman"/>
          <w:sz w:val="24"/>
          <w:szCs w:val="24"/>
          <w:shd w:val="clear" w:color="auto" w:fill="FFFFFF"/>
        </w:rPr>
        <w:t>3.Избегать ситуаций, в которых хочется курить;</w:t>
      </w:r>
    </w:p>
    <w:p w:rsidR="00D61401" w:rsidRPr="00F70617" w:rsidRDefault="00D61401" w:rsidP="00F70617">
      <w:pPr>
        <w:spacing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70617">
        <w:rPr>
          <w:rFonts w:ascii="Times New Roman" w:hAnsi="Times New Roman" w:cs="Times New Roman"/>
          <w:sz w:val="24"/>
          <w:szCs w:val="24"/>
          <w:shd w:val="clear" w:color="auto" w:fill="FFFFFF"/>
        </w:rPr>
        <w:t>4.Попросить при вас не курить;</w:t>
      </w:r>
    </w:p>
    <w:p w:rsidR="00D61401" w:rsidRPr="00F70617" w:rsidRDefault="00D61401" w:rsidP="00F70617">
      <w:pPr>
        <w:spacing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70617">
        <w:rPr>
          <w:rFonts w:ascii="Times New Roman" w:hAnsi="Times New Roman" w:cs="Times New Roman"/>
          <w:sz w:val="24"/>
          <w:szCs w:val="24"/>
          <w:shd w:val="clear" w:color="auto" w:fill="FFFFFF"/>
        </w:rPr>
        <w:t>5.Не считать дни без сигарет;</w:t>
      </w:r>
    </w:p>
    <w:p w:rsidR="00D61401" w:rsidRPr="00F70617" w:rsidRDefault="00D61401" w:rsidP="00F70617">
      <w:pPr>
        <w:spacing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70617">
        <w:rPr>
          <w:rFonts w:ascii="Times New Roman" w:hAnsi="Times New Roman" w:cs="Times New Roman"/>
          <w:sz w:val="24"/>
          <w:szCs w:val="24"/>
          <w:shd w:val="clear" w:color="auto" w:fill="FFFFFF"/>
        </w:rPr>
        <w:t>6.Если очень хочется покурить, попробуйте пожевать жевательную резинку, пососать леденцы;</w:t>
      </w:r>
    </w:p>
    <w:p w:rsidR="00D61401" w:rsidRPr="00F70617" w:rsidRDefault="00D61401" w:rsidP="00F70617">
      <w:pPr>
        <w:spacing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70617">
        <w:rPr>
          <w:rFonts w:ascii="Times New Roman" w:hAnsi="Times New Roman" w:cs="Times New Roman"/>
          <w:sz w:val="24"/>
          <w:szCs w:val="24"/>
          <w:shd w:val="clear" w:color="auto" w:fill="FFFFFF"/>
        </w:rPr>
        <w:t>7. Если совсем невмоготу и ничего не помогает, то выкурите одну сигарету  и продолжайте, не упрекая себя, бороться с этой привычкой.</w:t>
      </w:r>
    </w:p>
    <w:p w:rsidR="00D61401" w:rsidRPr="00F70617" w:rsidRDefault="00D61401" w:rsidP="00F70617">
      <w:pPr>
        <w:spacing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7061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Если вы сказали «Нет» на вопрос: «Не хочешь закурить?», скорее всего, никто вас заставлять не будет. Поэтому главное </w:t>
      </w:r>
      <w:r w:rsidR="003067CD" w:rsidRPr="00F70617">
        <w:rPr>
          <w:rFonts w:ascii="Times New Roman" w:hAnsi="Times New Roman" w:cs="Times New Roman"/>
          <w:sz w:val="24"/>
          <w:szCs w:val="24"/>
          <w:shd w:val="clear" w:color="auto" w:fill="FFFFFF"/>
        </w:rPr>
        <w:t>–</w:t>
      </w:r>
      <w:r w:rsidRPr="00F7061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3067CD" w:rsidRPr="00F70617">
        <w:rPr>
          <w:rFonts w:ascii="Times New Roman" w:hAnsi="Times New Roman" w:cs="Times New Roman"/>
          <w:sz w:val="24"/>
          <w:szCs w:val="24"/>
          <w:shd w:val="clear" w:color="auto" w:fill="FFFFFF"/>
        </w:rPr>
        <w:t>справиться с собой и произнести свое жесткое «НЕТ».</w:t>
      </w:r>
    </w:p>
    <w:p w:rsidR="00376E27" w:rsidRDefault="00376E27" w:rsidP="00F70617">
      <w:pPr>
        <w:spacing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9E4D44" w:rsidRPr="00F70617" w:rsidRDefault="009E4D44" w:rsidP="00F70617">
      <w:pPr>
        <w:spacing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70617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Чтец 4:</w:t>
      </w:r>
    </w:p>
    <w:p w:rsidR="00AB57F2" w:rsidRPr="00F70617" w:rsidRDefault="00AB57F2" w:rsidP="00F706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70617">
        <w:rPr>
          <w:rFonts w:ascii="Times New Roman" w:hAnsi="Times New Roman" w:cs="Times New Roman"/>
          <w:sz w:val="24"/>
          <w:szCs w:val="24"/>
        </w:rPr>
        <w:t>Курение вредит здоровью!</w:t>
      </w:r>
    </w:p>
    <w:p w:rsidR="00AB57F2" w:rsidRPr="00F70617" w:rsidRDefault="00AB57F2" w:rsidP="00F706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70617">
        <w:rPr>
          <w:rFonts w:ascii="Times New Roman" w:hAnsi="Times New Roman" w:cs="Times New Roman"/>
          <w:sz w:val="24"/>
          <w:szCs w:val="24"/>
        </w:rPr>
        <w:t>Предупреждает всех Минздрав,</w:t>
      </w:r>
    </w:p>
    <w:p w:rsidR="00AB57F2" w:rsidRPr="00F70617" w:rsidRDefault="00AB57F2" w:rsidP="00F706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70617">
        <w:rPr>
          <w:rFonts w:ascii="Times New Roman" w:hAnsi="Times New Roman" w:cs="Times New Roman"/>
          <w:sz w:val="24"/>
          <w:szCs w:val="24"/>
        </w:rPr>
        <w:t>Но не ведет никто и бровью,</w:t>
      </w:r>
    </w:p>
    <w:p w:rsidR="00AB57F2" w:rsidRPr="00F70617" w:rsidRDefault="00AB57F2" w:rsidP="00F706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70617">
        <w:rPr>
          <w:rFonts w:ascii="Times New Roman" w:hAnsi="Times New Roman" w:cs="Times New Roman"/>
          <w:sz w:val="24"/>
          <w:szCs w:val="24"/>
        </w:rPr>
        <w:t>Хотя Минздрав, конечно, прав.</w:t>
      </w:r>
    </w:p>
    <w:p w:rsidR="00AB57F2" w:rsidRPr="00F70617" w:rsidRDefault="00AB57F2" w:rsidP="00F706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57F2" w:rsidRPr="00F70617" w:rsidRDefault="00AB57F2" w:rsidP="00F706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70617">
        <w:rPr>
          <w:rFonts w:ascii="Times New Roman" w:hAnsi="Times New Roman" w:cs="Times New Roman"/>
          <w:sz w:val="24"/>
          <w:szCs w:val="24"/>
        </w:rPr>
        <w:t>Табак – причина рака легких,</w:t>
      </w:r>
    </w:p>
    <w:p w:rsidR="00AB57F2" w:rsidRPr="00F70617" w:rsidRDefault="00AB57F2" w:rsidP="00F706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70617">
        <w:rPr>
          <w:rFonts w:ascii="Times New Roman" w:hAnsi="Times New Roman" w:cs="Times New Roman"/>
          <w:sz w:val="24"/>
          <w:szCs w:val="24"/>
        </w:rPr>
        <w:t>Инсультов и инфарктов друг.</w:t>
      </w:r>
    </w:p>
    <w:p w:rsidR="00AB57F2" w:rsidRPr="00F70617" w:rsidRDefault="00AB57F2" w:rsidP="00F706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70617">
        <w:rPr>
          <w:rFonts w:ascii="Times New Roman" w:hAnsi="Times New Roman" w:cs="Times New Roman"/>
          <w:sz w:val="24"/>
          <w:szCs w:val="24"/>
        </w:rPr>
        <w:t xml:space="preserve">Влечет людей </w:t>
      </w:r>
      <w:proofErr w:type="gramStart"/>
      <w:r w:rsidRPr="00F70617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F70617">
        <w:rPr>
          <w:rFonts w:ascii="Times New Roman" w:hAnsi="Times New Roman" w:cs="Times New Roman"/>
          <w:sz w:val="24"/>
          <w:szCs w:val="24"/>
        </w:rPr>
        <w:t xml:space="preserve"> времен далеких,</w:t>
      </w:r>
    </w:p>
    <w:p w:rsidR="00AB57F2" w:rsidRPr="00F70617" w:rsidRDefault="00AB57F2" w:rsidP="00F706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70617">
        <w:rPr>
          <w:rFonts w:ascii="Times New Roman" w:hAnsi="Times New Roman" w:cs="Times New Roman"/>
          <w:sz w:val="24"/>
          <w:szCs w:val="24"/>
        </w:rPr>
        <w:t>В порочный и смертельный круг.</w:t>
      </w:r>
    </w:p>
    <w:p w:rsidR="00AB57F2" w:rsidRPr="00F70617" w:rsidRDefault="00AB57F2" w:rsidP="00F706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57F2" w:rsidRPr="00F70617" w:rsidRDefault="00AB57F2" w:rsidP="00F706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70617">
        <w:rPr>
          <w:rFonts w:ascii="Times New Roman" w:hAnsi="Times New Roman" w:cs="Times New Roman"/>
          <w:sz w:val="24"/>
          <w:szCs w:val="24"/>
        </w:rPr>
        <w:t>Его придумал темный гений.</w:t>
      </w:r>
    </w:p>
    <w:p w:rsidR="00AB57F2" w:rsidRPr="00F70617" w:rsidRDefault="00AB57F2" w:rsidP="00F706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70617">
        <w:rPr>
          <w:rFonts w:ascii="Times New Roman" w:hAnsi="Times New Roman" w:cs="Times New Roman"/>
          <w:sz w:val="24"/>
          <w:szCs w:val="24"/>
        </w:rPr>
        <w:t>Он привлекает новизной</w:t>
      </w:r>
    </w:p>
    <w:p w:rsidR="00AB57F2" w:rsidRPr="00F70617" w:rsidRDefault="00AB57F2" w:rsidP="00F706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70617">
        <w:rPr>
          <w:rFonts w:ascii="Times New Roman" w:hAnsi="Times New Roman" w:cs="Times New Roman"/>
          <w:sz w:val="24"/>
          <w:szCs w:val="24"/>
        </w:rPr>
        <w:t>И остротою ощущений,</w:t>
      </w:r>
    </w:p>
    <w:p w:rsidR="00AB57F2" w:rsidRPr="00F70617" w:rsidRDefault="00AB57F2" w:rsidP="00F706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70617">
        <w:rPr>
          <w:rFonts w:ascii="Times New Roman" w:hAnsi="Times New Roman" w:cs="Times New Roman"/>
          <w:sz w:val="24"/>
          <w:szCs w:val="24"/>
        </w:rPr>
        <w:t>Сравнительной дешевизной.</w:t>
      </w:r>
    </w:p>
    <w:p w:rsidR="00AB57F2" w:rsidRPr="00F70617" w:rsidRDefault="00AB57F2" w:rsidP="00F706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57F2" w:rsidRPr="00F70617" w:rsidRDefault="00AB57F2" w:rsidP="00F706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70617">
        <w:rPr>
          <w:rFonts w:ascii="Times New Roman" w:hAnsi="Times New Roman" w:cs="Times New Roman"/>
          <w:sz w:val="24"/>
          <w:szCs w:val="24"/>
        </w:rPr>
        <w:t>Табак – медлительный убийца,</w:t>
      </w:r>
    </w:p>
    <w:p w:rsidR="00AB57F2" w:rsidRPr="00F70617" w:rsidRDefault="00AB57F2" w:rsidP="00F706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70617">
        <w:rPr>
          <w:rFonts w:ascii="Times New Roman" w:hAnsi="Times New Roman" w:cs="Times New Roman"/>
          <w:sz w:val="24"/>
          <w:szCs w:val="24"/>
        </w:rPr>
        <w:t>Безжалостный</w:t>
      </w:r>
      <w:proofErr w:type="gramEnd"/>
      <w:r w:rsidRPr="00F70617">
        <w:rPr>
          <w:rFonts w:ascii="Times New Roman" w:hAnsi="Times New Roman" w:cs="Times New Roman"/>
          <w:sz w:val="24"/>
          <w:szCs w:val="24"/>
        </w:rPr>
        <w:t>, с душой пустой.</w:t>
      </w:r>
    </w:p>
    <w:p w:rsidR="00AB57F2" w:rsidRPr="00F70617" w:rsidRDefault="00AB57F2" w:rsidP="00F706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70617">
        <w:rPr>
          <w:rFonts w:ascii="Times New Roman" w:hAnsi="Times New Roman" w:cs="Times New Roman"/>
          <w:sz w:val="24"/>
          <w:szCs w:val="24"/>
        </w:rPr>
        <w:t>Хотя на вид не кровопийца,</w:t>
      </w:r>
    </w:p>
    <w:p w:rsidR="00AB57F2" w:rsidRPr="00F70617" w:rsidRDefault="00AB57F2" w:rsidP="00F706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70617">
        <w:rPr>
          <w:rFonts w:ascii="Times New Roman" w:hAnsi="Times New Roman" w:cs="Times New Roman"/>
          <w:sz w:val="24"/>
          <w:szCs w:val="24"/>
        </w:rPr>
        <w:t>А крошево травы простой.</w:t>
      </w:r>
    </w:p>
    <w:p w:rsidR="00AB57F2" w:rsidRPr="00F70617" w:rsidRDefault="00AB57F2" w:rsidP="00F706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57F2" w:rsidRPr="00F70617" w:rsidRDefault="00AB57F2" w:rsidP="00F706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70617">
        <w:rPr>
          <w:rFonts w:ascii="Times New Roman" w:hAnsi="Times New Roman" w:cs="Times New Roman"/>
          <w:sz w:val="24"/>
          <w:szCs w:val="24"/>
        </w:rPr>
        <w:t>Он, действуя умней и тоньше,</w:t>
      </w:r>
    </w:p>
    <w:p w:rsidR="00AB57F2" w:rsidRPr="00F70617" w:rsidRDefault="00AB57F2" w:rsidP="00F706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70617">
        <w:rPr>
          <w:rFonts w:ascii="Times New Roman" w:hAnsi="Times New Roman" w:cs="Times New Roman"/>
          <w:sz w:val="24"/>
          <w:szCs w:val="24"/>
        </w:rPr>
        <w:t xml:space="preserve">Не допуская страшных </w:t>
      </w:r>
      <w:proofErr w:type="spellStart"/>
      <w:r w:rsidRPr="00F70617">
        <w:rPr>
          <w:rFonts w:ascii="Times New Roman" w:hAnsi="Times New Roman" w:cs="Times New Roman"/>
          <w:sz w:val="24"/>
          <w:szCs w:val="24"/>
        </w:rPr>
        <w:t>бойнь</w:t>
      </w:r>
      <w:proofErr w:type="spellEnd"/>
      <w:r w:rsidRPr="00F70617">
        <w:rPr>
          <w:rFonts w:ascii="Times New Roman" w:hAnsi="Times New Roman" w:cs="Times New Roman"/>
          <w:sz w:val="24"/>
          <w:szCs w:val="24"/>
        </w:rPr>
        <w:t>,</w:t>
      </w:r>
    </w:p>
    <w:p w:rsidR="00AB57F2" w:rsidRPr="00F70617" w:rsidRDefault="00AB57F2" w:rsidP="00F706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70617">
        <w:rPr>
          <w:rFonts w:ascii="Times New Roman" w:hAnsi="Times New Roman" w:cs="Times New Roman"/>
          <w:sz w:val="24"/>
          <w:szCs w:val="24"/>
        </w:rPr>
        <w:t>Убил людей гораздо больше,</w:t>
      </w:r>
    </w:p>
    <w:p w:rsidR="00AB57F2" w:rsidRPr="00F70617" w:rsidRDefault="00AB57F2" w:rsidP="00F706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70617">
        <w:rPr>
          <w:rFonts w:ascii="Times New Roman" w:hAnsi="Times New Roman" w:cs="Times New Roman"/>
          <w:sz w:val="24"/>
          <w:szCs w:val="24"/>
        </w:rPr>
        <w:t>Чем тысячи кровавых войн.</w:t>
      </w:r>
    </w:p>
    <w:p w:rsidR="00AB57F2" w:rsidRPr="00F70617" w:rsidRDefault="00AB57F2" w:rsidP="00F706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57F2" w:rsidRPr="00F70617" w:rsidRDefault="00AB57F2" w:rsidP="00F706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70617">
        <w:rPr>
          <w:rFonts w:ascii="Times New Roman" w:hAnsi="Times New Roman" w:cs="Times New Roman"/>
          <w:sz w:val="24"/>
          <w:szCs w:val="24"/>
        </w:rPr>
        <w:t>Привив к курению охоту,</w:t>
      </w:r>
    </w:p>
    <w:p w:rsidR="00AB57F2" w:rsidRPr="00F70617" w:rsidRDefault="00AB57F2" w:rsidP="00F706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70617">
        <w:rPr>
          <w:rFonts w:ascii="Times New Roman" w:hAnsi="Times New Roman" w:cs="Times New Roman"/>
          <w:sz w:val="24"/>
          <w:szCs w:val="24"/>
        </w:rPr>
        <w:t>Он тянет большинство людей,</w:t>
      </w:r>
    </w:p>
    <w:p w:rsidR="00AB57F2" w:rsidRPr="00F70617" w:rsidRDefault="00AB57F2" w:rsidP="00F706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70617">
        <w:rPr>
          <w:rFonts w:ascii="Times New Roman" w:hAnsi="Times New Roman" w:cs="Times New Roman"/>
          <w:sz w:val="24"/>
          <w:szCs w:val="24"/>
        </w:rPr>
        <w:t>К гнилому топкому болоту,</w:t>
      </w:r>
    </w:p>
    <w:p w:rsidR="00AB57F2" w:rsidRPr="00F70617" w:rsidRDefault="00AB57F2" w:rsidP="00F706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70617">
        <w:rPr>
          <w:rFonts w:ascii="Times New Roman" w:hAnsi="Times New Roman" w:cs="Times New Roman"/>
          <w:sz w:val="24"/>
          <w:szCs w:val="24"/>
        </w:rPr>
        <w:t>Откуда нет назад путей.</w:t>
      </w:r>
    </w:p>
    <w:p w:rsidR="00AB57F2" w:rsidRPr="00F70617" w:rsidRDefault="00AB57F2" w:rsidP="00F706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57F2" w:rsidRPr="00F70617" w:rsidRDefault="00AB57F2" w:rsidP="00F706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70617">
        <w:rPr>
          <w:rFonts w:ascii="Times New Roman" w:hAnsi="Times New Roman" w:cs="Times New Roman"/>
          <w:sz w:val="24"/>
          <w:szCs w:val="24"/>
        </w:rPr>
        <w:t>Сил темных жуткое творенье,</w:t>
      </w:r>
    </w:p>
    <w:p w:rsidR="00AB57F2" w:rsidRPr="00F70617" w:rsidRDefault="00AB57F2" w:rsidP="00F706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70617">
        <w:rPr>
          <w:rFonts w:ascii="Times New Roman" w:hAnsi="Times New Roman" w:cs="Times New Roman"/>
          <w:sz w:val="24"/>
          <w:szCs w:val="24"/>
        </w:rPr>
        <w:t>Страшнее вряд ли сотворить.</w:t>
      </w:r>
    </w:p>
    <w:p w:rsidR="00AB57F2" w:rsidRPr="00F70617" w:rsidRDefault="00AB57F2" w:rsidP="00F706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70617">
        <w:rPr>
          <w:rFonts w:ascii="Times New Roman" w:hAnsi="Times New Roman" w:cs="Times New Roman"/>
          <w:sz w:val="24"/>
          <w:szCs w:val="24"/>
        </w:rPr>
        <w:t>Я написал стихотворенье,</w:t>
      </w:r>
    </w:p>
    <w:p w:rsidR="00AB57F2" w:rsidRPr="00F70617" w:rsidRDefault="00AB57F2" w:rsidP="00F706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70617">
        <w:rPr>
          <w:rFonts w:ascii="Times New Roman" w:hAnsi="Times New Roman" w:cs="Times New Roman"/>
          <w:sz w:val="24"/>
          <w:szCs w:val="24"/>
        </w:rPr>
        <w:t>Решай – курить, иль не курить?</w:t>
      </w:r>
    </w:p>
    <w:p w:rsidR="006E0420" w:rsidRPr="00F70617" w:rsidRDefault="006E0420" w:rsidP="00F706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4DDB" w:rsidRPr="00F70617" w:rsidRDefault="00394DDB" w:rsidP="00F706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0617">
        <w:rPr>
          <w:rFonts w:ascii="Times New Roman" w:hAnsi="Times New Roman" w:cs="Times New Roman"/>
          <w:sz w:val="24"/>
          <w:szCs w:val="24"/>
        </w:rPr>
        <w:t>Ведущий:</w:t>
      </w:r>
    </w:p>
    <w:p w:rsidR="00394DDB" w:rsidRPr="00F70617" w:rsidRDefault="00394DDB" w:rsidP="00F706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0617">
        <w:rPr>
          <w:rFonts w:ascii="Times New Roman" w:hAnsi="Times New Roman" w:cs="Times New Roman"/>
          <w:sz w:val="24"/>
          <w:szCs w:val="24"/>
        </w:rPr>
        <w:t xml:space="preserve">Ребята, предлагаю вам выполнить задание «Раскрась курильщика», чтобы увидеть, как на самом деле выглядит человек, который курит </w:t>
      </w:r>
      <w:r w:rsidR="006E0420" w:rsidRPr="00F70617">
        <w:rPr>
          <w:rFonts w:ascii="Times New Roman" w:hAnsi="Times New Roman" w:cs="Times New Roman"/>
          <w:sz w:val="24"/>
          <w:szCs w:val="24"/>
        </w:rPr>
        <w:t xml:space="preserve"> уже много лет</w:t>
      </w:r>
      <w:proofErr w:type="gramStart"/>
      <w:r w:rsidR="006E0420" w:rsidRPr="00F70617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6E0420" w:rsidRPr="00F70617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="006E0420" w:rsidRPr="00F70617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="006E0420" w:rsidRPr="00F70617">
        <w:rPr>
          <w:rFonts w:ascii="Times New Roman" w:hAnsi="Times New Roman" w:cs="Times New Roman"/>
          <w:sz w:val="24"/>
          <w:szCs w:val="24"/>
        </w:rPr>
        <w:t>аждый  из учащихся индивидуально выполняет работу).</w:t>
      </w:r>
    </w:p>
    <w:p w:rsidR="002E232E" w:rsidRPr="00F70617" w:rsidRDefault="009E4D44" w:rsidP="00F70617">
      <w:pPr>
        <w:pStyle w:val="a3"/>
        <w:shd w:val="clear" w:color="auto" w:fill="FFFFFF"/>
        <w:textAlignment w:val="baseline"/>
      </w:pPr>
      <w:r w:rsidRPr="00F70617">
        <w:t>Ведущий:</w:t>
      </w:r>
    </w:p>
    <w:p w:rsidR="00605768" w:rsidRPr="00F70617" w:rsidRDefault="009E4D44" w:rsidP="00F70617">
      <w:pPr>
        <w:pStyle w:val="a3"/>
        <w:shd w:val="clear" w:color="auto" w:fill="FFFFFF"/>
        <w:textAlignment w:val="baseline"/>
      </w:pPr>
      <w:r w:rsidRPr="00F70617">
        <w:t>Вы самостоятельные люди, и вам решать – курить или не курить. Только вы несете ответственность за свое здоровье!  Хорошо, что сегодня многие молодые люди</w:t>
      </w:r>
      <w:r w:rsidR="00AB57F2" w:rsidRPr="00F70617">
        <w:t>, к</w:t>
      </w:r>
      <w:r w:rsidRPr="00F70617">
        <w:t xml:space="preserve">оторые нацелены на успех в своей жизни, считают,  что </w:t>
      </w:r>
      <w:r w:rsidR="00AB57F2" w:rsidRPr="00F70617">
        <w:t xml:space="preserve"> </w:t>
      </w:r>
      <w:r w:rsidR="00605768" w:rsidRPr="00F70617">
        <w:t>«курение – это отстой!». Есть масса способов сказать «нет», когда тебе предлагают сигарету, и не уронить достоинство. Главное – не бояться!  Давайте в трудных ситуациях будем вспоминать классное высказывание: «Ничего страшного, если над тобой смеются….</w:t>
      </w:r>
      <w:r w:rsidR="00376E27">
        <w:t xml:space="preserve"> </w:t>
      </w:r>
      <w:r w:rsidR="00605768" w:rsidRPr="00F70617">
        <w:t>Гораздо хуже, если над тобой плачут</w:t>
      </w:r>
      <w:r w:rsidR="00376E27">
        <w:t xml:space="preserve">… </w:t>
      </w:r>
      <w:r w:rsidR="00605768" w:rsidRPr="00F70617">
        <w:t>».</w:t>
      </w:r>
    </w:p>
    <w:p w:rsidR="009100BA" w:rsidRPr="00F70617" w:rsidRDefault="00FB6E11" w:rsidP="00F70617">
      <w:pPr>
        <w:pStyle w:val="a3"/>
        <w:shd w:val="clear" w:color="auto" w:fill="FFFFFF"/>
        <w:textAlignment w:val="baseline"/>
      </w:pPr>
      <w:r w:rsidRPr="00F70617">
        <w:rPr>
          <w:shd w:val="clear" w:color="auto" w:fill="FFFFFF"/>
        </w:rPr>
        <w:lastRenderedPageBreak/>
        <w:t>Знайте, что главное слагаемое успеха – это то, что вы действительно захотите испытать счастье дышать свободно. Здоровья Вам! Если ты любишь себя и ценишь свое здоровье, ты скажешь «нет» всему, что может принести тебе вред.</w:t>
      </w:r>
    </w:p>
    <w:p w:rsidR="00F70617" w:rsidRPr="00F70617" w:rsidRDefault="006E0420" w:rsidP="00F70617">
      <w:pPr>
        <w:pStyle w:val="c0"/>
        <w:shd w:val="clear" w:color="auto" w:fill="FFFFFF"/>
        <w:spacing w:before="0" w:beforeAutospacing="0" w:after="0" w:afterAutospacing="0"/>
      </w:pPr>
      <w:r w:rsidRPr="00F70617">
        <w:t>Ребята, я предлагаю назвать мне по очереди несколько прилагательных, которые отражают Ваше мнение о курящем и не курящем человеке.</w:t>
      </w:r>
      <w:r w:rsidR="00F70617" w:rsidRPr="00F70617">
        <w:t xml:space="preserve">  </w:t>
      </w:r>
    </w:p>
    <w:p w:rsidR="00376E27" w:rsidRDefault="00394DDB" w:rsidP="00F70617">
      <w:pPr>
        <w:pStyle w:val="c0"/>
        <w:shd w:val="clear" w:color="auto" w:fill="FFFFFF"/>
        <w:spacing w:before="0" w:beforeAutospacing="0" w:after="0" w:afterAutospacing="0"/>
      </w:pPr>
      <w:r w:rsidRPr="00F70617">
        <w:rPr>
          <w:iCs/>
        </w:rPr>
        <w:t xml:space="preserve">Ребята высказывают свое мнение о данном мероприятии. </w:t>
      </w:r>
      <w:r w:rsidRPr="00F70617">
        <w:br/>
      </w:r>
    </w:p>
    <w:p w:rsidR="00376E27" w:rsidRDefault="00376E27" w:rsidP="00F70617">
      <w:pPr>
        <w:pStyle w:val="c0"/>
        <w:shd w:val="clear" w:color="auto" w:fill="FFFFFF"/>
        <w:spacing w:before="0" w:beforeAutospacing="0" w:after="0" w:afterAutospacing="0"/>
      </w:pPr>
    </w:p>
    <w:p w:rsidR="00376E27" w:rsidRDefault="00376E27" w:rsidP="00F70617">
      <w:pPr>
        <w:pStyle w:val="c0"/>
        <w:shd w:val="clear" w:color="auto" w:fill="FFFFFF"/>
        <w:spacing w:before="0" w:beforeAutospacing="0" w:after="0" w:afterAutospacing="0"/>
      </w:pPr>
    </w:p>
    <w:p w:rsidR="00376E27" w:rsidRDefault="00376E27" w:rsidP="00F70617">
      <w:pPr>
        <w:pStyle w:val="c0"/>
        <w:shd w:val="clear" w:color="auto" w:fill="FFFFFF"/>
        <w:spacing w:before="0" w:beforeAutospacing="0" w:after="0" w:afterAutospacing="0"/>
      </w:pPr>
    </w:p>
    <w:p w:rsidR="00376E27" w:rsidRDefault="00376E27" w:rsidP="00F70617">
      <w:pPr>
        <w:pStyle w:val="c0"/>
        <w:shd w:val="clear" w:color="auto" w:fill="FFFFFF"/>
        <w:spacing w:before="0" w:beforeAutospacing="0" w:after="0" w:afterAutospacing="0"/>
      </w:pPr>
    </w:p>
    <w:p w:rsidR="00376E27" w:rsidRDefault="00376E27" w:rsidP="00F70617">
      <w:pPr>
        <w:pStyle w:val="c0"/>
        <w:shd w:val="clear" w:color="auto" w:fill="FFFFFF"/>
        <w:spacing w:before="0" w:beforeAutospacing="0" w:after="0" w:afterAutospacing="0"/>
      </w:pPr>
    </w:p>
    <w:p w:rsidR="00376E27" w:rsidRDefault="00376E27" w:rsidP="00F70617">
      <w:pPr>
        <w:pStyle w:val="c0"/>
        <w:shd w:val="clear" w:color="auto" w:fill="FFFFFF"/>
        <w:spacing w:before="0" w:beforeAutospacing="0" w:after="0" w:afterAutospacing="0"/>
      </w:pPr>
    </w:p>
    <w:p w:rsidR="00376E27" w:rsidRDefault="00376E27" w:rsidP="00F70617">
      <w:pPr>
        <w:pStyle w:val="c0"/>
        <w:shd w:val="clear" w:color="auto" w:fill="FFFFFF"/>
        <w:spacing w:before="0" w:beforeAutospacing="0" w:after="0" w:afterAutospacing="0"/>
      </w:pPr>
    </w:p>
    <w:p w:rsidR="00376E27" w:rsidRDefault="00376E27" w:rsidP="00F70617">
      <w:pPr>
        <w:pStyle w:val="c0"/>
        <w:shd w:val="clear" w:color="auto" w:fill="FFFFFF"/>
        <w:spacing w:before="0" w:beforeAutospacing="0" w:after="0" w:afterAutospacing="0"/>
      </w:pPr>
    </w:p>
    <w:p w:rsidR="00376E27" w:rsidRDefault="00376E27" w:rsidP="00F70617">
      <w:pPr>
        <w:pStyle w:val="c0"/>
        <w:shd w:val="clear" w:color="auto" w:fill="FFFFFF"/>
        <w:spacing w:before="0" w:beforeAutospacing="0" w:after="0" w:afterAutospacing="0"/>
      </w:pPr>
    </w:p>
    <w:p w:rsidR="00376E27" w:rsidRDefault="00376E27" w:rsidP="00F70617">
      <w:pPr>
        <w:pStyle w:val="c0"/>
        <w:shd w:val="clear" w:color="auto" w:fill="FFFFFF"/>
        <w:spacing w:before="0" w:beforeAutospacing="0" w:after="0" w:afterAutospacing="0"/>
      </w:pPr>
    </w:p>
    <w:p w:rsidR="00376E27" w:rsidRDefault="00376E27" w:rsidP="00F70617">
      <w:pPr>
        <w:pStyle w:val="c0"/>
        <w:shd w:val="clear" w:color="auto" w:fill="FFFFFF"/>
        <w:spacing w:before="0" w:beforeAutospacing="0" w:after="0" w:afterAutospacing="0"/>
      </w:pPr>
    </w:p>
    <w:p w:rsidR="00394DDB" w:rsidRPr="00F70617" w:rsidRDefault="00394DDB" w:rsidP="00F70617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F70617">
        <w:br/>
      </w:r>
    </w:p>
    <w:p w:rsidR="00EF734B" w:rsidRDefault="00EF734B" w:rsidP="00F70828">
      <w:pPr>
        <w:spacing w:line="240" w:lineRule="auto"/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</w:p>
    <w:p w:rsidR="00EF734B" w:rsidRDefault="00EF734B" w:rsidP="00F7082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F734B">
        <w:rPr>
          <w:rFonts w:ascii="Arial" w:hAnsi="Arial" w:cs="Arial"/>
          <w:noProof/>
          <w:color w:val="333333"/>
          <w:sz w:val="20"/>
          <w:szCs w:val="20"/>
          <w:shd w:val="clear" w:color="auto" w:fill="FFFFFF"/>
          <w:lang w:eastAsia="ru-RU"/>
        </w:rPr>
        <w:lastRenderedPageBreak/>
        <w:drawing>
          <wp:inline distT="0" distB="0" distL="0" distR="0">
            <wp:extent cx="4762500" cy="5648325"/>
            <wp:effectExtent l="19050" t="0" r="0" b="0"/>
            <wp:docPr id="1" name="Рисунок 1" descr="картинки про здоровь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ртинки про здоровье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564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6745" w:rsidRDefault="00356745" w:rsidP="00F7082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56745" w:rsidRDefault="00356745" w:rsidP="00F7082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56745" w:rsidRDefault="00356745" w:rsidP="00F7082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56745" w:rsidRDefault="00356745" w:rsidP="00F7082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56745" w:rsidRDefault="00356745" w:rsidP="00F7082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56745" w:rsidRDefault="00356745" w:rsidP="00F7082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56745" w:rsidRDefault="00356745" w:rsidP="00F7082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56745" w:rsidRDefault="00356745" w:rsidP="00F7082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56745" w:rsidRDefault="00356745" w:rsidP="00F7082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56745" w:rsidRDefault="00356745" w:rsidP="00F7082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56745" w:rsidRPr="00356745" w:rsidRDefault="00356745" w:rsidP="00356745">
      <w:pPr>
        <w:pStyle w:val="a4"/>
        <w:spacing w:after="0" w:line="360" w:lineRule="auto"/>
        <w:ind w:left="1068"/>
        <w:jc w:val="both"/>
        <w:rPr>
          <w:rFonts w:ascii="Times New Roman" w:hAnsi="Times New Roman" w:cs="Times New Roman"/>
          <w:sz w:val="32"/>
          <w:szCs w:val="32"/>
        </w:rPr>
      </w:pPr>
      <w:r w:rsidRPr="00356745">
        <w:rPr>
          <w:rFonts w:ascii="Times New Roman" w:hAnsi="Times New Roman" w:cs="Times New Roman"/>
          <w:sz w:val="32"/>
          <w:szCs w:val="32"/>
        </w:rPr>
        <w:lastRenderedPageBreak/>
        <w:t>Изготовленные учащимися плакаты с лозунгами.</w:t>
      </w:r>
    </w:p>
    <w:p w:rsidR="00356745" w:rsidRPr="00356745" w:rsidRDefault="00356745" w:rsidP="00356745">
      <w:pPr>
        <w:spacing w:after="0" w:line="360" w:lineRule="auto"/>
        <w:ind w:left="708"/>
        <w:rPr>
          <w:rFonts w:ascii="Times New Roman" w:hAnsi="Times New Roman" w:cs="Times New Roman"/>
          <w:sz w:val="32"/>
          <w:szCs w:val="32"/>
        </w:rPr>
      </w:pPr>
      <w:r w:rsidRPr="00356745">
        <w:rPr>
          <w:rFonts w:ascii="Times New Roman" w:hAnsi="Times New Roman" w:cs="Times New Roman"/>
          <w:sz w:val="32"/>
          <w:szCs w:val="32"/>
        </w:rPr>
        <w:tab/>
        <w:t>Кто курит табак, тот себе враг.</w:t>
      </w:r>
    </w:p>
    <w:p w:rsidR="00356745" w:rsidRPr="00356745" w:rsidRDefault="00356745" w:rsidP="00356745">
      <w:pPr>
        <w:spacing w:after="0" w:line="360" w:lineRule="auto"/>
        <w:ind w:left="708"/>
        <w:rPr>
          <w:rFonts w:ascii="Times New Roman" w:hAnsi="Times New Roman" w:cs="Times New Roman"/>
          <w:sz w:val="32"/>
          <w:szCs w:val="32"/>
        </w:rPr>
      </w:pPr>
      <w:r w:rsidRPr="00356745">
        <w:rPr>
          <w:rFonts w:ascii="Times New Roman" w:hAnsi="Times New Roman" w:cs="Times New Roman"/>
          <w:sz w:val="32"/>
          <w:szCs w:val="32"/>
        </w:rPr>
        <w:t xml:space="preserve">         Кто табачное зелье любит, тот сам себя губит.</w:t>
      </w:r>
    </w:p>
    <w:p w:rsidR="00356745" w:rsidRPr="00356745" w:rsidRDefault="00356745" w:rsidP="00356745">
      <w:pPr>
        <w:spacing w:after="0" w:line="360" w:lineRule="auto"/>
        <w:ind w:left="708"/>
        <w:rPr>
          <w:rFonts w:ascii="Times New Roman" w:hAnsi="Times New Roman" w:cs="Times New Roman"/>
          <w:sz w:val="32"/>
          <w:szCs w:val="32"/>
        </w:rPr>
      </w:pPr>
      <w:r w:rsidRPr="00356745">
        <w:rPr>
          <w:rFonts w:ascii="Times New Roman" w:hAnsi="Times New Roman" w:cs="Times New Roman"/>
          <w:sz w:val="32"/>
          <w:szCs w:val="32"/>
        </w:rPr>
        <w:tab/>
        <w:t>Курение – медленное самоубийство.</w:t>
      </w:r>
    </w:p>
    <w:p w:rsidR="00356745" w:rsidRPr="00356745" w:rsidRDefault="00356745" w:rsidP="00356745">
      <w:pPr>
        <w:spacing w:after="0" w:line="360" w:lineRule="auto"/>
        <w:ind w:left="708"/>
        <w:rPr>
          <w:rFonts w:ascii="Times New Roman" w:hAnsi="Times New Roman" w:cs="Times New Roman"/>
          <w:sz w:val="32"/>
          <w:szCs w:val="32"/>
        </w:rPr>
      </w:pPr>
      <w:r w:rsidRPr="00356745">
        <w:rPr>
          <w:rFonts w:ascii="Times New Roman" w:hAnsi="Times New Roman" w:cs="Times New Roman"/>
          <w:sz w:val="32"/>
          <w:szCs w:val="32"/>
        </w:rPr>
        <w:tab/>
        <w:t>Курение не личное дело, а большое общественное зло.</w:t>
      </w:r>
    </w:p>
    <w:p w:rsidR="00356745" w:rsidRPr="00356745" w:rsidRDefault="00356745" w:rsidP="00356745">
      <w:pPr>
        <w:spacing w:after="0" w:line="360" w:lineRule="auto"/>
        <w:ind w:left="708"/>
        <w:rPr>
          <w:rFonts w:ascii="Times New Roman" w:hAnsi="Times New Roman" w:cs="Times New Roman"/>
          <w:sz w:val="32"/>
          <w:szCs w:val="32"/>
        </w:rPr>
      </w:pPr>
      <w:r w:rsidRPr="00356745">
        <w:rPr>
          <w:rFonts w:ascii="Times New Roman" w:hAnsi="Times New Roman" w:cs="Times New Roman"/>
          <w:sz w:val="32"/>
          <w:szCs w:val="32"/>
        </w:rPr>
        <w:tab/>
        <w:t>Курение – чудовище, созданное человеком.</w:t>
      </w:r>
    </w:p>
    <w:p w:rsidR="00356745" w:rsidRPr="00FB6E11" w:rsidRDefault="00356745" w:rsidP="00F7082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356745" w:rsidRPr="00FB6E11" w:rsidSect="000147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0B6A48"/>
    <w:multiLevelType w:val="multilevel"/>
    <w:tmpl w:val="3A28A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C2733D0"/>
    <w:multiLevelType w:val="hybridMultilevel"/>
    <w:tmpl w:val="EB6C3F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62C3762"/>
    <w:multiLevelType w:val="hybridMultilevel"/>
    <w:tmpl w:val="110A08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19A3FDA"/>
    <w:multiLevelType w:val="hybridMultilevel"/>
    <w:tmpl w:val="98987E02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579D6343"/>
    <w:multiLevelType w:val="hybridMultilevel"/>
    <w:tmpl w:val="D7B4D0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03747E6"/>
    <w:multiLevelType w:val="multilevel"/>
    <w:tmpl w:val="295ABB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56D1B69"/>
    <w:multiLevelType w:val="hybridMultilevel"/>
    <w:tmpl w:val="7A628EE4"/>
    <w:lvl w:ilvl="0" w:tplc="5464F6B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4"/>
  </w:num>
  <w:num w:numId="5">
    <w:abstractNumId w:val="1"/>
  </w:num>
  <w:num w:numId="6">
    <w:abstractNumId w:val="3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5B0F"/>
    <w:rsid w:val="000000FF"/>
    <w:rsid w:val="000002A8"/>
    <w:rsid w:val="000002BE"/>
    <w:rsid w:val="00000C80"/>
    <w:rsid w:val="00001666"/>
    <w:rsid w:val="00001D63"/>
    <w:rsid w:val="0000204F"/>
    <w:rsid w:val="00002113"/>
    <w:rsid w:val="00002342"/>
    <w:rsid w:val="00002615"/>
    <w:rsid w:val="00002B98"/>
    <w:rsid w:val="00002CBF"/>
    <w:rsid w:val="00002F04"/>
    <w:rsid w:val="000032A5"/>
    <w:rsid w:val="00003369"/>
    <w:rsid w:val="000037FA"/>
    <w:rsid w:val="000039EF"/>
    <w:rsid w:val="00003B47"/>
    <w:rsid w:val="00003B82"/>
    <w:rsid w:val="00003D11"/>
    <w:rsid w:val="0000402F"/>
    <w:rsid w:val="00004B68"/>
    <w:rsid w:val="00004EA9"/>
    <w:rsid w:val="0000571D"/>
    <w:rsid w:val="0000572F"/>
    <w:rsid w:val="000057E3"/>
    <w:rsid w:val="000058C4"/>
    <w:rsid w:val="00006590"/>
    <w:rsid w:val="0000661F"/>
    <w:rsid w:val="000066FF"/>
    <w:rsid w:val="00006E9A"/>
    <w:rsid w:val="0000712E"/>
    <w:rsid w:val="00007B6C"/>
    <w:rsid w:val="00007E81"/>
    <w:rsid w:val="00010330"/>
    <w:rsid w:val="000106D4"/>
    <w:rsid w:val="0001086F"/>
    <w:rsid w:val="00011422"/>
    <w:rsid w:val="0001145A"/>
    <w:rsid w:val="00011CA6"/>
    <w:rsid w:val="0001200C"/>
    <w:rsid w:val="000121AA"/>
    <w:rsid w:val="000125B4"/>
    <w:rsid w:val="00012C02"/>
    <w:rsid w:val="000133B7"/>
    <w:rsid w:val="00013A62"/>
    <w:rsid w:val="00013B54"/>
    <w:rsid w:val="00013CBE"/>
    <w:rsid w:val="00013F9D"/>
    <w:rsid w:val="00014325"/>
    <w:rsid w:val="00014738"/>
    <w:rsid w:val="00014989"/>
    <w:rsid w:val="000149A2"/>
    <w:rsid w:val="0001523E"/>
    <w:rsid w:val="00015B0F"/>
    <w:rsid w:val="00015D20"/>
    <w:rsid w:val="00015F80"/>
    <w:rsid w:val="00016079"/>
    <w:rsid w:val="0001609D"/>
    <w:rsid w:val="00016C17"/>
    <w:rsid w:val="00016D8A"/>
    <w:rsid w:val="0001726E"/>
    <w:rsid w:val="00017675"/>
    <w:rsid w:val="00017860"/>
    <w:rsid w:val="00017BEF"/>
    <w:rsid w:val="00017FA2"/>
    <w:rsid w:val="00020F32"/>
    <w:rsid w:val="000211CC"/>
    <w:rsid w:val="00021B1B"/>
    <w:rsid w:val="00022197"/>
    <w:rsid w:val="0002238A"/>
    <w:rsid w:val="000227A8"/>
    <w:rsid w:val="00023662"/>
    <w:rsid w:val="00023C51"/>
    <w:rsid w:val="00024082"/>
    <w:rsid w:val="0002449B"/>
    <w:rsid w:val="0002469A"/>
    <w:rsid w:val="000246A4"/>
    <w:rsid w:val="000247B9"/>
    <w:rsid w:val="00024973"/>
    <w:rsid w:val="00024DF1"/>
    <w:rsid w:val="0002515D"/>
    <w:rsid w:val="000254B3"/>
    <w:rsid w:val="000259D5"/>
    <w:rsid w:val="00025C61"/>
    <w:rsid w:val="00025E6D"/>
    <w:rsid w:val="00025EBA"/>
    <w:rsid w:val="000261AA"/>
    <w:rsid w:val="00026765"/>
    <w:rsid w:val="00026A86"/>
    <w:rsid w:val="00027017"/>
    <w:rsid w:val="000304A3"/>
    <w:rsid w:val="00030805"/>
    <w:rsid w:val="00031021"/>
    <w:rsid w:val="000315EE"/>
    <w:rsid w:val="00031625"/>
    <w:rsid w:val="000316F1"/>
    <w:rsid w:val="000319C7"/>
    <w:rsid w:val="00031B12"/>
    <w:rsid w:val="00031C16"/>
    <w:rsid w:val="00031DDF"/>
    <w:rsid w:val="000326BD"/>
    <w:rsid w:val="000328FE"/>
    <w:rsid w:val="0003344D"/>
    <w:rsid w:val="0003456A"/>
    <w:rsid w:val="00034798"/>
    <w:rsid w:val="00034D5A"/>
    <w:rsid w:val="00035344"/>
    <w:rsid w:val="000354C6"/>
    <w:rsid w:val="00035F4F"/>
    <w:rsid w:val="0003644F"/>
    <w:rsid w:val="00036F7B"/>
    <w:rsid w:val="0003731F"/>
    <w:rsid w:val="0003750A"/>
    <w:rsid w:val="00037DD8"/>
    <w:rsid w:val="00040039"/>
    <w:rsid w:val="00040BDA"/>
    <w:rsid w:val="00040CAC"/>
    <w:rsid w:val="00042589"/>
    <w:rsid w:val="00042BB7"/>
    <w:rsid w:val="00042DA1"/>
    <w:rsid w:val="0004327C"/>
    <w:rsid w:val="000437FF"/>
    <w:rsid w:val="00043904"/>
    <w:rsid w:val="00043C7A"/>
    <w:rsid w:val="00044421"/>
    <w:rsid w:val="00044626"/>
    <w:rsid w:val="00044968"/>
    <w:rsid w:val="00044E97"/>
    <w:rsid w:val="00045033"/>
    <w:rsid w:val="000455D9"/>
    <w:rsid w:val="0004598A"/>
    <w:rsid w:val="00045ABA"/>
    <w:rsid w:val="00045DA8"/>
    <w:rsid w:val="00045F57"/>
    <w:rsid w:val="0004648A"/>
    <w:rsid w:val="00046620"/>
    <w:rsid w:val="00046B76"/>
    <w:rsid w:val="00046E75"/>
    <w:rsid w:val="000470C8"/>
    <w:rsid w:val="000479C1"/>
    <w:rsid w:val="00047A43"/>
    <w:rsid w:val="00047CAB"/>
    <w:rsid w:val="00050239"/>
    <w:rsid w:val="00050268"/>
    <w:rsid w:val="0005057D"/>
    <w:rsid w:val="000506EF"/>
    <w:rsid w:val="00050973"/>
    <w:rsid w:val="00051279"/>
    <w:rsid w:val="00051427"/>
    <w:rsid w:val="00051518"/>
    <w:rsid w:val="00051574"/>
    <w:rsid w:val="000521AD"/>
    <w:rsid w:val="000521D7"/>
    <w:rsid w:val="00052684"/>
    <w:rsid w:val="00052712"/>
    <w:rsid w:val="000529E6"/>
    <w:rsid w:val="00052C64"/>
    <w:rsid w:val="00053173"/>
    <w:rsid w:val="0005405E"/>
    <w:rsid w:val="000541E3"/>
    <w:rsid w:val="0005445B"/>
    <w:rsid w:val="00054C08"/>
    <w:rsid w:val="000552D4"/>
    <w:rsid w:val="0005577E"/>
    <w:rsid w:val="00055F20"/>
    <w:rsid w:val="000563B0"/>
    <w:rsid w:val="000565A9"/>
    <w:rsid w:val="000569EC"/>
    <w:rsid w:val="00056B1D"/>
    <w:rsid w:val="00056DF2"/>
    <w:rsid w:val="000574D6"/>
    <w:rsid w:val="00057652"/>
    <w:rsid w:val="0005777B"/>
    <w:rsid w:val="000578D4"/>
    <w:rsid w:val="00057BC4"/>
    <w:rsid w:val="00057C73"/>
    <w:rsid w:val="000601BD"/>
    <w:rsid w:val="000601C1"/>
    <w:rsid w:val="000603FE"/>
    <w:rsid w:val="00060E35"/>
    <w:rsid w:val="00061420"/>
    <w:rsid w:val="00061E06"/>
    <w:rsid w:val="000625D6"/>
    <w:rsid w:val="00063560"/>
    <w:rsid w:val="0006397D"/>
    <w:rsid w:val="00063EE8"/>
    <w:rsid w:val="00064232"/>
    <w:rsid w:val="00064382"/>
    <w:rsid w:val="00064634"/>
    <w:rsid w:val="00064A0E"/>
    <w:rsid w:val="00065408"/>
    <w:rsid w:val="00065709"/>
    <w:rsid w:val="00065B2B"/>
    <w:rsid w:val="000667F7"/>
    <w:rsid w:val="00066ECB"/>
    <w:rsid w:val="00066F30"/>
    <w:rsid w:val="00067873"/>
    <w:rsid w:val="00067C3E"/>
    <w:rsid w:val="000700A4"/>
    <w:rsid w:val="00070561"/>
    <w:rsid w:val="000708D9"/>
    <w:rsid w:val="0007124C"/>
    <w:rsid w:val="000717F6"/>
    <w:rsid w:val="0007191E"/>
    <w:rsid w:val="00071B45"/>
    <w:rsid w:val="00072789"/>
    <w:rsid w:val="000727CC"/>
    <w:rsid w:val="00072BD8"/>
    <w:rsid w:val="00072E2B"/>
    <w:rsid w:val="00073386"/>
    <w:rsid w:val="0007495E"/>
    <w:rsid w:val="00074A30"/>
    <w:rsid w:val="0007520A"/>
    <w:rsid w:val="000754AC"/>
    <w:rsid w:val="00075963"/>
    <w:rsid w:val="00076053"/>
    <w:rsid w:val="00076B0D"/>
    <w:rsid w:val="00076C32"/>
    <w:rsid w:val="00076E9F"/>
    <w:rsid w:val="00076EE4"/>
    <w:rsid w:val="00076F07"/>
    <w:rsid w:val="00076F7C"/>
    <w:rsid w:val="00077361"/>
    <w:rsid w:val="00080565"/>
    <w:rsid w:val="000806EC"/>
    <w:rsid w:val="000808BE"/>
    <w:rsid w:val="00080993"/>
    <w:rsid w:val="00080B6C"/>
    <w:rsid w:val="00080BA9"/>
    <w:rsid w:val="00080F28"/>
    <w:rsid w:val="000812D4"/>
    <w:rsid w:val="000813C2"/>
    <w:rsid w:val="0008154B"/>
    <w:rsid w:val="000817B6"/>
    <w:rsid w:val="0008198D"/>
    <w:rsid w:val="00081A77"/>
    <w:rsid w:val="00082111"/>
    <w:rsid w:val="00082418"/>
    <w:rsid w:val="0008267A"/>
    <w:rsid w:val="00082787"/>
    <w:rsid w:val="000837D9"/>
    <w:rsid w:val="00083A80"/>
    <w:rsid w:val="000841B1"/>
    <w:rsid w:val="000844A8"/>
    <w:rsid w:val="000846A5"/>
    <w:rsid w:val="0008494F"/>
    <w:rsid w:val="00084A84"/>
    <w:rsid w:val="00084C45"/>
    <w:rsid w:val="00085168"/>
    <w:rsid w:val="0008544B"/>
    <w:rsid w:val="00085454"/>
    <w:rsid w:val="0008547F"/>
    <w:rsid w:val="0008595E"/>
    <w:rsid w:val="00086B31"/>
    <w:rsid w:val="00087241"/>
    <w:rsid w:val="00087490"/>
    <w:rsid w:val="0008785B"/>
    <w:rsid w:val="0008795E"/>
    <w:rsid w:val="00087B35"/>
    <w:rsid w:val="00087B74"/>
    <w:rsid w:val="00087FF7"/>
    <w:rsid w:val="000901C1"/>
    <w:rsid w:val="00090622"/>
    <w:rsid w:val="000907A1"/>
    <w:rsid w:val="0009082E"/>
    <w:rsid w:val="000908DF"/>
    <w:rsid w:val="00090A14"/>
    <w:rsid w:val="00090C7B"/>
    <w:rsid w:val="00090CFF"/>
    <w:rsid w:val="000914AF"/>
    <w:rsid w:val="00091B0E"/>
    <w:rsid w:val="00091F5D"/>
    <w:rsid w:val="0009263E"/>
    <w:rsid w:val="00092813"/>
    <w:rsid w:val="00092957"/>
    <w:rsid w:val="00092FB8"/>
    <w:rsid w:val="00093312"/>
    <w:rsid w:val="0009333B"/>
    <w:rsid w:val="00093727"/>
    <w:rsid w:val="00093936"/>
    <w:rsid w:val="00093AF8"/>
    <w:rsid w:val="00094204"/>
    <w:rsid w:val="000942A2"/>
    <w:rsid w:val="000943B9"/>
    <w:rsid w:val="00094E0E"/>
    <w:rsid w:val="00094E8F"/>
    <w:rsid w:val="00094EE9"/>
    <w:rsid w:val="00095374"/>
    <w:rsid w:val="00095488"/>
    <w:rsid w:val="00095BA0"/>
    <w:rsid w:val="00096334"/>
    <w:rsid w:val="00096720"/>
    <w:rsid w:val="00096A0B"/>
    <w:rsid w:val="00096C0C"/>
    <w:rsid w:val="00097823"/>
    <w:rsid w:val="000A09D0"/>
    <w:rsid w:val="000A0B09"/>
    <w:rsid w:val="000A0C2A"/>
    <w:rsid w:val="000A0DD7"/>
    <w:rsid w:val="000A12F6"/>
    <w:rsid w:val="000A193B"/>
    <w:rsid w:val="000A1A8C"/>
    <w:rsid w:val="000A200C"/>
    <w:rsid w:val="000A203B"/>
    <w:rsid w:val="000A27C7"/>
    <w:rsid w:val="000A2E7E"/>
    <w:rsid w:val="000A383E"/>
    <w:rsid w:val="000A3E1B"/>
    <w:rsid w:val="000A439F"/>
    <w:rsid w:val="000A481E"/>
    <w:rsid w:val="000A4D50"/>
    <w:rsid w:val="000A5063"/>
    <w:rsid w:val="000A53D9"/>
    <w:rsid w:val="000A626A"/>
    <w:rsid w:val="000A679E"/>
    <w:rsid w:val="000A6823"/>
    <w:rsid w:val="000A6B52"/>
    <w:rsid w:val="000A6C0E"/>
    <w:rsid w:val="000A6D59"/>
    <w:rsid w:val="000A6D5C"/>
    <w:rsid w:val="000A6FE1"/>
    <w:rsid w:val="000A747D"/>
    <w:rsid w:val="000A7C07"/>
    <w:rsid w:val="000B00B2"/>
    <w:rsid w:val="000B0157"/>
    <w:rsid w:val="000B06A3"/>
    <w:rsid w:val="000B0B24"/>
    <w:rsid w:val="000B15A6"/>
    <w:rsid w:val="000B18C2"/>
    <w:rsid w:val="000B19FE"/>
    <w:rsid w:val="000B1CC1"/>
    <w:rsid w:val="000B1D24"/>
    <w:rsid w:val="000B1F59"/>
    <w:rsid w:val="000B2293"/>
    <w:rsid w:val="000B2849"/>
    <w:rsid w:val="000B28F2"/>
    <w:rsid w:val="000B2ADF"/>
    <w:rsid w:val="000B2F1D"/>
    <w:rsid w:val="000B34ED"/>
    <w:rsid w:val="000B3CA2"/>
    <w:rsid w:val="000B3F59"/>
    <w:rsid w:val="000B4096"/>
    <w:rsid w:val="000B43E6"/>
    <w:rsid w:val="000B46C2"/>
    <w:rsid w:val="000B4788"/>
    <w:rsid w:val="000B4A5C"/>
    <w:rsid w:val="000B4D93"/>
    <w:rsid w:val="000B502A"/>
    <w:rsid w:val="000B58C0"/>
    <w:rsid w:val="000B59A1"/>
    <w:rsid w:val="000B5DCC"/>
    <w:rsid w:val="000B6365"/>
    <w:rsid w:val="000B636E"/>
    <w:rsid w:val="000B69F9"/>
    <w:rsid w:val="000B6C3A"/>
    <w:rsid w:val="000B6CAD"/>
    <w:rsid w:val="000B6D81"/>
    <w:rsid w:val="000B730A"/>
    <w:rsid w:val="000B77BB"/>
    <w:rsid w:val="000B7ABF"/>
    <w:rsid w:val="000B7AF7"/>
    <w:rsid w:val="000C0288"/>
    <w:rsid w:val="000C08C4"/>
    <w:rsid w:val="000C0E1F"/>
    <w:rsid w:val="000C0ECC"/>
    <w:rsid w:val="000C110A"/>
    <w:rsid w:val="000C182E"/>
    <w:rsid w:val="000C25E1"/>
    <w:rsid w:val="000C2955"/>
    <w:rsid w:val="000C2C3B"/>
    <w:rsid w:val="000C2FEF"/>
    <w:rsid w:val="000C3CCF"/>
    <w:rsid w:val="000C3DBC"/>
    <w:rsid w:val="000C3F75"/>
    <w:rsid w:val="000C4059"/>
    <w:rsid w:val="000C4390"/>
    <w:rsid w:val="000C49B1"/>
    <w:rsid w:val="000C4FB4"/>
    <w:rsid w:val="000C5845"/>
    <w:rsid w:val="000C6CD1"/>
    <w:rsid w:val="000C74D3"/>
    <w:rsid w:val="000C7569"/>
    <w:rsid w:val="000C7593"/>
    <w:rsid w:val="000D00F6"/>
    <w:rsid w:val="000D0247"/>
    <w:rsid w:val="000D0563"/>
    <w:rsid w:val="000D073E"/>
    <w:rsid w:val="000D0CA2"/>
    <w:rsid w:val="000D218F"/>
    <w:rsid w:val="000D268C"/>
    <w:rsid w:val="000D2B18"/>
    <w:rsid w:val="000D30D0"/>
    <w:rsid w:val="000D31E8"/>
    <w:rsid w:val="000D3C07"/>
    <w:rsid w:val="000D4CB5"/>
    <w:rsid w:val="000D4CD1"/>
    <w:rsid w:val="000D5302"/>
    <w:rsid w:val="000D53B7"/>
    <w:rsid w:val="000D57B0"/>
    <w:rsid w:val="000D583F"/>
    <w:rsid w:val="000D5B03"/>
    <w:rsid w:val="000D5C64"/>
    <w:rsid w:val="000D6416"/>
    <w:rsid w:val="000D6675"/>
    <w:rsid w:val="000D69FF"/>
    <w:rsid w:val="000E006E"/>
    <w:rsid w:val="000E0223"/>
    <w:rsid w:val="000E040D"/>
    <w:rsid w:val="000E0A39"/>
    <w:rsid w:val="000E11EB"/>
    <w:rsid w:val="000E1481"/>
    <w:rsid w:val="000E2018"/>
    <w:rsid w:val="000E2114"/>
    <w:rsid w:val="000E25D6"/>
    <w:rsid w:val="000E2A14"/>
    <w:rsid w:val="000E2F30"/>
    <w:rsid w:val="000E2F92"/>
    <w:rsid w:val="000E303D"/>
    <w:rsid w:val="000E315D"/>
    <w:rsid w:val="000E31EB"/>
    <w:rsid w:val="000E31F8"/>
    <w:rsid w:val="000E349F"/>
    <w:rsid w:val="000E3910"/>
    <w:rsid w:val="000E3997"/>
    <w:rsid w:val="000E4342"/>
    <w:rsid w:val="000E46BF"/>
    <w:rsid w:val="000E4C77"/>
    <w:rsid w:val="000E4DEB"/>
    <w:rsid w:val="000E5427"/>
    <w:rsid w:val="000E54F7"/>
    <w:rsid w:val="000E5B0A"/>
    <w:rsid w:val="000E6310"/>
    <w:rsid w:val="000E6441"/>
    <w:rsid w:val="000E7E65"/>
    <w:rsid w:val="000F02A8"/>
    <w:rsid w:val="000F06E8"/>
    <w:rsid w:val="000F0BE2"/>
    <w:rsid w:val="000F0F59"/>
    <w:rsid w:val="000F14B8"/>
    <w:rsid w:val="000F172E"/>
    <w:rsid w:val="000F2072"/>
    <w:rsid w:val="000F2263"/>
    <w:rsid w:val="000F387E"/>
    <w:rsid w:val="000F3B3F"/>
    <w:rsid w:val="000F3EDB"/>
    <w:rsid w:val="000F41A5"/>
    <w:rsid w:val="000F445E"/>
    <w:rsid w:val="000F44AC"/>
    <w:rsid w:val="000F4C14"/>
    <w:rsid w:val="000F520B"/>
    <w:rsid w:val="000F5317"/>
    <w:rsid w:val="000F5520"/>
    <w:rsid w:val="000F5580"/>
    <w:rsid w:val="000F5818"/>
    <w:rsid w:val="000F6273"/>
    <w:rsid w:val="000F6337"/>
    <w:rsid w:val="000F6440"/>
    <w:rsid w:val="000F6B04"/>
    <w:rsid w:val="000F6DBF"/>
    <w:rsid w:val="000F753D"/>
    <w:rsid w:val="000F783D"/>
    <w:rsid w:val="000F7C4B"/>
    <w:rsid w:val="000F7D27"/>
    <w:rsid w:val="001001BF"/>
    <w:rsid w:val="001002E9"/>
    <w:rsid w:val="00100581"/>
    <w:rsid w:val="001007A8"/>
    <w:rsid w:val="001009C2"/>
    <w:rsid w:val="00100CA0"/>
    <w:rsid w:val="0010199B"/>
    <w:rsid w:val="00101ADB"/>
    <w:rsid w:val="00101BFE"/>
    <w:rsid w:val="00101CFD"/>
    <w:rsid w:val="00101F2F"/>
    <w:rsid w:val="00102BC8"/>
    <w:rsid w:val="001030DC"/>
    <w:rsid w:val="0010334A"/>
    <w:rsid w:val="0010350F"/>
    <w:rsid w:val="00103836"/>
    <w:rsid w:val="0010386B"/>
    <w:rsid w:val="00103D54"/>
    <w:rsid w:val="0010434A"/>
    <w:rsid w:val="0010490A"/>
    <w:rsid w:val="00104A34"/>
    <w:rsid w:val="00104B5A"/>
    <w:rsid w:val="0010563B"/>
    <w:rsid w:val="0010571F"/>
    <w:rsid w:val="00105776"/>
    <w:rsid w:val="00105825"/>
    <w:rsid w:val="001058FC"/>
    <w:rsid w:val="00105EC1"/>
    <w:rsid w:val="00105FB6"/>
    <w:rsid w:val="00106586"/>
    <w:rsid w:val="0010664B"/>
    <w:rsid w:val="001068C7"/>
    <w:rsid w:val="00106D5D"/>
    <w:rsid w:val="00106F42"/>
    <w:rsid w:val="0010711F"/>
    <w:rsid w:val="001079A6"/>
    <w:rsid w:val="00107C25"/>
    <w:rsid w:val="00107CAB"/>
    <w:rsid w:val="00107EAB"/>
    <w:rsid w:val="00107F81"/>
    <w:rsid w:val="001103A9"/>
    <w:rsid w:val="001106AF"/>
    <w:rsid w:val="001119AD"/>
    <w:rsid w:val="001123BF"/>
    <w:rsid w:val="0011248E"/>
    <w:rsid w:val="00112A6A"/>
    <w:rsid w:val="00112BE4"/>
    <w:rsid w:val="00112DAA"/>
    <w:rsid w:val="00113042"/>
    <w:rsid w:val="0011349E"/>
    <w:rsid w:val="0011390C"/>
    <w:rsid w:val="00113936"/>
    <w:rsid w:val="00113A2C"/>
    <w:rsid w:val="00113CA3"/>
    <w:rsid w:val="0011460B"/>
    <w:rsid w:val="00114E96"/>
    <w:rsid w:val="00115175"/>
    <w:rsid w:val="0011594A"/>
    <w:rsid w:val="00115B68"/>
    <w:rsid w:val="00115BA9"/>
    <w:rsid w:val="001162B6"/>
    <w:rsid w:val="0011633D"/>
    <w:rsid w:val="00116C96"/>
    <w:rsid w:val="00116F55"/>
    <w:rsid w:val="0011705D"/>
    <w:rsid w:val="00117B9D"/>
    <w:rsid w:val="00120278"/>
    <w:rsid w:val="001204A0"/>
    <w:rsid w:val="001204C6"/>
    <w:rsid w:val="00120546"/>
    <w:rsid w:val="00120BDC"/>
    <w:rsid w:val="001215B7"/>
    <w:rsid w:val="00121D53"/>
    <w:rsid w:val="00121F27"/>
    <w:rsid w:val="00122025"/>
    <w:rsid w:val="0012216F"/>
    <w:rsid w:val="001223AD"/>
    <w:rsid w:val="00122716"/>
    <w:rsid w:val="00122E60"/>
    <w:rsid w:val="001231A2"/>
    <w:rsid w:val="00123563"/>
    <w:rsid w:val="00123583"/>
    <w:rsid w:val="0012364E"/>
    <w:rsid w:val="0012376C"/>
    <w:rsid w:val="001238FA"/>
    <w:rsid w:val="0012396E"/>
    <w:rsid w:val="00123A77"/>
    <w:rsid w:val="00123B46"/>
    <w:rsid w:val="00123E90"/>
    <w:rsid w:val="0012443B"/>
    <w:rsid w:val="001246DF"/>
    <w:rsid w:val="00124E09"/>
    <w:rsid w:val="00124FA8"/>
    <w:rsid w:val="0012501D"/>
    <w:rsid w:val="001255D7"/>
    <w:rsid w:val="00125D81"/>
    <w:rsid w:val="001267BA"/>
    <w:rsid w:val="00127286"/>
    <w:rsid w:val="0012746A"/>
    <w:rsid w:val="0012754D"/>
    <w:rsid w:val="00127F97"/>
    <w:rsid w:val="001301D9"/>
    <w:rsid w:val="0013036C"/>
    <w:rsid w:val="00131373"/>
    <w:rsid w:val="00131755"/>
    <w:rsid w:val="00131CBF"/>
    <w:rsid w:val="00132165"/>
    <w:rsid w:val="0013274B"/>
    <w:rsid w:val="00132A6C"/>
    <w:rsid w:val="00132CE3"/>
    <w:rsid w:val="00132FEA"/>
    <w:rsid w:val="00133360"/>
    <w:rsid w:val="00134BD3"/>
    <w:rsid w:val="00134E9A"/>
    <w:rsid w:val="00135941"/>
    <w:rsid w:val="00135A7D"/>
    <w:rsid w:val="0013668E"/>
    <w:rsid w:val="00136951"/>
    <w:rsid w:val="001376E1"/>
    <w:rsid w:val="001378AA"/>
    <w:rsid w:val="001378E9"/>
    <w:rsid w:val="00137DD3"/>
    <w:rsid w:val="001401EC"/>
    <w:rsid w:val="00140211"/>
    <w:rsid w:val="00140308"/>
    <w:rsid w:val="00140A96"/>
    <w:rsid w:val="00141195"/>
    <w:rsid w:val="00141242"/>
    <w:rsid w:val="001413D9"/>
    <w:rsid w:val="00141404"/>
    <w:rsid w:val="00141409"/>
    <w:rsid w:val="00141432"/>
    <w:rsid w:val="0014146E"/>
    <w:rsid w:val="001417C7"/>
    <w:rsid w:val="001417E0"/>
    <w:rsid w:val="00141C2F"/>
    <w:rsid w:val="001421F9"/>
    <w:rsid w:val="00142867"/>
    <w:rsid w:val="00142A4B"/>
    <w:rsid w:val="00143103"/>
    <w:rsid w:val="001436CE"/>
    <w:rsid w:val="00143A04"/>
    <w:rsid w:val="001441D4"/>
    <w:rsid w:val="001446C6"/>
    <w:rsid w:val="0014476A"/>
    <w:rsid w:val="00144ADC"/>
    <w:rsid w:val="001452C7"/>
    <w:rsid w:val="00145915"/>
    <w:rsid w:val="00145B47"/>
    <w:rsid w:val="00145F9E"/>
    <w:rsid w:val="00146B60"/>
    <w:rsid w:val="00147022"/>
    <w:rsid w:val="00147044"/>
    <w:rsid w:val="001470BD"/>
    <w:rsid w:val="001470CB"/>
    <w:rsid w:val="00147225"/>
    <w:rsid w:val="0014735E"/>
    <w:rsid w:val="001501D7"/>
    <w:rsid w:val="00150371"/>
    <w:rsid w:val="00150546"/>
    <w:rsid w:val="00150631"/>
    <w:rsid w:val="0015093D"/>
    <w:rsid w:val="00150C7A"/>
    <w:rsid w:val="00150D30"/>
    <w:rsid w:val="00150E54"/>
    <w:rsid w:val="00151099"/>
    <w:rsid w:val="0015148E"/>
    <w:rsid w:val="001515B1"/>
    <w:rsid w:val="00151FE2"/>
    <w:rsid w:val="00152B50"/>
    <w:rsid w:val="00152CE3"/>
    <w:rsid w:val="00152CFA"/>
    <w:rsid w:val="00153B3D"/>
    <w:rsid w:val="00154096"/>
    <w:rsid w:val="00154220"/>
    <w:rsid w:val="00154BE9"/>
    <w:rsid w:val="00154C3A"/>
    <w:rsid w:val="00154F95"/>
    <w:rsid w:val="0015511C"/>
    <w:rsid w:val="00155759"/>
    <w:rsid w:val="00155EA2"/>
    <w:rsid w:val="00156415"/>
    <w:rsid w:val="00156564"/>
    <w:rsid w:val="00156F28"/>
    <w:rsid w:val="00156F82"/>
    <w:rsid w:val="00157844"/>
    <w:rsid w:val="00157B79"/>
    <w:rsid w:val="001604BD"/>
    <w:rsid w:val="001607BB"/>
    <w:rsid w:val="00161817"/>
    <w:rsid w:val="00161ACE"/>
    <w:rsid w:val="00161C6C"/>
    <w:rsid w:val="00161D48"/>
    <w:rsid w:val="00162634"/>
    <w:rsid w:val="00162862"/>
    <w:rsid w:val="00162BC2"/>
    <w:rsid w:val="00162F45"/>
    <w:rsid w:val="001638B4"/>
    <w:rsid w:val="0016431C"/>
    <w:rsid w:val="001649E7"/>
    <w:rsid w:val="00164AB8"/>
    <w:rsid w:val="00165200"/>
    <w:rsid w:val="001659D6"/>
    <w:rsid w:val="00165E3B"/>
    <w:rsid w:val="001667C0"/>
    <w:rsid w:val="00166946"/>
    <w:rsid w:val="00166AAD"/>
    <w:rsid w:val="00166ED3"/>
    <w:rsid w:val="001671B8"/>
    <w:rsid w:val="00167332"/>
    <w:rsid w:val="00167887"/>
    <w:rsid w:val="001678D3"/>
    <w:rsid w:val="00167C34"/>
    <w:rsid w:val="00170402"/>
    <w:rsid w:val="00170832"/>
    <w:rsid w:val="00170B11"/>
    <w:rsid w:val="00170B25"/>
    <w:rsid w:val="00170EFD"/>
    <w:rsid w:val="0017108C"/>
    <w:rsid w:val="001711E0"/>
    <w:rsid w:val="00171205"/>
    <w:rsid w:val="00171477"/>
    <w:rsid w:val="001717DD"/>
    <w:rsid w:val="00171E18"/>
    <w:rsid w:val="00172186"/>
    <w:rsid w:val="0017286D"/>
    <w:rsid w:val="00172A93"/>
    <w:rsid w:val="00172B76"/>
    <w:rsid w:val="0017317E"/>
    <w:rsid w:val="00173A8A"/>
    <w:rsid w:val="00173E2F"/>
    <w:rsid w:val="00173F76"/>
    <w:rsid w:val="00174514"/>
    <w:rsid w:val="001746DB"/>
    <w:rsid w:val="00175CED"/>
    <w:rsid w:val="00175F6C"/>
    <w:rsid w:val="00175FD4"/>
    <w:rsid w:val="0017639D"/>
    <w:rsid w:val="001764D4"/>
    <w:rsid w:val="00176798"/>
    <w:rsid w:val="00177314"/>
    <w:rsid w:val="00177349"/>
    <w:rsid w:val="00177666"/>
    <w:rsid w:val="001779E4"/>
    <w:rsid w:val="00180168"/>
    <w:rsid w:val="00180224"/>
    <w:rsid w:val="00180397"/>
    <w:rsid w:val="001807A8"/>
    <w:rsid w:val="001809DE"/>
    <w:rsid w:val="00180A50"/>
    <w:rsid w:val="00180C47"/>
    <w:rsid w:val="00181073"/>
    <w:rsid w:val="001813FB"/>
    <w:rsid w:val="001814E4"/>
    <w:rsid w:val="0018180E"/>
    <w:rsid w:val="00181FC4"/>
    <w:rsid w:val="00181FD3"/>
    <w:rsid w:val="001821E1"/>
    <w:rsid w:val="001821FB"/>
    <w:rsid w:val="00182468"/>
    <w:rsid w:val="001828FE"/>
    <w:rsid w:val="00182A58"/>
    <w:rsid w:val="00183B2A"/>
    <w:rsid w:val="00183C9D"/>
    <w:rsid w:val="00183D19"/>
    <w:rsid w:val="00183FF2"/>
    <w:rsid w:val="001840FF"/>
    <w:rsid w:val="0018417C"/>
    <w:rsid w:val="00184231"/>
    <w:rsid w:val="001843B9"/>
    <w:rsid w:val="00184821"/>
    <w:rsid w:val="00184D22"/>
    <w:rsid w:val="0018544E"/>
    <w:rsid w:val="0018579E"/>
    <w:rsid w:val="001857CA"/>
    <w:rsid w:val="00185AE7"/>
    <w:rsid w:val="00185F30"/>
    <w:rsid w:val="001870D3"/>
    <w:rsid w:val="00187407"/>
    <w:rsid w:val="0018740D"/>
    <w:rsid w:val="00187996"/>
    <w:rsid w:val="00187A8A"/>
    <w:rsid w:val="00187DF8"/>
    <w:rsid w:val="00187EC1"/>
    <w:rsid w:val="00190058"/>
    <w:rsid w:val="00190348"/>
    <w:rsid w:val="00190495"/>
    <w:rsid w:val="00190504"/>
    <w:rsid w:val="0019060F"/>
    <w:rsid w:val="001908FA"/>
    <w:rsid w:val="00191B77"/>
    <w:rsid w:val="0019253D"/>
    <w:rsid w:val="00192F3B"/>
    <w:rsid w:val="001931FB"/>
    <w:rsid w:val="00193B23"/>
    <w:rsid w:val="00193D5E"/>
    <w:rsid w:val="00193DAD"/>
    <w:rsid w:val="00194213"/>
    <w:rsid w:val="001944DC"/>
    <w:rsid w:val="00194751"/>
    <w:rsid w:val="00194FC2"/>
    <w:rsid w:val="0019517E"/>
    <w:rsid w:val="001952F2"/>
    <w:rsid w:val="00195396"/>
    <w:rsid w:val="00195497"/>
    <w:rsid w:val="001956A4"/>
    <w:rsid w:val="001958F4"/>
    <w:rsid w:val="00195940"/>
    <w:rsid w:val="00195A93"/>
    <w:rsid w:val="00195DAC"/>
    <w:rsid w:val="00195DCD"/>
    <w:rsid w:val="001960ED"/>
    <w:rsid w:val="00196696"/>
    <w:rsid w:val="00196A05"/>
    <w:rsid w:val="00196A08"/>
    <w:rsid w:val="00196ED2"/>
    <w:rsid w:val="00197427"/>
    <w:rsid w:val="001978A7"/>
    <w:rsid w:val="001A003D"/>
    <w:rsid w:val="001A0318"/>
    <w:rsid w:val="001A04F7"/>
    <w:rsid w:val="001A061F"/>
    <w:rsid w:val="001A0B06"/>
    <w:rsid w:val="001A19DB"/>
    <w:rsid w:val="001A1AF4"/>
    <w:rsid w:val="001A2037"/>
    <w:rsid w:val="001A252A"/>
    <w:rsid w:val="001A2A8D"/>
    <w:rsid w:val="001A2DB4"/>
    <w:rsid w:val="001A2E24"/>
    <w:rsid w:val="001A3313"/>
    <w:rsid w:val="001A35DC"/>
    <w:rsid w:val="001A3AF4"/>
    <w:rsid w:val="001A3BB1"/>
    <w:rsid w:val="001A3DAB"/>
    <w:rsid w:val="001A3F04"/>
    <w:rsid w:val="001A4203"/>
    <w:rsid w:val="001A4352"/>
    <w:rsid w:val="001A4501"/>
    <w:rsid w:val="001A456B"/>
    <w:rsid w:val="001A4A50"/>
    <w:rsid w:val="001A4CF7"/>
    <w:rsid w:val="001A4CF8"/>
    <w:rsid w:val="001A4ECC"/>
    <w:rsid w:val="001A534F"/>
    <w:rsid w:val="001A53ED"/>
    <w:rsid w:val="001A5647"/>
    <w:rsid w:val="001A5937"/>
    <w:rsid w:val="001A5E68"/>
    <w:rsid w:val="001A5E92"/>
    <w:rsid w:val="001A5F74"/>
    <w:rsid w:val="001A64BB"/>
    <w:rsid w:val="001A6766"/>
    <w:rsid w:val="001A6A41"/>
    <w:rsid w:val="001A6AAD"/>
    <w:rsid w:val="001A7187"/>
    <w:rsid w:val="001A72F8"/>
    <w:rsid w:val="001A7300"/>
    <w:rsid w:val="001A76B6"/>
    <w:rsid w:val="001A7B7E"/>
    <w:rsid w:val="001A7D90"/>
    <w:rsid w:val="001B00B2"/>
    <w:rsid w:val="001B0645"/>
    <w:rsid w:val="001B079C"/>
    <w:rsid w:val="001B0811"/>
    <w:rsid w:val="001B13A0"/>
    <w:rsid w:val="001B157C"/>
    <w:rsid w:val="001B18AB"/>
    <w:rsid w:val="001B1C4B"/>
    <w:rsid w:val="001B1E22"/>
    <w:rsid w:val="001B238F"/>
    <w:rsid w:val="001B2BE0"/>
    <w:rsid w:val="001B2E94"/>
    <w:rsid w:val="001B3772"/>
    <w:rsid w:val="001B3BBD"/>
    <w:rsid w:val="001B3D2B"/>
    <w:rsid w:val="001B3D4C"/>
    <w:rsid w:val="001B3FB5"/>
    <w:rsid w:val="001B4430"/>
    <w:rsid w:val="001B46DB"/>
    <w:rsid w:val="001B4DAC"/>
    <w:rsid w:val="001B51D9"/>
    <w:rsid w:val="001B5886"/>
    <w:rsid w:val="001B5A40"/>
    <w:rsid w:val="001B6295"/>
    <w:rsid w:val="001B6391"/>
    <w:rsid w:val="001B6393"/>
    <w:rsid w:val="001B63C9"/>
    <w:rsid w:val="001B6418"/>
    <w:rsid w:val="001B662F"/>
    <w:rsid w:val="001B6663"/>
    <w:rsid w:val="001B697F"/>
    <w:rsid w:val="001B6B00"/>
    <w:rsid w:val="001B737A"/>
    <w:rsid w:val="001B7B8F"/>
    <w:rsid w:val="001B7C11"/>
    <w:rsid w:val="001C0211"/>
    <w:rsid w:val="001C02D9"/>
    <w:rsid w:val="001C06FC"/>
    <w:rsid w:val="001C15C8"/>
    <w:rsid w:val="001C1928"/>
    <w:rsid w:val="001C1CD7"/>
    <w:rsid w:val="001C248B"/>
    <w:rsid w:val="001C2506"/>
    <w:rsid w:val="001C27E1"/>
    <w:rsid w:val="001C2896"/>
    <w:rsid w:val="001C29B6"/>
    <w:rsid w:val="001C2AE1"/>
    <w:rsid w:val="001C2B91"/>
    <w:rsid w:val="001C2BCD"/>
    <w:rsid w:val="001C2EAE"/>
    <w:rsid w:val="001C3033"/>
    <w:rsid w:val="001C3346"/>
    <w:rsid w:val="001C3CC0"/>
    <w:rsid w:val="001C3F8B"/>
    <w:rsid w:val="001C4C27"/>
    <w:rsid w:val="001C546C"/>
    <w:rsid w:val="001C55EE"/>
    <w:rsid w:val="001C5C4E"/>
    <w:rsid w:val="001C65ED"/>
    <w:rsid w:val="001C660C"/>
    <w:rsid w:val="001C6859"/>
    <w:rsid w:val="001C6A3F"/>
    <w:rsid w:val="001C7243"/>
    <w:rsid w:val="001C7848"/>
    <w:rsid w:val="001D11EB"/>
    <w:rsid w:val="001D1D17"/>
    <w:rsid w:val="001D2981"/>
    <w:rsid w:val="001D33F4"/>
    <w:rsid w:val="001D3460"/>
    <w:rsid w:val="001D36C1"/>
    <w:rsid w:val="001D37AA"/>
    <w:rsid w:val="001D37E1"/>
    <w:rsid w:val="001D3E70"/>
    <w:rsid w:val="001D3F67"/>
    <w:rsid w:val="001D3FB1"/>
    <w:rsid w:val="001D414C"/>
    <w:rsid w:val="001D4155"/>
    <w:rsid w:val="001D417C"/>
    <w:rsid w:val="001D4614"/>
    <w:rsid w:val="001D53BC"/>
    <w:rsid w:val="001D5A42"/>
    <w:rsid w:val="001D5B5A"/>
    <w:rsid w:val="001D604A"/>
    <w:rsid w:val="001D6414"/>
    <w:rsid w:val="001D641F"/>
    <w:rsid w:val="001D6526"/>
    <w:rsid w:val="001D6566"/>
    <w:rsid w:val="001D67E9"/>
    <w:rsid w:val="001D6848"/>
    <w:rsid w:val="001D68E5"/>
    <w:rsid w:val="001D6BF6"/>
    <w:rsid w:val="001D6C5C"/>
    <w:rsid w:val="001D6EDF"/>
    <w:rsid w:val="001D6F22"/>
    <w:rsid w:val="001D7195"/>
    <w:rsid w:val="001D726F"/>
    <w:rsid w:val="001D73D5"/>
    <w:rsid w:val="001D763A"/>
    <w:rsid w:val="001E00C2"/>
    <w:rsid w:val="001E045B"/>
    <w:rsid w:val="001E05F6"/>
    <w:rsid w:val="001E0609"/>
    <w:rsid w:val="001E13E6"/>
    <w:rsid w:val="001E13F0"/>
    <w:rsid w:val="001E19E6"/>
    <w:rsid w:val="001E20BB"/>
    <w:rsid w:val="001E28E8"/>
    <w:rsid w:val="001E2939"/>
    <w:rsid w:val="001E2C21"/>
    <w:rsid w:val="001E2D28"/>
    <w:rsid w:val="001E30D0"/>
    <w:rsid w:val="001E3210"/>
    <w:rsid w:val="001E376D"/>
    <w:rsid w:val="001E4710"/>
    <w:rsid w:val="001E4A1D"/>
    <w:rsid w:val="001E5875"/>
    <w:rsid w:val="001E5AC0"/>
    <w:rsid w:val="001E5F45"/>
    <w:rsid w:val="001E5F9D"/>
    <w:rsid w:val="001E6086"/>
    <w:rsid w:val="001E6631"/>
    <w:rsid w:val="001E673A"/>
    <w:rsid w:val="001E6754"/>
    <w:rsid w:val="001E7188"/>
    <w:rsid w:val="001E736D"/>
    <w:rsid w:val="001E754D"/>
    <w:rsid w:val="001E7674"/>
    <w:rsid w:val="001E76CD"/>
    <w:rsid w:val="001E7823"/>
    <w:rsid w:val="001E7D18"/>
    <w:rsid w:val="001E7DCA"/>
    <w:rsid w:val="001E7E81"/>
    <w:rsid w:val="001E7FF9"/>
    <w:rsid w:val="001F0423"/>
    <w:rsid w:val="001F04F1"/>
    <w:rsid w:val="001F0CC1"/>
    <w:rsid w:val="001F0CD8"/>
    <w:rsid w:val="001F0EA1"/>
    <w:rsid w:val="001F1384"/>
    <w:rsid w:val="001F1EEC"/>
    <w:rsid w:val="001F22B0"/>
    <w:rsid w:val="001F252E"/>
    <w:rsid w:val="001F2533"/>
    <w:rsid w:val="001F2582"/>
    <w:rsid w:val="001F2B18"/>
    <w:rsid w:val="001F2EAA"/>
    <w:rsid w:val="001F2FD1"/>
    <w:rsid w:val="001F30A8"/>
    <w:rsid w:val="001F3304"/>
    <w:rsid w:val="001F3A57"/>
    <w:rsid w:val="001F3EEC"/>
    <w:rsid w:val="001F441C"/>
    <w:rsid w:val="001F4714"/>
    <w:rsid w:val="001F4C75"/>
    <w:rsid w:val="001F4E8E"/>
    <w:rsid w:val="001F52F9"/>
    <w:rsid w:val="001F5575"/>
    <w:rsid w:val="001F5952"/>
    <w:rsid w:val="001F5FFE"/>
    <w:rsid w:val="001F61A0"/>
    <w:rsid w:val="001F660C"/>
    <w:rsid w:val="001F6987"/>
    <w:rsid w:val="001F78DE"/>
    <w:rsid w:val="001F7A61"/>
    <w:rsid w:val="001F7D68"/>
    <w:rsid w:val="001F7D71"/>
    <w:rsid w:val="002017C9"/>
    <w:rsid w:val="00201BA7"/>
    <w:rsid w:val="00201D24"/>
    <w:rsid w:val="002020B8"/>
    <w:rsid w:val="0020220B"/>
    <w:rsid w:val="00202641"/>
    <w:rsid w:val="00202672"/>
    <w:rsid w:val="00202D53"/>
    <w:rsid w:val="00203A94"/>
    <w:rsid w:val="00203CBB"/>
    <w:rsid w:val="00203D34"/>
    <w:rsid w:val="0020451A"/>
    <w:rsid w:val="002053B1"/>
    <w:rsid w:val="002061E7"/>
    <w:rsid w:val="002069B0"/>
    <w:rsid w:val="00206A29"/>
    <w:rsid w:val="00206B96"/>
    <w:rsid w:val="00206D17"/>
    <w:rsid w:val="0020703B"/>
    <w:rsid w:val="002070A9"/>
    <w:rsid w:val="00207148"/>
    <w:rsid w:val="002072C5"/>
    <w:rsid w:val="002076C2"/>
    <w:rsid w:val="0020778D"/>
    <w:rsid w:val="002077B7"/>
    <w:rsid w:val="0021079A"/>
    <w:rsid w:val="00210E86"/>
    <w:rsid w:val="00210EC3"/>
    <w:rsid w:val="0021187B"/>
    <w:rsid w:val="00211A24"/>
    <w:rsid w:val="00212113"/>
    <w:rsid w:val="002121DB"/>
    <w:rsid w:val="00212521"/>
    <w:rsid w:val="00212A7E"/>
    <w:rsid w:val="00212AD8"/>
    <w:rsid w:val="00212B51"/>
    <w:rsid w:val="00212BA7"/>
    <w:rsid w:val="00212BD1"/>
    <w:rsid w:val="00212D75"/>
    <w:rsid w:val="002133BC"/>
    <w:rsid w:val="002136A9"/>
    <w:rsid w:val="00213C64"/>
    <w:rsid w:val="00213CBA"/>
    <w:rsid w:val="00213D93"/>
    <w:rsid w:val="00213EA8"/>
    <w:rsid w:val="00214F01"/>
    <w:rsid w:val="002151CF"/>
    <w:rsid w:val="00215827"/>
    <w:rsid w:val="00215B6E"/>
    <w:rsid w:val="00215C81"/>
    <w:rsid w:val="00216068"/>
    <w:rsid w:val="002164D7"/>
    <w:rsid w:val="00216818"/>
    <w:rsid w:val="00216E13"/>
    <w:rsid w:val="00216E55"/>
    <w:rsid w:val="00216ED0"/>
    <w:rsid w:val="00217149"/>
    <w:rsid w:val="002171CF"/>
    <w:rsid w:val="0021721C"/>
    <w:rsid w:val="002175B9"/>
    <w:rsid w:val="00217764"/>
    <w:rsid w:val="0021776F"/>
    <w:rsid w:val="0021784D"/>
    <w:rsid w:val="002179C4"/>
    <w:rsid w:val="002179FE"/>
    <w:rsid w:val="00220149"/>
    <w:rsid w:val="00220A61"/>
    <w:rsid w:val="00220B66"/>
    <w:rsid w:val="0022105C"/>
    <w:rsid w:val="002212CD"/>
    <w:rsid w:val="0022191F"/>
    <w:rsid w:val="00221F87"/>
    <w:rsid w:val="00222382"/>
    <w:rsid w:val="0022258B"/>
    <w:rsid w:val="00222607"/>
    <w:rsid w:val="0022262E"/>
    <w:rsid w:val="0022268E"/>
    <w:rsid w:val="00223448"/>
    <w:rsid w:val="00223454"/>
    <w:rsid w:val="002236C6"/>
    <w:rsid w:val="00223931"/>
    <w:rsid w:val="00223AE4"/>
    <w:rsid w:val="00223C86"/>
    <w:rsid w:val="00224364"/>
    <w:rsid w:val="00224709"/>
    <w:rsid w:val="00224728"/>
    <w:rsid w:val="00224875"/>
    <w:rsid w:val="00224A0B"/>
    <w:rsid w:val="00224B92"/>
    <w:rsid w:val="002251B6"/>
    <w:rsid w:val="0022537F"/>
    <w:rsid w:val="002253BC"/>
    <w:rsid w:val="002253FB"/>
    <w:rsid w:val="00225600"/>
    <w:rsid w:val="002256D8"/>
    <w:rsid w:val="002256FF"/>
    <w:rsid w:val="00225E8F"/>
    <w:rsid w:val="0022617D"/>
    <w:rsid w:val="002265A2"/>
    <w:rsid w:val="00226604"/>
    <w:rsid w:val="00226D99"/>
    <w:rsid w:val="0022767C"/>
    <w:rsid w:val="0022775E"/>
    <w:rsid w:val="002278F6"/>
    <w:rsid w:val="00227F81"/>
    <w:rsid w:val="00230029"/>
    <w:rsid w:val="00230226"/>
    <w:rsid w:val="00230533"/>
    <w:rsid w:val="00230D17"/>
    <w:rsid w:val="00231426"/>
    <w:rsid w:val="0023183F"/>
    <w:rsid w:val="0023189F"/>
    <w:rsid w:val="00231CCC"/>
    <w:rsid w:val="00231DA8"/>
    <w:rsid w:val="002321EA"/>
    <w:rsid w:val="002331B8"/>
    <w:rsid w:val="002331E5"/>
    <w:rsid w:val="00233A24"/>
    <w:rsid w:val="00233A27"/>
    <w:rsid w:val="002340FD"/>
    <w:rsid w:val="0023421C"/>
    <w:rsid w:val="00234AA2"/>
    <w:rsid w:val="00234DE6"/>
    <w:rsid w:val="00234F7D"/>
    <w:rsid w:val="002350C6"/>
    <w:rsid w:val="00235562"/>
    <w:rsid w:val="00235FBB"/>
    <w:rsid w:val="002367A7"/>
    <w:rsid w:val="00236A30"/>
    <w:rsid w:val="00236BC2"/>
    <w:rsid w:val="00236C9A"/>
    <w:rsid w:val="0023765A"/>
    <w:rsid w:val="00237C11"/>
    <w:rsid w:val="00237E57"/>
    <w:rsid w:val="0024025A"/>
    <w:rsid w:val="002405F8"/>
    <w:rsid w:val="002407A1"/>
    <w:rsid w:val="00240A02"/>
    <w:rsid w:val="00240B0D"/>
    <w:rsid w:val="00240C1F"/>
    <w:rsid w:val="00240C9B"/>
    <w:rsid w:val="00240FFD"/>
    <w:rsid w:val="00241121"/>
    <w:rsid w:val="002411C9"/>
    <w:rsid w:val="002413BC"/>
    <w:rsid w:val="002417C6"/>
    <w:rsid w:val="002423F8"/>
    <w:rsid w:val="002431F1"/>
    <w:rsid w:val="00243775"/>
    <w:rsid w:val="0024382F"/>
    <w:rsid w:val="00243A85"/>
    <w:rsid w:val="00243B3A"/>
    <w:rsid w:val="002440FF"/>
    <w:rsid w:val="0024427C"/>
    <w:rsid w:val="002447A6"/>
    <w:rsid w:val="0024484E"/>
    <w:rsid w:val="00245263"/>
    <w:rsid w:val="0024558F"/>
    <w:rsid w:val="00245863"/>
    <w:rsid w:val="00245B50"/>
    <w:rsid w:val="00245F18"/>
    <w:rsid w:val="002462DC"/>
    <w:rsid w:val="00246574"/>
    <w:rsid w:val="00246B48"/>
    <w:rsid w:val="00246C9A"/>
    <w:rsid w:val="00247E80"/>
    <w:rsid w:val="00247F02"/>
    <w:rsid w:val="0025001A"/>
    <w:rsid w:val="0025059B"/>
    <w:rsid w:val="002506D9"/>
    <w:rsid w:val="00250A91"/>
    <w:rsid w:val="00250DAF"/>
    <w:rsid w:val="00251250"/>
    <w:rsid w:val="00251260"/>
    <w:rsid w:val="0025128B"/>
    <w:rsid w:val="00251570"/>
    <w:rsid w:val="002515E7"/>
    <w:rsid w:val="002516E5"/>
    <w:rsid w:val="0025176D"/>
    <w:rsid w:val="002518FA"/>
    <w:rsid w:val="00251A17"/>
    <w:rsid w:val="00251DB5"/>
    <w:rsid w:val="002525E6"/>
    <w:rsid w:val="00252DE4"/>
    <w:rsid w:val="00252E9B"/>
    <w:rsid w:val="00252FEE"/>
    <w:rsid w:val="00253188"/>
    <w:rsid w:val="002531B8"/>
    <w:rsid w:val="00253500"/>
    <w:rsid w:val="00253A32"/>
    <w:rsid w:val="00254171"/>
    <w:rsid w:val="002541EF"/>
    <w:rsid w:val="00254AA9"/>
    <w:rsid w:val="00254E3A"/>
    <w:rsid w:val="00254F8C"/>
    <w:rsid w:val="002550A3"/>
    <w:rsid w:val="0025550F"/>
    <w:rsid w:val="00255695"/>
    <w:rsid w:val="00255E6E"/>
    <w:rsid w:val="00256066"/>
    <w:rsid w:val="0025620D"/>
    <w:rsid w:val="00256B86"/>
    <w:rsid w:val="00256B90"/>
    <w:rsid w:val="00256D42"/>
    <w:rsid w:val="00257114"/>
    <w:rsid w:val="002571DC"/>
    <w:rsid w:val="00257AA4"/>
    <w:rsid w:val="00257AB5"/>
    <w:rsid w:val="00257D60"/>
    <w:rsid w:val="00260228"/>
    <w:rsid w:val="002602E3"/>
    <w:rsid w:val="00261600"/>
    <w:rsid w:val="0026185F"/>
    <w:rsid w:val="00261A69"/>
    <w:rsid w:val="002624C3"/>
    <w:rsid w:val="002628B5"/>
    <w:rsid w:val="00262EF9"/>
    <w:rsid w:val="0026318F"/>
    <w:rsid w:val="00263A52"/>
    <w:rsid w:val="00263C4A"/>
    <w:rsid w:val="00263F70"/>
    <w:rsid w:val="0026405D"/>
    <w:rsid w:val="0026423C"/>
    <w:rsid w:val="00264299"/>
    <w:rsid w:val="0026481F"/>
    <w:rsid w:val="00264831"/>
    <w:rsid w:val="00264BD6"/>
    <w:rsid w:val="00264CFC"/>
    <w:rsid w:val="00264F8C"/>
    <w:rsid w:val="0026592C"/>
    <w:rsid w:val="0026600A"/>
    <w:rsid w:val="002661C9"/>
    <w:rsid w:val="002664F1"/>
    <w:rsid w:val="00266523"/>
    <w:rsid w:val="0026653C"/>
    <w:rsid w:val="002665A3"/>
    <w:rsid w:val="00266D0F"/>
    <w:rsid w:val="002675A9"/>
    <w:rsid w:val="0026787E"/>
    <w:rsid w:val="00267D12"/>
    <w:rsid w:val="002704A8"/>
    <w:rsid w:val="0027064F"/>
    <w:rsid w:val="00270722"/>
    <w:rsid w:val="00270763"/>
    <w:rsid w:val="002716B1"/>
    <w:rsid w:val="00271B05"/>
    <w:rsid w:val="00271D19"/>
    <w:rsid w:val="00271EF8"/>
    <w:rsid w:val="00272005"/>
    <w:rsid w:val="0027219E"/>
    <w:rsid w:val="00272542"/>
    <w:rsid w:val="00273046"/>
    <w:rsid w:val="00273790"/>
    <w:rsid w:val="00273981"/>
    <w:rsid w:val="00273E5C"/>
    <w:rsid w:val="002742E4"/>
    <w:rsid w:val="002742FA"/>
    <w:rsid w:val="00274BA1"/>
    <w:rsid w:val="00274BFB"/>
    <w:rsid w:val="00275514"/>
    <w:rsid w:val="00275713"/>
    <w:rsid w:val="00275C7E"/>
    <w:rsid w:val="00275CCA"/>
    <w:rsid w:val="00275CEE"/>
    <w:rsid w:val="00275E05"/>
    <w:rsid w:val="00275FB4"/>
    <w:rsid w:val="00276853"/>
    <w:rsid w:val="00276916"/>
    <w:rsid w:val="00276966"/>
    <w:rsid w:val="00276A0F"/>
    <w:rsid w:val="00276C33"/>
    <w:rsid w:val="00276CF5"/>
    <w:rsid w:val="00276E5C"/>
    <w:rsid w:val="00277099"/>
    <w:rsid w:val="00277236"/>
    <w:rsid w:val="002774ED"/>
    <w:rsid w:val="00277641"/>
    <w:rsid w:val="0027779B"/>
    <w:rsid w:val="002777D8"/>
    <w:rsid w:val="00277895"/>
    <w:rsid w:val="00277A2D"/>
    <w:rsid w:val="00277A4A"/>
    <w:rsid w:val="002805D8"/>
    <w:rsid w:val="00280A85"/>
    <w:rsid w:val="00280DAD"/>
    <w:rsid w:val="00280E70"/>
    <w:rsid w:val="0028116D"/>
    <w:rsid w:val="0028136B"/>
    <w:rsid w:val="002815EE"/>
    <w:rsid w:val="002818F2"/>
    <w:rsid w:val="00281C63"/>
    <w:rsid w:val="0028264D"/>
    <w:rsid w:val="0028269C"/>
    <w:rsid w:val="00282A2F"/>
    <w:rsid w:val="00282AAF"/>
    <w:rsid w:val="00282CE0"/>
    <w:rsid w:val="00282DCA"/>
    <w:rsid w:val="002832B1"/>
    <w:rsid w:val="002836EE"/>
    <w:rsid w:val="00283DD1"/>
    <w:rsid w:val="00284081"/>
    <w:rsid w:val="0028433D"/>
    <w:rsid w:val="00284C98"/>
    <w:rsid w:val="00284F38"/>
    <w:rsid w:val="0028547A"/>
    <w:rsid w:val="00285483"/>
    <w:rsid w:val="00285724"/>
    <w:rsid w:val="0028610F"/>
    <w:rsid w:val="002864D6"/>
    <w:rsid w:val="002869F6"/>
    <w:rsid w:val="00286D8F"/>
    <w:rsid w:val="00287125"/>
    <w:rsid w:val="00287687"/>
    <w:rsid w:val="00287871"/>
    <w:rsid w:val="00287ACA"/>
    <w:rsid w:val="00287E4A"/>
    <w:rsid w:val="002902BB"/>
    <w:rsid w:val="0029068A"/>
    <w:rsid w:val="00290BC7"/>
    <w:rsid w:val="00290E35"/>
    <w:rsid w:val="00291169"/>
    <w:rsid w:val="002915B2"/>
    <w:rsid w:val="00291681"/>
    <w:rsid w:val="002916E9"/>
    <w:rsid w:val="00291757"/>
    <w:rsid w:val="002927F0"/>
    <w:rsid w:val="00292F95"/>
    <w:rsid w:val="00294191"/>
    <w:rsid w:val="00294396"/>
    <w:rsid w:val="002943B5"/>
    <w:rsid w:val="002944CF"/>
    <w:rsid w:val="00294519"/>
    <w:rsid w:val="0029453D"/>
    <w:rsid w:val="00294949"/>
    <w:rsid w:val="00295032"/>
    <w:rsid w:val="0029527E"/>
    <w:rsid w:val="00295692"/>
    <w:rsid w:val="00295C10"/>
    <w:rsid w:val="0029637C"/>
    <w:rsid w:val="00296769"/>
    <w:rsid w:val="002969FC"/>
    <w:rsid w:val="00296C98"/>
    <w:rsid w:val="00297314"/>
    <w:rsid w:val="00297D79"/>
    <w:rsid w:val="002A04D9"/>
    <w:rsid w:val="002A05D1"/>
    <w:rsid w:val="002A0D74"/>
    <w:rsid w:val="002A0E38"/>
    <w:rsid w:val="002A1497"/>
    <w:rsid w:val="002A233B"/>
    <w:rsid w:val="002A26DB"/>
    <w:rsid w:val="002A2DED"/>
    <w:rsid w:val="002A3204"/>
    <w:rsid w:val="002A3885"/>
    <w:rsid w:val="002A3985"/>
    <w:rsid w:val="002A4041"/>
    <w:rsid w:val="002A41E4"/>
    <w:rsid w:val="002A47F1"/>
    <w:rsid w:val="002A4B3F"/>
    <w:rsid w:val="002A4C15"/>
    <w:rsid w:val="002A4F9B"/>
    <w:rsid w:val="002A5144"/>
    <w:rsid w:val="002A5291"/>
    <w:rsid w:val="002A54D3"/>
    <w:rsid w:val="002A5865"/>
    <w:rsid w:val="002A6842"/>
    <w:rsid w:val="002A68F3"/>
    <w:rsid w:val="002A6B2E"/>
    <w:rsid w:val="002A6B60"/>
    <w:rsid w:val="002A6F47"/>
    <w:rsid w:val="002A741B"/>
    <w:rsid w:val="002A766B"/>
    <w:rsid w:val="002A770E"/>
    <w:rsid w:val="002A7CEC"/>
    <w:rsid w:val="002B0C50"/>
    <w:rsid w:val="002B0C83"/>
    <w:rsid w:val="002B189E"/>
    <w:rsid w:val="002B1A22"/>
    <w:rsid w:val="002B1CB8"/>
    <w:rsid w:val="002B1E83"/>
    <w:rsid w:val="002B244D"/>
    <w:rsid w:val="002B2868"/>
    <w:rsid w:val="002B2AA8"/>
    <w:rsid w:val="002B2F23"/>
    <w:rsid w:val="002B32A2"/>
    <w:rsid w:val="002B3400"/>
    <w:rsid w:val="002B3CB9"/>
    <w:rsid w:val="002B3F99"/>
    <w:rsid w:val="002B406B"/>
    <w:rsid w:val="002B4666"/>
    <w:rsid w:val="002B495A"/>
    <w:rsid w:val="002B4BF3"/>
    <w:rsid w:val="002B6030"/>
    <w:rsid w:val="002B6181"/>
    <w:rsid w:val="002B61EA"/>
    <w:rsid w:val="002B67A3"/>
    <w:rsid w:val="002B6872"/>
    <w:rsid w:val="002B68D2"/>
    <w:rsid w:val="002B6993"/>
    <w:rsid w:val="002B6B43"/>
    <w:rsid w:val="002B6DC7"/>
    <w:rsid w:val="002B7235"/>
    <w:rsid w:val="002B79A5"/>
    <w:rsid w:val="002B7A62"/>
    <w:rsid w:val="002B7A86"/>
    <w:rsid w:val="002B7BA5"/>
    <w:rsid w:val="002C033B"/>
    <w:rsid w:val="002C04C6"/>
    <w:rsid w:val="002C0757"/>
    <w:rsid w:val="002C07E7"/>
    <w:rsid w:val="002C0830"/>
    <w:rsid w:val="002C08EF"/>
    <w:rsid w:val="002C0E0F"/>
    <w:rsid w:val="002C10CF"/>
    <w:rsid w:val="002C11B2"/>
    <w:rsid w:val="002C129F"/>
    <w:rsid w:val="002C190C"/>
    <w:rsid w:val="002C1C54"/>
    <w:rsid w:val="002C1DF2"/>
    <w:rsid w:val="002C20C6"/>
    <w:rsid w:val="002C2253"/>
    <w:rsid w:val="002C25E8"/>
    <w:rsid w:val="002C2680"/>
    <w:rsid w:val="002C2814"/>
    <w:rsid w:val="002C3341"/>
    <w:rsid w:val="002C3574"/>
    <w:rsid w:val="002C3A98"/>
    <w:rsid w:val="002C4637"/>
    <w:rsid w:val="002C5339"/>
    <w:rsid w:val="002C5A3D"/>
    <w:rsid w:val="002C5CEB"/>
    <w:rsid w:val="002C61B8"/>
    <w:rsid w:val="002C771D"/>
    <w:rsid w:val="002D0548"/>
    <w:rsid w:val="002D0837"/>
    <w:rsid w:val="002D0BA5"/>
    <w:rsid w:val="002D0BD9"/>
    <w:rsid w:val="002D1B33"/>
    <w:rsid w:val="002D29DF"/>
    <w:rsid w:val="002D3200"/>
    <w:rsid w:val="002D39EF"/>
    <w:rsid w:val="002D404B"/>
    <w:rsid w:val="002D4A80"/>
    <w:rsid w:val="002D50D7"/>
    <w:rsid w:val="002D5277"/>
    <w:rsid w:val="002D5415"/>
    <w:rsid w:val="002D57E7"/>
    <w:rsid w:val="002D604D"/>
    <w:rsid w:val="002D6287"/>
    <w:rsid w:val="002D6B97"/>
    <w:rsid w:val="002D6D95"/>
    <w:rsid w:val="002D7A71"/>
    <w:rsid w:val="002D7FB0"/>
    <w:rsid w:val="002E0862"/>
    <w:rsid w:val="002E0A98"/>
    <w:rsid w:val="002E0D54"/>
    <w:rsid w:val="002E1425"/>
    <w:rsid w:val="002E1711"/>
    <w:rsid w:val="002E1ABE"/>
    <w:rsid w:val="002E1E33"/>
    <w:rsid w:val="002E232E"/>
    <w:rsid w:val="002E240D"/>
    <w:rsid w:val="002E2452"/>
    <w:rsid w:val="002E27ED"/>
    <w:rsid w:val="002E2C60"/>
    <w:rsid w:val="002E2E6E"/>
    <w:rsid w:val="002E30C4"/>
    <w:rsid w:val="002E3107"/>
    <w:rsid w:val="002E31B8"/>
    <w:rsid w:val="002E34D9"/>
    <w:rsid w:val="002E39A1"/>
    <w:rsid w:val="002E39B1"/>
    <w:rsid w:val="002E39B3"/>
    <w:rsid w:val="002E3C58"/>
    <w:rsid w:val="002E412D"/>
    <w:rsid w:val="002E446E"/>
    <w:rsid w:val="002E488C"/>
    <w:rsid w:val="002E4A8F"/>
    <w:rsid w:val="002E4F32"/>
    <w:rsid w:val="002E5075"/>
    <w:rsid w:val="002E5172"/>
    <w:rsid w:val="002E54A6"/>
    <w:rsid w:val="002E5502"/>
    <w:rsid w:val="002E58EC"/>
    <w:rsid w:val="002E5CE8"/>
    <w:rsid w:val="002E6825"/>
    <w:rsid w:val="002E69F3"/>
    <w:rsid w:val="002E6A03"/>
    <w:rsid w:val="002E772A"/>
    <w:rsid w:val="002F0200"/>
    <w:rsid w:val="002F067B"/>
    <w:rsid w:val="002F06CD"/>
    <w:rsid w:val="002F0F07"/>
    <w:rsid w:val="002F124C"/>
    <w:rsid w:val="002F177A"/>
    <w:rsid w:val="002F2540"/>
    <w:rsid w:val="002F2697"/>
    <w:rsid w:val="002F2A19"/>
    <w:rsid w:val="002F2E66"/>
    <w:rsid w:val="002F321B"/>
    <w:rsid w:val="002F342A"/>
    <w:rsid w:val="002F3562"/>
    <w:rsid w:val="002F3656"/>
    <w:rsid w:val="002F3EED"/>
    <w:rsid w:val="002F4262"/>
    <w:rsid w:val="002F4325"/>
    <w:rsid w:val="002F44B0"/>
    <w:rsid w:val="002F4D27"/>
    <w:rsid w:val="002F4EC3"/>
    <w:rsid w:val="002F53DD"/>
    <w:rsid w:val="002F55B9"/>
    <w:rsid w:val="002F5997"/>
    <w:rsid w:val="002F63F5"/>
    <w:rsid w:val="002F663A"/>
    <w:rsid w:val="002F6A1B"/>
    <w:rsid w:val="002F6A79"/>
    <w:rsid w:val="002F73DF"/>
    <w:rsid w:val="002F7541"/>
    <w:rsid w:val="002F790B"/>
    <w:rsid w:val="002F79F7"/>
    <w:rsid w:val="00300169"/>
    <w:rsid w:val="003004E0"/>
    <w:rsid w:val="003005D0"/>
    <w:rsid w:val="0030064D"/>
    <w:rsid w:val="00300836"/>
    <w:rsid w:val="00300CF4"/>
    <w:rsid w:val="00300F4B"/>
    <w:rsid w:val="0030115E"/>
    <w:rsid w:val="00301F4B"/>
    <w:rsid w:val="0030245E"/>
    <w:rsid w:val="003025EE"/>
    <w:rsid w:val="003026CF"/>
    <w:rsid w:val="003027DC"/>
    <w:rsid w:val="00302F70"/>
    <w:rsid w:val="0030306B"/>
    <w:rsid w:val="0030368E"/>
    <w:rsid w:val="003036CE"/>
    <w:rsid w:val="003043AB"/>
    <w:rsid w:val="0030443F"/>
    <w:rsid w:val="00304D14"/>
    <w:rsid w:val="00304F69"/>
    <w:rsid w:val="00304FEA"/>
    <w:rsid w:val="003050CA"/>
    <w:rsid w:val="00305712"/>
    <w:rsid w:val="00305D5E"/>
    <w:rsid w:val="00305F0A"/>
    <w:rsid w:val="00306087"/>
    <w:rsid w:val="00306506"/>
    <w:rsid w:val="003067CD"/>
    <w:rsid w:val="00306F1C"/>
    <w:rsid w:val="00306F36"/>
    <w:rsid w:val="0030756F"/>
    <w:rsid w:val="003076F3"/>
    <w:rsid w:val="00307776"/>
    <w:rsid w:val="0030799B"/>
    <w:rsid w:val="003103D3"/>
    <w:rsid w:val="003107BD"/>
    <w:rsid w:val="00310E94"/>
    <w:rsid w:val="003110C8"/>
    <w:rsid w:val="0031147B"/>
    <w:rsid w:val="003115BE"/>
    <w:rsid w:val="00311ACF"/>
    <w:rsid w:val="00311EED"/>
    <w:rsid w:val="0031229D"/>
    <w:rsid w:val="00312ABC"/>
    <w:rsid w:val="00313160"/>
    <w:rsid w:val="00313447"/>
    <w:rsid w:val="0031361A"/>
    <w:rsid w:val="0031374E"/>
    <w:rsid w:val="00313FB6"/>
    <w:rsid w:val="003145ED"/>
    <w:rsid w:val="003146B1"/>
    <w:rsid w:val="0031489D"/>
    <w:rsid w:val="00314ABA"/>
    <w:rsid w:val="00314F20"/>
    <w:rsid w:val="00314F77"/>
    <w:rsid w:val="003150AF"/>
    <w:rsid w:val="003151DC"/>
    <w:rsid w:val="00315441"/>
    <w:rsid w:val="00315E83"/>
    <w:rsid w:val="0031642D"/>
    <w:rsid w:val="00316A47"/>
    <w:rsid w:val="00316A7C"/>
    <w:rsid w:val="00316B65"/>
    <w:rsid w:val="00316E42"/>
    <w:rsid w:val="00317537"/>
    <w:rsid w:val="00317988"/>
    <w:rsid w:val="003179D6"/>
    <w:rsid w:val="00317A32"/>
    <w:rsid w:val="00317CCB"/>
    <w:rsid w:val="003206A3"/>
    <w:rsid w:val="00320825"/>
    <w:rsid w:val="00320CAF"/>
    <w:rsid w:val="00320DA1"/>
    <w:rsid w:val="00320FA7"/>
    <w:rsid w:val="003210CF"/>
    <w:rsid w:val="003215B2"/>
    <w:rsid w:val="00321ABE"/>
    <w:rsid w:val="00322046"/>
    <w:rsid w:val="00322222"/>
    <w:rsid w:val="003229F7"/>
    <w:rsid w:val="00322B22"/>
    <w:rsid w:val="0032312B"/>
    <w:rsid w:val="0032337A"/>
    <w:rsid w:val="003234A4"/>
    <w:rsid w:val="003236FD"/>
    <w:rsid w:val="00323E57"/>
    <w:rsid w:val="003243EE"/>
    <w:rsid w:val="00324716"/>
    <w:rsid w:val="003251FD"/>
    <w:rsid w:val="00325CBE"/>
    <w:rsid w:val="003266C8"/>
    <w:rsid w:val="003267BF"/>
    <w:rsid w:val="00326A9D"/>
    <w:rsid w:val="00326C83"/>
    <w:rsid w:val="003274BB"/>
    <w:rsid w:val="0032753A"/>
    <w:rsid w:val="00327948"/>
    <w:rsid w:val="00327D6C"/>
    <w:rsid w:val="00327E22"/>
    <w:rsid w:val="00327F62"/>
    <w:rsid w:val="003302BF"/>
    <w:rsid w:val="00330726"/>
    <w:rsid w:val="00330E4C"/>
    <w:rsid w:val="00332AA7"/>
    <w:rsid w:val="00332BC0"/>
    <w:rsid w:val="00332F3E"/>
    <w:rsid w:val="00333063"/>
    <w:rsid w:val="00333083"/>
    <w:rsid w:val="003339D4"/>
    <w:rsid w:val="00333A43"/>
    <w:rsid w:val="00333A64"/>
    <w:rsid w:val="0033405B"/>
    <w:rsid w:val="003344D2"/>
    <w:rsid w:val="00334BFB"/>
    <w:rsid w:val="003353D6"/>
    <w:rsid w:val="0033551E"/>
    <w:rsid w:val="0033589A"/>
    <w:rsid w:val="00335B40"/>
    <w:rsid w:val="00335F08"/>
    <w:rsid w:val="00336261"/>
    <w:rsid w:val="00336358"/>
    <w:rsid w:val="003364DE"/>
    <w:rsid w:val="00337504"/>
    <w:rsid w:val="003375DB"/>
    <w:rsid w:val="00337671"/>
    <w:rsid w:val="00337835"/>
    <w:rsid w:val="00337BF4"/>
    <w:rsid w:val="00337D3E"/>
    <w:rsid w:val="00337F09"/>
    <w:rsid w:val="00337FCE"/>
    <w:rsid w:val="0034021A"/>
    <w:rsid w:val="00340275"/>
    <w:rsid w:val="00340431"/>
    <w:rsid w:val="00340B87"/>
    <w:rsid w:val="00340F11"/>
    <w:rsid w:val="0034109F"/>
    <w:rsid w:val="00341161"/>
    <w:rsid w:val="003413D9"/>
    <w:rsid w:val="00341430"/>
    <w:rsid w:val="003415F0"/>
    <w:rsid w:val="0034252C"/>
    <w:rsid w:val="00342745"/>
    <w:rsid w:val="00342A96"/>
    <w:rsid w:val="00342FFD"/>
    <w:rsid w:val="0034366C"/>
    <w:rsid w:val="0034392F"/>
    <w:rsid w:val="00343FA5"/>
    <w:rsid w:val="003440C4"/>
    <w:rsid w:val="0034414F"/>
    <w:rsid w:val="0034427D"/>
    <w:rsid w:val="0034434E"/>
    <w:rsid w:val="003444D2"/>
    <w:rsid w:val="003448C9"/>
    <w:rsid w:val="003449A6"/>
    <w:rsid w:val="00344B06"/>
    <w:rsid w:val="00344FCF"/>
    <w:rsid w:val="00344FDC"/>
    <w:rsid w:val="0034545A"/>
    <w:rsid w:val="00345655"/>
    <w:rsid w:val="00345AC9"/>
    <w:rsid w:val="00345D03"/>
    <w:rsid w:val="00346188"/>
    <w:rsid w:val="00346621"/>
    <w:rsid w:val="003468C5"/>
    <w:rsid w:val="00347267"/>
    <w:rsid w:val="00347B1A"/>
    <w:rsid w:val="00350133"/>
    <w:rsid w:val="00350701"/>
    <w:rsid w:val="00350AFF"/>
    <w:rsid w:val="00350D54"/>
    <w:rsid w:val="00350D6E"/>
    <w:rsid w:val="00350FE8"/>
    <w:rsid w:val="00351692"/>
    <w:rsid w:val="00351C10"/>
    <w:rsid w:val="00351E5F"/>
    <w:rsid w:val="00352939"/>
    <w:rsid w:val="00352C56"/>
    <w:rsid w:val="00352CC1"/>
    <w:rsid w:val="00353610"/>
    <w:rsid w:val="00354534"/>
    <w:rsid w:val="00354B8C"/>
    <w:rsid w:val="00354CE6"/>
    <w:rsid w:val="0035524C"/>
    <w:rsid w:val="0035610F"/>
    <w:rsid w:val="0035622F"/>
    <w:rsid w:val="003563A9"/>
    <w:rsid w:val="003563E7"/>
    <w:rsid w:val="00356745"/>
    <w:rsid w:val="003571E2"/>
    <w:rsid w:val="003575FC"/>
    <w:rsid w:val="00357C7C"/>
    <w:rsid w:val="00360124"/>
    <w:rsid w:val="00360293"/>
    <w:rsid w:val="00360376"/>
    <w:rsid w:val="00360913"/>
    <w:rsid w:val="00360BD0"/>
    <w:rsid w:val="00361014"/>
    <w:rsid w:val="0036121E"/>
    <w:rsid w:val="00361D49"/>
    <w:rsid w:val="00361DC3"/>
    <w:rsid w:val="003627D3"/>
    <w:rsid w:val="00362D3A"/>
    <w:rsid w:val="0036320E"/>
    <w:rsid w:val="003637A3"/>
    <w:rsid w:val="00363A07"/>
    <w:rsid w:val="00363EB2"/>
    <w:rsid w:val="00363FDE"/>
    <w:rsid w:val="00364192"/>
    <w:rsid w:val="00364536"/>
    <w:rsid w:val="003647B1"/>
    <w:rsid w:val="003648DE"/>
    <w:rsid w:val="00364A46"/>
    <w:rsid w:val="00364A4C"/>
    <w:rsid w:val="00364AA4"/>
    <w:rsid w:val="00364C34"/>
    <w:rsid w:val="00365037"/>
    <w:rsid w:val="0036519E"/>
    <w:rsid w:val="00365524"/>
    <w:rsid w:val="0036578B"/>
    <w:rsid w:val="0036588A"/>
    <w:rsid w:val="003659E2"/>
    <w:rsid w:val="00365A23"/>
    <w:rsid w:val="00366053"/>
    <w:rsid w:val="0036646F"/>
    <w:rsid w:val="00366A47"/>
    <w:rsid w:val="00366C04"/>
    <w:rsid w:val="00366EFC"/>
    <w:rsid w:val="0036704D"/>
    <w:rsid w:val="003670C6"/>
    <w:rsid w:val="003671D3"/>
    <w:rsid w:val="003675CA"/>
    <w:rsid w:val="003676C4"/>
    <w:rsid w:val="0036796D"/>
    <w:rsid w:val="0037039A"/>
    <w:rsid w:val="003704BC"/>
    <w:rsid w:val="00370F98"/>
    <w:rsid w:val="00371197"/>
    <w:rsid w:val="00371323"/>
    <w:rsid w:val="00371CCB"/>
    <w:rsid w:val="00372659"/>
    <w:rsid w:val="00372B7D"/>
    <w:rsid w:val="00373B54"/>
    <w:rsid w:val="00374534"/>
    <w:rsid w:val="00374AC9"/>
    <w:rsid w:val="00374B28"/>
    <w:rsid w:val="00374F23"/>
    <w:rsid w:val="003751BA"/>
    <w:rsid w:val="00375546"/>
    <w:rsid w:val="003755BA"/>
    <w:rsid w:val="003755D6"/>
    <w:rsid w:val="00375760"/>
    <w:rsid w:val="00375821"/>
    <w:rsid w:val="003758EE"/>
    <w:rsid w:val="00375B0E"/>
    <w:rsid w:val="00375F0F"/>
    <w:rsid w:val="003765A5"/>
    <w:rsid w:val="0037695A"/>
    <w:rsid w:val="00376E27"/>
    <w:rsid w:val="00377550"/>
    <w:rsid w:val="00377AE7"/>
    <w:rsid w:val="00377CE6"/>
    <w:rsid w:val="00377D98"/>
    <w:rsid w:val="0038001C"/>
    <w:rsid w:val="0038160F"/>
    <w:rsid w:val="0038193D"/>
    <w:rsid w:val="00381A0C"/>
    <w:rsid w:val="00382038"/>
    <w:rsid w:val="003823A1"/>
    <w:rsid w:val="003823AF"/>
    <w:rsid w:val="00382F57"/>
    <w:rsid w:val="00383C6B"/>
    <w:rsid w:val="00383F50"/>
    <w:rsid w:val="0038410B"/>
    <w:rsid w:val="003841BB"/>
    <w:rsid w:val="0038420B"/>
    <w:rsid w:val="0038479D"/>
    <w:rsid w:val="00384B65"/>
    <w:rsid w:val="00384BF5"/>
    <w:rsid w:val="00384DE4"/>
    <w:rsid w:val="00385164"/>
    <w:rsid w:val="00385185"/>
    <w:rsid w:val="0038544F"/>
    <w:rsid w:val="003855DB"/>
    <w:rsid w:val="00385DA5"/>
    <w:rsid w:val="00385F66"/>
    <w:rsid w:val="003864F2"/>
    <w:rsid w:val="00386BC5"/>
    <w:rsid w:val="00387102"/>
    <w:rsid w:val="003872F8"/>
    <w:rsid w:val="003904FF"/>
    <w:rsid w:val="00390A0B"/>
    <w:rsid w:val="00390D00"/>
    <w:rsid w:val="00390D93"/>
    <w:rsid w:val="003920AB"/>
    <w:rsid w:val="003924D9"/>
    <w:rsid w:val="00392700"/>
    <w:rsid w:val="003929E2"/>
    <w:rsid w:val="00392C40"/>
    <w:rsid w:val="00392DDC"/>
    <w:rsid w:val="00392F3A"/>
    <w:rsid w:val="00392F84"/>
    <w:rsid w:val="00392FDF"/>
    <w:rsid w:val="003933D4"/>
    <w:rsid w:val="00393451"/>
    <w:rsid w:val="00393AC3"/>
    <w:rsid w:val="00394A6D"/>
    <w:rsid w:val="00394DDB"/>
    <w:rsid w:val="00395E9B"/>
    <w:rsid w:val="00396518"/>
    <w:rsid w:val="003967B8"/>
    <w:rsid w:val="0039682B"/>
    <w:rsid w:val="003969BE"/>
    <w:rsid w:val="00396CAA"/>
    <w:rsid w:val="00396EBE"/>
    <w:rsid w:val="003971C6"/>
    <w:rsid w:val="0039742F"/>
    <w:rsid w:val="003974EB"/>
    <w:rsid w:val="00397CA1"/>
    <w:rsid w:val="003A02A7"/>
    <w:rsid w:val="003A03B9"/>
    <w:rsid w:val="003A05CA"/>
    <w:rsid w:val="003A0861"/>
    <w:rsid w:val="003A09FD"/>
    <w:rsid w:val="003A0E58"/>
    <w:rsid w:val="003A1691"/>
    <w:rsid w:val="003A1C41"/>
    <w:rsid w:val="003A1EBA"/>
    <w:rsid w:val="003A35DF"/>
    <w:rsid w:val="003A385A"/>
    <w:rsid w:val="003A3D05"/>
    <w:rsid w:val="003A3D25"/>
    <w:rsid w:val="003A3E51"/>
    <w:rsid w:val="003A47CC"/>
    <w:rsid w:val="003A4C74"/>
    <w:rsid w:val="003A501F"/>
    <w:rsid w:val="003A52ED"/>
    <w:rsid w:val="003A5768"/>
    <w:rsid w:val="003A59C8"/>
    <w:rsid w:val="003A5A43"/>
    <w:rsid w:val="003A6E69"/>
    <w:rsid w:val="003A6EC4"/>
    <w:rsid w:val="003A72AB"/>
    <w:rsid w:val="003A7624"/>
    <w:rsid w:val="003A792F"/>
    <w:rsid w:val="003A7ECB"/>
    <w:rsid w:val="003B037B"/>
    <w:rsid w:val="003B07B4"/>
    <w:rsid w:val="003B0A20"/>
    <w:rsid w:val="003B0AAC"/>
    <w:rsid w:val="003B0E9E"/>
    <w:rsid w:val="003B11A8"/>
    <w:rsid w:val="003B125D"/>
    <w:rsid w:val="003B13C4"/>
    <w:rsid w:val="003B172D"/>
    <w:rsid w:val="003B1AD3"/>
    <w:rsid w:val="003B2795"/>
    <w:rsid w:val="003B2936"/>
    <w:rsid w:val="003B302E"/>
    <w:rsid w:val="003B31A9"/>
    <w:rsid w:val="003B339A"/>
    <w:rsid w:val="003B3A12"/>
    <w:rsid w:val="003B4BFE"/>
    <w:rsid w:val="003B5312"/>
    <w:rsid w:val="003B5339"/>
    <w:rsid w:val="003B545B"/>
    <w:rsid w:val="003B55E9"/>
    <w:rsid w:val="003B565F"/>
    <w:rsid w:val="003B5C71"/>
    <w:rsid w:val="003B5DBC"/>
    <w:rsid w:val="003B60EB"/>
    <w:rsid w:val="003B6237"/>
    <w:rsid w:val="003B665A"/>
    <w:rsid w:val="003B6BC1"/>
    <w:rsid w:val="003B6F0D"/>
    <w:rsid w:val="003B6F79"/>
    <w:rsid w:val="003B706E"/>
    <w:rsid w:val="003B78AA"/>
    <w:rsid w:val="003C089B"/>
    <w:rsid w:val="003C118C"/>
    <w:rsid w:val="003C1382"/>
    <w:rsid w:val="003C17F5"/>
    <w:rsid w:val="003C1FDE"/>
    <w:rsid w:val="003C20A1"/>
    <w:rsid w:val="003C2491"/>
    <w:rsid w:val="003C2BDC"/>
    <w:rsid w:val="003C2E6C"/>
    <w:rsid w:val="003C3009"/>
    <w:rsid w:val="003C3837"/>
    <w:rsid w:val="003C42DA"/>
    <w:rsid w:val="003C4314"/>
    <w:rsid w:val="003C446B"/>
    <w:rsid w:val="003C46D5"/>
    <w:rsid w:val="003C4A43"/>
    <w:rsid w:val="003C4D0A"/>
    <w:rsid w:val="003C5012"/>
    <w:rsid w:val="003C50FA"/>
    <w:rsid w:val="003C5385"/>
    <w:rsid w:val="003C554C"/>
    <w:rsid w:val="003C58CB"/>
    <w:rsid w:val="003C596E"/>
    <w:rsid w:val="003C5C71"/>
    <w:rsid w:val="003C667A"/>
    <w:rsid w:val="003C69CA"/>
    <w:rsid w:val="003C6BC7"/>
    <w:rsid w:val="003C6DC3"/>
    <w:rsid w:val="003C72E2"/>
    <w:rsid w:val="003C7364"/>
    <w:rsid w:val="003C7901"/>
    <w:rsid w:val="003C7DF3"/>
    <w:rsid w:val="003D0351"/>
    <w:rsid w:val="003D0579"/>
    <w:rsid w:val="003D0823"/>
    <w:rsid w:val="003D0AA6"/>
    <w:rsid w:val="003D17C9"/>
    <w:rsid w:val="003D186F"/>
    <w:rsid w:val="003D197F"/>
    <w:rsid w:val="003D19BD"/>
    <w:rsid w:val="003D1D86"/>
    <w:rsid w:val="003D20FC"/>
    <w:rsid w:val="003D257E"/>
    <w:rsid w:val="003D2E69"/>
    <w:rsid w:val="003D31DB"/>
    <w:rsid w:val="003D3368"/>
    <w:rsid w:val="003D36D2"/>
    <w:rsid w:val="003D3754"/>
    <w:rsid w:val="003D3A4F"/>
    <w:rsid w:val="003D3B99"/>
    <w:rsid w:val="003D4779"/>
    <w:rsid w:val="003D48A8"/>
    <w:rsid w:val="003D4A34"/>
    <w:rsid w:val="003D53BA"/>
    <w:rsid w:val="003D564A"/>
    <w:rsid w:val="003D5691"/>
    <w:rsid w:val="003D56B4"/>
    <w:rsid w:val="003D5C3F"/>
    <w:rsid w:val="003D5CAB"/>
    <w:rsid w:val="003D5D5C"/>
    <w:rsid w:val="003D5EDA"/>
    <w:rsid w:val="003D6180"/>
    <w:rsid w:val="003D6345"/>
    <w:rsid w:val="003D64ED"/>
    <w:rsid w:val="003D6BCA"/>
    <w:rsid w:val="003D70D7"/>
    <w:rsid w:val="003D75A7"/>
    <w:rsid w:val="003D78D3"/>
    <w:rsid w:val="003D7C9D"/>
    <w:rsid w:val="003E030B"/>
    <w:rsid w:val="003E0379"/>
    <w:rsid w:val="003E07D0"/>
    <w:rsid w:val="003E091C"/>
    <w:rsid w:val="003E0DB6"/>
    <w:rsid w:val="003E1036"/>
    <w:rsid w:val="003E1861"/>
    <w:rsid w:val="003E1DD1"/>
    <w:rsid w:val="003E27F3"/>
    <w:rsid w:val="003E3B1B"/>
    <w:rsid w:val="003E3D77"/>
    <w:rsid w:val="003E4C41"/>
    <w:rsid w:val="003E508A"/>
    <w:rsid w:val="003E54A5"/>
    <w:rsid w:val="003E55BB"/>
    <w:rsid w:val="003E5B31"/>
    <w:rsid w:val="003E5BDE"/>
    <w:rsid w:val="003E5DB0"/>
    <w:rsid w:val="003E61AF"/>
    <w:rsid w:val="003E61CD"/>
    <w:rsid w:val="003E6713"/>
    <w:rsid w:val="003E6A12"/>
    <w:rsid w:val="003E6AF3"/>
    <w:rsid w:val="003E6D45"/>
    <w:rsid w:val="003E70B1"/>
    <w:rsid w:val="003E7150"/>
    <w:rsid w:val="003E7B92"/>
    <w:rsid w:val="003F0586"/>
    <w:rsid w:val="003F05D6"/>
    <w:rsid w:val="003F0CD7"/>
    <w:rsid w:val="003F0D4C"/>
    <w:rsid w:val="003F1095"/>
    <w:rsid w:val="003F1E6D"/>
    <w:rsid w:val="003F292C"/>
    <w:rsid w:val="003F2A2D"/>
    <w:rsid w:val="003F2B49"/>
    <w:rsid w:val="003F2E5C"/>
    <w:rsid w:val="003F318F"/>
    <w:rsid w:val="003F36B4"/>
    <w:rsid w:val="003F37C6"/>
    <w:rsid w:val="003F3BA1"/>
    <w:rsid w:val="003F3EB3"/>
    <w:rsid w:val="003F3F7F"/>
    <w:rsid w:val="003F3FD9"/>
    <w:rsid w:val="003F4299"/>
    <w:rsid w:val="003F48C2"/>
    <w:rsid w:val="003F4C83"/>
    <w:rsid w:val="003F5886"/>
    <w:rsid w:val="003F5E3B"/>
    <w:rsid w:val="003F632E"/>
    <w:rsid w:val="003F650E"/>
    <w:rsid w:val="003F6625"/>
    <w:rsid w:val="003F6F3E"/>
    <w:rsid w:val="003F74C5"/>
    <w:rsid w:val="003F7925"/>
    <w:rsid w:val="003F7D98"/>
    <w:rsid w:val="004007D1"/>
    <w:rsid w:val="0040138C"/>
    <w:rsid w:val="0040144B"/>
    <w:rsid w:val="00401554"/>
    <w:rsid w:val="00401663"/>
    <w:rsid w:val="00401DE1"/>
    <w:rsid w:val="00402BC6"/>
    <w:rsid w:val="00402F7A"/>
    <w:rsid w:val="004032A5"/>
    <w:rsid w:val="0040387E"/>
    <w:rsid w:val="00404030"/>
    <w:rsid w:val="00404BCF"/>
    <w:rsid w:val="00404BE5"/>
    <w:rsid w:val="00404EBB"/>
    <w:rsid w:val="0040506D"/>
    <w:rsid w:val="0040540A"/>
    <w:rsid w:val="0040566E"/>
    <w:rsid w:val="0040587A"/>
    <w:rsid w:val="004060FF"/>
    <w:rsid w:val="004063CF"/>
    <w:rsid w:val="00406FAD"/>
    <w:rsid w:val="00407386"/>
    <w:rsid w:val="0040793B"/>
    <w:rsid w:val="00407C6D"/>
    <w:rsid w:val="00407DB6"/>
    <w:rsid w:val="00407E49"/>
    <w:rsid w:val="00410192"/>
    <w:rsid w:val="004101D3"/>
    <w:rsid w:val="004103B5"/>
    <w:rsid w:val="00410CA7"/>
    <w:rsid w:val="00410EA0"/>
    <w:rsid w:val="00411438"/>
    <w:rsid w:val="0041158C"/>
    <w:rsid w:val="0041173E"/>
    <w:rsid w:val="004117D1"/>
    <w:rsid w:val="00411A11"/>
    <w:rsid w:val="00411B4F"/>
    <w:rsid w:val="00411D32"/>
    <w:rsid w:val="004122D6"/>
    <w:rsid w:val="004123BA"/>
    <w:rsid w:val="004132A1"/>
    <w:rsid w:val="00413383"/>
    <w:rsid w:val="0041340D"/>
    <w:rsid w:val="00413587"/>
    <w:rsid w:val="0041375B"/>
    <w:rsid w:val="00414086"/>
    <w:rsid w:val="004141E3"/>
    <w:rsid w:val="0041435B"/>
    <w:rsid w:val="00414760"/>
    <w:rsid w:val="0041491C"/>
    <w:rsid w:val="00414A12"/>
    <w:rsid w:val="00414EA6"/>
    <w:rsid w:val="00414FAA"/>
    <w:rsid w:val="004153D6"/>
    <w:rsid w:val="00415A40"/>
    <w:rsid w:val="00415E06"/>
    <w:rsid w:val="00416666"/>
    <w:rsid w:val="0041740E"/>
    <w:rsid w:val="00417706"/>
    <w:rsid w:val="004177F3"/>
    <w:rsid w:val="00417E62"/>
    <w:rsid w:val="00420036"/>
    <w:rsid w:val="0042015C"/>
    <w:rsid w:val="004208ED"/>
    <w:rsid w:val="00420A0B"/>
    <w:rsid w:val="00420A96"/>
    <w:rsid w:val="00420AD7"/>
    <w:rsid w:val="00420D40"/>
    <w:rsid w:val="004214A8"/>
    <w:rsid w:val="00421B5C"/>
    <w:rsid w:val="00421ED9"/>
    <w:rsid w:val="0042211E"/>
    <w:rsid w:val="0042224B"/>
    <w:rsid w:val="004222A5"/>
    <w:rsid w:val="00422C7B"/>
    <w:rsid w:val="00422D94"/>
    <w:rsid w:val="00423781"/>
    <w:rsid w:val="0042450D"/>
    <w:rsid w:val="00424AEE"/>
    <w:rsid w:val="00424DAF"/>
    <w:rsid w:val="0042529B"/>
    <w:rsid w:val="0042551C"/>
    <w:rsid w:val="004270FB"/>
    <w:rsid w:val="004273B5"/>
    <w:rsid w:val="004275D6"/>
    <w:rsid w:val="00427703"/>
    <w:rsid w:val="0042789A"/>
    <w:rsid w:val="00427A76"/>
    <w:rsid w:val="00427AA0"/>
    <w:rsid w:val="00427BA9"/>
    <w:rsid w:val="00427EE0"/>
    <w:rsid w:val="0043098E"/>
    <w:rsid w:val="00430FA9"/>
    <w:rsid w:val="00431988"/>
    <w:rsid w:val="00431B3D"/>
    <w:rsid w:val="00431C40"/>
    <w:rsid w:val="0043227C"/>
    <w:rsid w:val="004322DC"/>
    <w:rsid w:val="004329DF"/>
    <w:rsid w:val="00432BC1"/>
    <w:rsid w:val="00432C73"/>
    <w:rsid w:val="00432DFA"/>
    <w:rsid w:val="00432EE4"/>
    <w:rsid w:val="0043347B"/>
    <w:rsid w:val="004335BD"/>
    <w:rsid w:val="00433D1B"/>
    <w:rsid w:val="00433E9F"/>
    <w:rsid w:val="00433FEF"/>
    <w:rsid w:val="004342F2"/>
    <w:rsid w:val="0043438E"/>
    <w:rsid w:val="00434628"/>
    <w:rsid w:val="00434946"/>
    <w:rsid w:val="00434A4D"/>
    <w:rsid w:val="00434C2D"/>
    <w:rsid w:val="00434E6C"/>
    <w:rsid w:val="00434EA2"/>
    <w:rsid w:val="004352BF"/>
    <w:rsid w:val="004358BF"/>
    <w:rsid w:val="004358E3"/>
    <w:rsid w:val="004359B2"/>
    <w:rsid w:val="00435EB1"/>
    <w:rsid w:val="00435FE8"/>
    <w:rsid w:val="00436199"/>
    <w:rsid w:val="0043621B"/>
    <w:rsid w:val="00436649"/>
    <w:rsid w:val="00437149"/>
    <w:rsid w:val="00437357"/>
    <w:rsid w:val="004374D5"/>
    <w:rsid w:val="00437C60"/>
    <w:rsid w:val="0044080F"/>
    <w:rsid w:val="004408CD"/>
    <w:rsid w:val="00440E76"/>
    <w:rsid w:val="004411A4"/>
    <w:rsid w:val="0044130B"/>
    <w:rsid w:val="004415A8"/>
    <w:rsid w:val="00441858"/>
    <w:rsid w:val="00441A73"/>
    <w:rsid w:val="00441B43"/>
    <w:rsid w:val="00442D62"/>
    <w:rsid w:val="00442FC3"/>
    <w:rsid w:val="004433F6"/>
    <w:rsid w:val="004435B7"/>
    <w:rsid w:val="004435E4"/>
    <w:rsid w:val="0044362C"/>
    <w:rsid w:val="00443A01"/>
    <w:rsid w:val="004444E6"/>
    <w:rsid w:val="00444A38"/>
    <w:rsid w:val="00444AB2"/>
    <w:rsid w:val="00444B71"/>
    <w:rsid w:val="00444E93"/>
    <w:rsid w:val="00445430"/>
    <w:rsid w:val="004455E5"/>
    <w:rsid w:val="004458F8"/>
    <w:rsid w:val="00446983"/>
    <w:rsid w:val="00446C4A"/>
    <w:rsid w:val="00446E2D"/>
    <w:rsid w:val="0044720A"/>
    <w:rsid w:val="0045002F"/>
    <w:rsid w:val="0045024D"/>
    <w:rsid w:val="0045073F"/>
    <w:rsid w:val="00450867"/>
    <w:rsid w:val="00450A53"/>
    <w:rsid w:val="00450FF1"/>
    <w:rsid w:val="00451018"/>
    <w:rsid w:val="004513E5"/>
    <w:rsid w:val="004514D3"/>
    <w:rsid w:val="00451CE7"/>
    <w:rsid w:val="004523F8"/>
    <w:rsid w:val="00452B89"/>
    <w:rsid w:val="00452C69"/>
    <w:rsid w:val="00452EBD"/>
    <w:rsid w:val="00452F8F"/>
    <w:rsid w:val="00453317"/>
    <w:rsid w:val="00453336"/>
    <w:rsid w:val="00453541"/>
    <w:rsid w:val="0045369B"/>
    <w:rsid w:val="004537E0"/>
    <w:rsid w:val="0045384E"/>
    <w:rsid w:val="0045386C"/>
    <w:rsid w:val="00453E31"/>
    <w:rsid w:val="0045407C"/>
    <w:rsid w:val="004542E8"/>
    <w:rsid w:val="00454600"/>
    <w:rsid w:val="004546AE"/>
    <w:rsid w:val="0045479A"/>
    <w:rsid w:val="00454A73"/>
    <w:rsid w:val="00454B08"/>
    <w:rsid w:val="00454C78"/>
    <w:rsid w:val="00454CCE"/>
    <w:rsid w:val="00455036"/>
    <w:rsid w:val="00455590"/>
    <w:rsid w:val="004558D1"/>
    <w:rsid w:val="00455A6E"/>
    <w:rsid w:val="00455FD6"/>
    <w:rsid w:val="004561E7"/>
    <w:rsid w:val="0045639A"/>
    <w:rsid w:val="00456946"/>
    <w:rsid w:val="00456A36"/>
    <w:rsid w:val="004573D9"/>
    <w:rsid w:val="00457604"/>
    <w:rsid w:val="00457DE9"/>
    <w:rsid w:val="00457EB8"/>
    <w:rsid w:val="00460598"/>
    <w:rsid w:val="004610DD"/>
    <w:rsid w:val="004612EB"/>
    <w:rsid w:val="00461640"/>
    <w:rsid w:val="0046235D"/>
    <w:rsid w:val="004625FD"/>
    <w:rsid w:val="00462667"/>
    <w:rsid w:val="00462CA1"/>
    <w:rsid w:val="00462CBC"/>
    <w:rsid w:val="00462D4A"/>
    <w:rsid w:val="00463583"/>
    <w:rsid w:val="00463F4F"/>
    <w:rsid w:val="00464602"/>
    <w:rsid w:val="0046470A"/>
    <w:rsid w:val="00464919"/>
    <w:rsid w:val="00464973"/>
    <w:rsid w:val="004649B5"/>
    <w:rsid w:val="00464A0D"/>
    <w:rsid w:val="004650D1"/>
    <w:rsid w:val="00465113"/>
    <w:rsid w:val="00465390"/>
    <w:rsid w:val="0046545B"/>
    <w:rsid w:val="0046567B"/>
    <w:rsid w:val="00465847"/>
    <w:rsid w:val="00465ED6"/>
    <w:rsid w:val="00466040"/>
    <w:rsid w:val="004666AF"/>
    <w:rsid w:val="00466712"/>
    <w:rsid w:val="00466D50"/>
    <w:rsid w:val="00466DBF"/>
    <w:rsid w:val="00467348"/>
    <w:rsid w:val="004673CF"/>
    <w:rsid w:val="00467506"/>
    <w:rsid w:val="0046773C"/>
    <w:rsid w:val="00467818"/>
    <w:rsid w:val="0046791A"/>
    <w:rsid w:val="00467F36"/>
    <w:rsid w:val="00470277"/>
    <w:rsid w:val="0047043F"/>
    <w:rsid w:val="0047051A"/>
    <w:rsid w:val="00470585"/>
    <w:rsid w:val="0047090D"/>
    <w:rsid w:val="004709BB"/>
    <w:rsid w:val="00470F13"/>
    <w:rsid w:val="00470FE2"/>
    <w:rsid w:val="00471583"/>
    <w:rsid w:val="00471DD2"/>
    <w:rsid w:val="004723D7"/>
    <w:rsid w:val="0047243B"/>
    <w:rsid w:val="004733C3"/>
    <w:rsid w:val="00474668"/>
    <w:rsid w:val="00474882"/>
    <w:rsid w:val="00474A27"/>
    <w:rsid w:val="00475258"/>
    <w:rsid w:val="00475829"/>
    <w:rsid w:val="0047586D"/>
    <w:rsid w:val="004767AC"/>
    <w:rsid w:val="00476A25"/>
    <w:rsid w:val="00476BC1"/>
    <w:rsid w:val="00476CE0"/>
    <w:rsid w:val="00476E32"/>
    <w:rsid w:val="004774F5"/>
    <w:rsid w:val="0047761B"/>
    <w:rsid w:val="004776EE"/>
    <w:rsid w:val="00477715"/>
    <w:rsid w:val="0047777C"/>
    <w:rsid w:val="00477AC5"/>
    <w:rsid w:val="00477E8D"/>
    <w:rsid w:val="004805D7"/>
    <w:rsid w:val="004807D9"/>
    <w:rsid w:val="00480A03"/>
    <w:rsid w:val="00480A63"/>
    <w:rsid w:val="00480CFE"/>
    <w:rsid w:val="00480D4C"/>
    <w:rsid w:val="004814E2"/>
    <w:rsid w:val="004814FB"/>
    <w:rsid w:val="00481638"/>
    <w:rsid w:val="00481704"/>
    <w:rsid w:val="00481D97"/>
    <w:rsid w:val="00481DBA"/>
    <w:rsid w:val="0048214E"/>
    <w:rsid w:val="00482306"/>
    <w:rsid w:val="00482784"/>
    <w:rsid w:val="00483180"/>
    <w:rsid w:val="00483610"/>
    <w:rsid w:val="00483DBC"/>
    <w:rsid w:val="00483EE7"/>
    <w:rsid w:val="0048418A"/>
    <w:rsid w:val="00484A91"/>
    <w:rsid w:val="00484AAA"/>
    <w:rsid w:val="00484CAF"/>
    <w:rsid w:val="00485054"/>
    <w:rsid w:val="00485524"/>
    <w:rsid w:val="004856F6"/>
    <w:rsid w:val="004857B4"/>
    <w:rsid w:val="00485FA6"/>
    <w:rsid w:val="00485FCA"/>
    <w:rsid w:val="00486324"/>
    <w:rsid w:val="00486517"/>
    <w:rsid w:val="0048665C"/>
    <w:rsid w:val="0048673E"/>
    <w:rsid w:val="00486BE4"/>
    <w:rsid w:val="00486C0C"/>
    <w:rsid w:val="00486FB4"/>
    <w:rsid w:val="004873D2"/>
    <w:rsid w:val="0048775F"/>
    <w:rsid w:val="00487A61"/>
    <w:rsid w:val="00487FF6"/>
    <w:rsid w:val="0049073C"/>
    <w:rsid w:val="00490F05"/>
    <w:rsid w:val="0049102E"/>
    <w:rsid w:val="004911D3"/>
    <w:rsid w:val="00491296"/>
    <w:rsid w:val="00491593"/>
    <w:rsid w:val="00491929"/>
    <w:rsid w:val="00491E42"/>
    <w:rsid w:val="00492903"/>
    <w:rsid w:val="00492BD1"/>
    <w:rsid w:val="00492D44"/>
    <w:rsid w:val="00493497"/>
    <w:rsid w:val="00493C86"/>
    <w:rsid w:val="0049449E"/>
    <w:rsid w:val="00494897"/>
    <w:rsid w:val="00494DB0"/>
    <w:rsid w:val="004954F5"/>
    <w:rsid w:val="00495A5A"/>
    <w:rsid w:val="00495B36"/>
    <w:rsid w:val="00496510"/>
    <w:rsid w:val="00496FF1"/>
    <w:rsid w:val="0049712F"/>
    <w:rsid w:val="00497191"/>
    <w:rsid w:val="00497524"/>
    <w:rsid w:val="00497C91"/>
    <w:rsid w:val="00497F35"/>
    <w:rsid w:val="004A0159"/>
    <w:rsid w:val="004A08BF"/>
    <w:rsid w:val="004A16CB"/>
    <w:rsid w:val="004A19D9"/>
    <w:rsid w:val="004A20C0"/>
    <w:rsid w:val="004A2C1A"/>
    <w:rsid w:val="004A2C8E"/>
    <w:rsid w:val="004A2D7B"/>
    <w:rsid w:val="004A38AD"/>
    <w:rsid w:val="004A46EF"/>
    <w:rsid w:val="004A48A8"/>
    <w:rsid w:val="004A52B8"/>
    <w:rsid w:val="004A52CF"/>
    <w:rsid w:val="004A5390"/>
    <w:rsid w:val="004A57C8"/>
    <w:rsid w:val="004A5C73"/>
    <w:rsid w:val="004A6268"/>
    <w:rsid w:val="004A64C3"/>
    <w:rsid w:val="004A6E44"/>
    <w:rsid w:val="004A7022"/>
    <w:rsid w:val="004A716E"/>
    <w:rsid w:val="004A722F"/>
    <w:rsid w:val="004A72D4"/>
    <w:rsid w:val="004A7A23"/>
    <w:rsid w:val="004A7D31"/>
    <w:rsid w:val="004B05DC"/>
    <w:rsid w:val="004B0B05"/>
    <w:rsid w:val="004B124B"/>
    <w:rsid w:val="004B1DE8"/>
    <w:rsid w:val="004B2221"/>
    <w:rsid w:val="004B2244"/>
    <w:rsid w:val="004B273E"/>
    <w:rsid w:val="004B2A7D"/>
    <w:rsid w:val="004B2B9F"/>
    <w:rsid w:val="004B2F08"/>
    <w:rsid w:val="004B375E"/>
    <w:rsid w:val="004B3D00"/>
    <w:rsid w:val="004B45A0"/>
    <w:rsid w:val="004B468D"/>
    <w:rsid w:val="004B49B3"/>
    <w:rsid w:val="004B4C62"/>
    <w:rsid w:val="004B51E6"/>
    <w:rsid w:val="004B534B"/>
    <w:rsid w:val="004B53CF"/>
    <w:rsid w:val="004B5B0A"/>
    <w:rsid w:val="004B5F40"/>
    <w:rsid w:val="004B601D"/>
    <w:rsid w:val="004B6081"/>
    <w:rsid w:val="004B634E"/>
    <w:rsid w:val="004B6C89"/>
    <w:rsid w:val="004B735A"/>
    <w:rsid w:val="004B73D7"/>
    <w:rsid w:val="004B74B4"/>
    <w:rsid w:val="004B7B8F"/>
    <w:rsid w:val="004C068A"/>
    <w:rsid w:val="004C1B49"/>
    <w:rsid w:val="004C1E70"/>
    <w:rsid w:val="004C1FC8"/>
    <w:rsid w:val="004C2546"/>
    <w:rsid w:val="004C2581"/>
    <w:rsid w:val="004C25C8"/>
    <w:rsid w:val="004C2BD9"/>
    <w:rsid w:val="004C2D53"/>
    <w:rsid w:val="004C3316"/>
    <w:rsid w:val="004C34C5"/>
    <w:rsid w:val="004C38E4"/>
    <w:rsid w:val="004C4184"/>
    <w:rsid w:val="004C41CA"/>
    <w:rsid w:val="004C460B"/>
    <w:rsid w:val="004C4B91"/>
    <w:rsid w:val="004C4C06"/>
    <w:rsid w:val="004C4D62"/>
    <w:rsid w:val="004C517C"/>
    <w:rsid w:val="004C5505"/>
    <w:rsid w:val="004C668B"/>
    <w:rsid w:val="004C6ACC"/>
    <w:rsid w:val="004C6DFF"/>
    <w:rsid w:val="004C72F7"/>
    <w:rsid w:val="004C73E8"/>
    <w:rsid w:val="004C7635"/>
    <w:rsid w:val="004C7F7B"/>
    <w:rsid w:val="004D05A5"/>
    <w:rsid w:val="004D0661"/>
    <w:rsid w:val="004D0688"/>
    <w:rsid w:val="004D0900"/>
    <w:rsid w:val="004D1573"/>
    <w:rsid w:val="004D180B"/>
    <w:rsid w:val="004D1906"/>
    <w:rsid w:val="004D1EDD"/>
    <w:rsid w:val="004D1FE3"/>
    <w:rsid w:val="004D23A3"/>
    <w:rsid w:val="004D268C"/>
    <w:rsid w:val="004D2DCE"/>
    <w:rsid w:val="004D2E45"/>
    <w:rsid w:val="004D3138"/>
    <w:rsid w:val="004D34FD"/>
    <w:rsid w:val="004D3B52"/>
    <w:rsid w:val="004D3BB2"/>
    <w:rsid w:val="004D3C3F"/>
    <w:rsid w:val="004D3DA6"/>
    <w:rsid w:val="004D4019"/>
    <w:rsid w:val="004D407A"/>
    <w:rsid w:val="004D4D1A"/>
    <w:rsid w:val="004D585B"/>
    <w:rsid w:val="004D60AC"/>
    <w:rsid w:val="004D68AA"/>
    <w:rsid w:val="004D6AC7"/>
    <w:rsid w:val="004D6B60"/>
    <w:rsid w:val="004D718D"/>
    <w:rsid w:val="004D7261"/>
    <w:rsid w:val="004D73A6"/>
    <w:rsid w:val="004D73BC"/>
    <w:rsid w:val="004D7EE1"/>
    <w:rsid w:val="004E013C"/>
    <w:rsid w:val="004E04A4"/>
    <w:rsid w:val="004E05BC"/>
    <w:rsid w:val="004E0C49"/>
    <w:rsid w:val="004E0C74"/>
    <w:rsid w:val="004E0EE7"/>
    <w:rsid w:val="004E181E"/>
    <w:rsid w:val="004E1AF1"/>
    <w:rsid w:val="004E1F0A"/>
    <w:rsid w:val="004E1FE0"/>
    <w:rsid w:val="004E2190"/>
    <w:rsid w:val="004E24F2"/>
    <w:rsid w:val="004E32E5"/>
    <w:rsid w:val="004E35AC"/>
    <w:rsid w:val="004E37CC"/>
    <w:rsid w:val="004E3AFA"/>
    <w:rsid w:val="004E3B80"/>
    <w:rsid w:val="004E3CED"/>
    <w:rsid w:val="004E4191"/>
    <w:rsid w:val="004E4424"/>
    <w:rsid w:val="004E44A7"/>
    <w:rsid w:val="004E4790"/>
    <w:rsid w:val="004E4804"/>
    <w:rsid w:val="004E4BDB"/>
    <w:rsid w:val="004E573D"/>
    <w:rsid w:val="004E6BD4"/>
    <w:rsid w:val="004E6D36"/>
    <w:rsid w:val="004E6D43"/>
    <w:rsid w:val="004E7069"/>
    <w:rsid w:val="004E7361"/>
    <w:rsid w:val="004E754B"/>
    <w:rsid w:val="004E7CB5"/>
    <w:rsid w:val="004F0930"/>
    <w:rsid w:val="004F0980"/>
    <w:rsid w:val="004F0BA6"/>
    <w:rsid w:val="004F0C57"/>
    <w:rsid w:val="004F0D03"/>
    <w:rsid w:val="004F11F8"/>
    <w:rsid w:val="004F1305"/>
    <w:rsid w:val="004F182F"/>
    <w:rsid w:val="004F1ED2"/>
    <w:rsid w:val="004F30C6"/>
    <w:rsid w:val="004F31AD"/>
    <w:rsid w:val="004F347F"/>
    <w:rsid w:val="004F370D"/>
    <w:rsid w:val="004F3B0D"/>
    <w:rsid w:val="004F3E8B"/>
    <w:rsid w:val="004F4128"/>
    <w:rsid w:val="004F5052"/>
    <w:rsid w:val="004F5132"/>
    <w:rsid w:val="004F55E8"/>
    <w:rsid w:val="004F571B"/>
    <w:rsid w:val="004F5A1D"/>
    <w:rsid w:val="004F5EDC"/>
    <w:rsid w:val="004F5FF2"/>
    <w:rsid w:val="004F6433"/>
    <w:rsid w:val="004F69B2"/>
    <w:rsid w:val="004F69BE"/>
    <w:rsid w:val="004F6C03"/>
    <w:rsid w:val="004F70A0"/>
    <w:rsid w:val="004F77A4"/>
    <w:rsid w:val="004F7E67"/>
    <w:rsid w:val="004F7FD6"/>
    <w:rsid w:val="00500094"/>
    <w:rsid w:val="005004C2"/>
    <w:rsid w:val="005007CE"/>
    <w:rsid w:val="00500A0D"/>
    <w:rsid w:val="00501FFA"/>
    <w:rsid w:val="00502BF3"/>
    <w:rsid w:val="00502C11"/>
    <w:rsid w:val="00502FF6"/>
    <w:rsid w:val="005031EA"/>
    <w:rsid w:val="00503C07"/>
    <w:rsid w:val="00503F16"/>
    <w:rsid w:val="0050498A"/>
    <w:rsid w:val="00504B6F"/>
    <w:rsid w:val="00504CBA"/>
    <w:rsid w:val="00504FDC"/>
    <w:rsid w:val="005050AE"/>
    <w:rsid w:val="005054EF"/>
    <w:rsid w:val="00505727"/>
    <w:rsid w:val="005057B0"/>
    <w:rsid w:val="005065C9"/>
    <w:rsid w:val="0050712C"/>
    <w:rsid w:val="00507527"/>
    <w:rsid w:val="0050771D"/>
    <w:rsid w:val="00507EA7"/>
    <w:rsid w:val="00510CB4"/>
    <w:rsid w:val="00511054"/>
    <w:rsid w:val="00511350"/>
    <w:rsid w:val="005115C8"/>
    <w:rsid w:val="00511A4A"/>
    <w:rsid w:val="00512482"/>
    <w:rsid w:val="00512828"/>
    <w:rsid w:val="00512AAD"/>
    <w:rsid w:val="00512D9C"/>
    <w:rsid w:val="0051343C"/>
    <w:rsid w:val="005137AD"/>
    <w:rsid w:val="00513ADF"/>
    <w:rsid w:val="00513EA6"/>
    <w:rsid w:val="00513F04"/>
    <w:rsid w:val="005140EF"/>
    <w:rsid w:val="00514636"/>
    <w:rsid w:val="005150E8"/>
    <w:rsid w:val="005157BE"/>
    <w:rsid w:val="00516169"/>
    <w:rsid w:val="005161D3"/>
    <w:rsid w:val="00516213"/>
    <w:rsid w:val="00516234"/>
    <w:rsid w:val="005162B4"/>
    <w:rsid w:val="005162D8"/>
    <w:rsid w:val="00516493"/>
    <w:rsid w:val="00516591"/>
    <w:rsid w:val="00516606"/>
    <w:rsid w:val="00516B23"/>
    <w:rsid w:val="00516DDE"/>
    <w:rsid w:val="00520006"/>
    <w:rsid w:val="0052013E"/>
    <w:rsid w:val="00520261"/>
    <w:rsid w:val="005207AD"/>
    <w:rsid w:val="005209CB"/>
    <w:rsid w:val="00520B02"/>
    <w:rsid w:val="005210C9"/>
    <w:rsid w:val="00521190"/>
    <w:rsid w:val="005211F4"/>
    <w:rsid w:val="00521C08"/>
    <w:rsid w:val="00521C8C"/>
    <w:rsid w:val="00522176"/>
    <w:rsid w:val="0052225B"/>
    <w:rsid w:val="005227D1"/>
    <w:rsid w:val="00522837"/>
    <w:rsid w:val="0052295D"/>
    <w:rsid w:val="00522C29"/>
    <w:rsid w:val="00522CEB"/>
    <w:rsid w:val="00522ED0"/>
    <w:rsid w:val="00523945"/>
    <w:rsid w:val="00523E37"/>
    <w:rsid w:val="00524317"/>
    <w:rsid w:val="0052450C"/>
    <w:rsid w:val="0052466C"/>
    <w:rsid w:val="00524733"/>
    <w:rsid w:val="00524EE8"/>
    <w:rsid w:val="0052510A"/>
    <w:rsid w:val="00525170"/>
    <w:rsid w:val="0052587B"/>
    <w:rsid w:val="00525B71"/>
    <w:rsid w:val="00525B9A"/>
    <w:rsid w:val="00525EA2"/>
    <w:rsid w:val="00525FDD"/>
    <w:rsid w:val="00526493"/>
    <w:rsid w:val="00526799"/>
    <w:rsid w:val="00526A3F"/>
    <w:rsid w:val="00526E87"/>
    <w:rsid w:val="005273A6"/>
    <w:rsid w:val="0052740F"/>
    <w:rsid w:val="00527513"/>
    <w:rsid w:val="005276A1"/>
    <w:rsid w:val="005276A3"/>
    <w:rsid w:val="00527A6C"/>
    <w:rsid w:val="00527B5D"/>
    <w:rsid w:val="00527CD7"/>
    <w:rsid w:val="00527FAB"/>
    <w:rsid w:val="00530FBC"/>
    <w:rsid w:val="0053110C"/>
    <w:rsid w:val="005314A2"/>
    <w:rsid w:val="005316B3"/>
    <w:rsid w:val="00531AF4"/>
    <w:rsid w:val="00531CF4"/>
    <w:rsid w:val="00532486"/>
    <w:rsid w:val="00532B6B"/>
    <w:rsid w:val="0053362D"/>
    <w:rsid w:val="005336EB"/>
    <w:rsid w:val="00533833"/>
    <w:rsid w:val="00533A1E"/>
    <w:rsid w:val="00533DCE"/>
    <w:rsid w:val="00534037"/>
    <w:rsid w:val="005344F7"/>
    <w:rsid w:val="0053468C"/>
    <w:rsid w:val="00534B11"/>
    <w:rsid w:val="00534DBD"/>
    <w:rsid w:val="00534FAC"/>
    <w:rsid w:val="00535253"/>
    <w:rsid w:val="00535491"/>
    <w:rsid w:val="00535778"/>
    <w:rsid w:val="00535CA2"/>
    <w:rsid w:val="005362EC"/>
    <w:rsid w:val="00536C56"/>
    <w:rsid w:val="00536EF6"/>
    <w:rsid w:val="00536F27"/>
    <w:rsid w:val="005370A7"/>
    <w:rsid w:val="00537DA8"/>
    <w:rsid w:val="0054064D"/>
    <w:rsid w:val="00540763"/>
    <w:rsid w:val="00540956"/>
    <w:rsid w:val="00540E10"/>
    <w:rsid w:val="00541216"/>
    <w:rsid w:val="0054125A"/>
    <w:rsid w:val="005413BE"/>
    <w:rsid w:val="00541D9D"/>
    <w:rsid w:val="005421AD"/>
    <w:rsid w:val="005426A9"/>
    <w:rsid w:val="00542C2F"/>
    <w:rsid w:val="0054461F"/>
    <w:rsid w:val="00544B52"/>
    <w:rsid w:val="00544C4F"/>
    <w:rsid w:val="00544EC7"/>
    <w:rsid w:val="0054532F"/>
    <w:rsid w:val="00545958"/>
    <w:rsid w:val="005461DB"/>
    <w:rsid w:val="00546419"/>
    <w:rsid w:val="00546431"/>
    <w:rsid w:val="0054657F"/>
    <w:rsid w:val="00546B90"/>
    <w:rsid w:val="00546D56"/>
    <w:rsid w:val="00546F2A"/>
    <w:rsid w:val="0054750C"/>
    <w:rsid w:val="005478F6"/>
    <w:rsid w:val="005501D6"/>
    <w:rsid w:val="005502A2"/>
    <w:rsid w:val="005503B7"/>
    <w:rsid w:val="005506E5"/>
    <w:rsid w:val="00550F42"/>
    <w:rsid w:val="00551042"/>
    <w:rsid w:val="0055153A"/>
    <w:rsid w:val="005526F2"/>
    <w:rsid w:val="005527E7"/>
    <w:rsid w:val="00553D5E"/>
    <w:rsid w:val="00553DD3"/>
    <w:rsid w:val="00553E4D"/>
    <w:rsid w:val="00554358"/>
    <w:rsid w:val="005544E6"/>
    <w:rsid w:val="00554793"/>
    <w:rsid w:val="005548E0"/>
    <w:rsid w:val="00554905"/>
    <w:rsid w:val="0055537C"/>
    <w:rsid w:val="005555D0"/>
    <w:rsid w:val="0055566F"/>
    <w:rsid w:val="00555764"/>
    <w:rsid w:val="0055579C"/>
    <w:rsid w:val="00556204"/>
    <w:rsid w:val="00556332"/>
    <w:rsid w:val="00556359"/>
    <w:rsid w:val="0055647E"/>
    <w:rsid w:val="00556577"/>
    <w:rsid w:val="0055787E"/>
    <w:rsid w:val="00557F6C"/>
    <w:rsid w:val="00560086"/>
    <w:rsid w:val="0056091A"/>
    <w:rsid w:val="00562888"/>
    <w:rsid w:val="00562BF0"/>
    <w:rsid w:val="00563018"/>
    <w:rsid w:val="00563230"/>
    <w:rsid w:val="005632DB"/>
    <w:rsid w:val="00564822"/>
    <w:rsid w:val="005648E0"/>
    <w:rsid w:val="00564BA6"/>
    <w:rsid w:val="00565130"/>
    <w:rsid w:val="00565434"/>
    <w:rsid w:val="00565602"/>
    <w:rsid w:val="00565B0C"/>
    <w:rsid w:val="005664A0"/>
    <w:rsid w:val="005664E9"/>
    <w:rsid w:val="00566924"/>
    <w:rsid w:val="00566A9B"/>
    <w:rsid w:val="00566B2D"/>
    <w:rsid w:val="00566B73"/>
    <w:rsid w:val="00566CBB"/>
    <w:rsid w:val="00566D0B"/>
    <w:rsid w:val="0056796E"/>
    <w:rsid w:val="00567AA9"/>
    <w:rsid w:val="005700AE"/>
    <w:rsid w:val="00570240"/>
    <w:rsid w:val="00570249"/>
    <w:rsid w:val="00570662"/>
    <w:rsid w:val="00570799"/>
    <w:rsid w:val="005708B2"/>
    <w:rsid w:val="00570E51"/>
    <w:rsid w:val="00570F2D"/>
    <w:rsid w:val="005714AB"/>
    <w:rsid w:val="0057188F"/>
    <w:rsid w:val="00571A2E"/>
    <w:rsid w:val="00571B66"/>
    <w:rsid w:val="0057248C"/>
    <w:rsid w:val="00572F73"/>
    <w:rsid w:val="0057356E"/>
    <w:rsid w:val="00573BA7"/>
    <w:rsid w:val="00573E45"/>
    <w:rsid w:val="005743AC"/>
    <w:rsid w:val="005748EA"/>
    <w:rsid w:val="00574C22"/>
    <w:rsid w:val="00574D46"/>
    <w:rsid w:val="00575166"/>
    <w:rsid w:val="005755D0"/>
    <w:rsid w:val="00575BF4"/>
    <w:rsid w:val="00576367"/>
    <w:rsid w:val="00576443"/>
    <w:rsid w:val="00577010"/>
    <w:rsid w:val="00577389"/>
    <w:rsid w:val="00577605"/>
    <w:rsid w:val="00577A0F"/>
    <w:rsid w:val="00580263"/>
    <w:rsid w:val="005802F0"/>
    <w:rsid w:val="00580591"/>
    <w:rsid w:val="00580BE2"/>
    <w:rsid w:val="00580DF7"/>
    <w:rsid w:val="00580F52"/>
    <w:rsid w:val="005823D1"/>
    <w:rsid w:val="00582707"/>
    <w:rsid w:val="00582806"/>
    <w:rsid w:val="0058308C"/>
    <w:rsid w:val="00583168"/>
    <w:rsid w:val="005836A0"/>
    <w:rsid w:val="005836F4"/>
    <w:rsid w:val="00583867"/>
    <w:rsid w:val="005840FC"/>
    <w:rsid w:val="00584A8D"/>
    <w:rsid w:val="00584F5F"/>
    <w:rsid w:val="0058514E"/>
    <w:rsid w:val="005857DF"/>
    <w:rsid w:val="005857E2"/>
    <w:rsid w:val="00585991"/>
    <w:rsid w:val="00585D0A"/>
    <w:rsid w:val="00585F90"/>
    <w:rsid w:val="005868E3"/>
    <w:rsid w:val="005871DA"/>
    <w:rsid w:val="00587294"/>
    <w:rsid w:val="005874FD"/>
    <w:rsid w:val="005875F2"/>
    <w:rsid w:val="00587604"/>
    <w:rsid w:val="00587D6C"/>
    <w:rsid w:val="00587ED4"/>
    <w:rsid w:val="005905B7"/>
    <w:rsid w:val="00590887"/>
    <w:rsid w:val="005908F9"/>
    <w:rsid w:val="00590AE5"/>
    <w:rsid w:val="00591A77"/>
    <w:rsid w:val="00591DFF"/>
    <w:rsid w:val="0059206B"/>
    <w:rsid w:val="0059289E"/>
    <w:rsid w:val="00592D0B"/>
    <w:rsid w:val="00592E9E"/>
    <w:rsid w:val="005930C5"/>
    <w:rsid w:val="005932B9"/>
    <w:rsid w:val="00593991"/>
    <w:rsid w:val="00593A7C"/>
    <w:rsid w:val="0059420D"/>
    <w:rsid w:val="00594374"/>
    <w:rsid w:val="00594412"/>
    <w:rsid w:val="00594500"/>
    <w:rsid w:val="005947A7"/>
    <w:rsid w:val="0059490B"/>
    <w:rsid w:val="00594A4D"/>
    <w:rsid w:val="005956AA"/>
    <w:rsid w:val="005957CF"/>
    <w:rsid w:val="00595BC7"/>
    <w:rsid w:val="0059637E"/>
    <w:rsid w:val="005968BA"/>
    <w:rsid w:val="00596FE9"/>
    <w:rsid w:val="0059748C"/>
    <w:rsid w:val="005977C9"/>
    <w:rsid w:val="00597A22"/>
    <w:rsid w:val="005A0333"/>
    <w:rsid w:val="005A1040"/>
    <w:rsid w:val="005A133A"/>
    <w:rsid w:val="005A1742"/>
    <w:rsid w:val="005A1A24"/>
    <w:rsid w:val="005A23D3"/>
    <w:rsid w:val="005A25BB"/>
    <w:rsid w:val="005A27F2"/>
    <w:rsid w:val="005A284D"/>
    <w:rsid w:val="005A28E6"/>
    <w:rsid w:val="005A2AEE"/>
    <w:rsid w:val="005A2F06"/>
    <w:rsid w:val="005A2FD9"/>
    <w:rsid w:val="005A31C7"/>
    <w:rsid w:val="005A3DBA"/>
    <w:rsid w:val="005A3F25"/>
    <w:rsid w:val="005A437C"/>
    <w:rsid w:val="005A4381"/>
    <w:rsid w:val="005A43C0"/>
    <w:rsid w:val="005A4758"/>
    <w:rsid w:val="005A4BDF"/>
    <w:rsid w:val="005A51A4"/>
    <w:rsid w:val="005A6216"/>
    <w:rsid w:val="005A6458"/>
    <w:rsid w:val="005A6FFD"/>
    <w:rsid w:val="005A70DD"/>
    <w:rsid w:val="005A75FD"/>
    <w:rsid w:val="005A7624"/>
    <w:rsid w:val="005B006B"/>
    <w:rsid w:val="005B04F7"/>
    <w:rsid w:val="005B0801"/>
    <w:rsid w:val="005B0994"/>
    <w:rsid w:val="005B0CBB"/>
    <w:rsid w:val="005B0E81"/>
    <w:rsid w:val="005B1A82"/>
    <w:rsid w:val="005B2B0B"/>
    <w:rsid w:val="005B2F5D"/>
    <w:rsid w:val="005B3941"/>
    <w:rsid w:val="005B3B27"/>
    <w:rsid w:val="005B4010"/>
    <w:rsid w:val="005B4049"/>
    <w:rsid w:val="005B42BD"/>
    <w:rsid w:val="005B4530"/>
    <w:rsid w:val="005B473E"/>
    <w:rsid w:val="005B47CA"/>
    <w:rsid w:val="005B4FE0"/>
    <w:rsid w:val="005B5316"/>
    <w:rsid w:val="005B5CA6"/>
    <w:rsid w:val="005B67E8"/>
    <w:rsid w:val="005B6A53"/>
    <w:rsid w:val="005B6F80"/>
    <w:rsid w:val="005B73C6"/>
    <w:rsid w:val="005B7572"/>
    <w:rsid w:val="005B7B11"/>
    <w:rsid w:val="005C0F30"/>
    <w:rsid w:val="005C173B"/>
    <w:rsid w:val="005C183B"/>
    <w:rsid w:val="005C19A0"/>
    <w:rsid w:val="005C1B33"/>
    <w:rsid w:val="005C1C3F"/>
    <w:rsid w:val="005C1F01"/>
    <w:rsid w:val="005C2617"/>
    <w:rsid w:val="005C27F8"/>
    <w:rsid w:val="005C2973"/>
    <w:rsid w:val="005C2A4B"/>
    <w:rsid w:val="005C32DB"/>
    <w:rsid w:val="005C3525"/>
    <w:rsid w:val="005C448C"/>
    <w:rsid w:val="005C47C1"/>
    <w:rsid w:val="005C4885"/>
    <w:rsid w:val="005C4D39"/>
    <w:rsid w:val="005C57C3"/>
    <w:rsid w:val="005C57D8"/>
    <w:rsid w:val="005C5E9A"/>
    <w:rsid w:val="005C60D9"/>
    <w:rsid w:val="005C6495"/>
    <w:rsid w:val="005C66D0"/>
    <w:rsid w:val="005C6723"/>
    <w:rsid w:val="005C67CE"/>
    <w:rsid w:val="005C6ACB"/>
    <w:rsid w:val="005C6AD1"/>
    <w:rsid w:val="005C6C24"/>
    <w:rsid w:val="005C72BB"/>
    <w:rsid w:val="005C73D5"/>
    <w:rsid w:val="005C779A"/>
    <w:rsid w:val="005C77FF"/>
    <w:rsid w:val="005C792F"/>
    <w:rsid w:val="005C7C49"/>
    <w:rsid w:val="005D0389"/>
    <w:rsid w:val="005D0456"/>
    <w:rsid w:val="005D064A"/>
    <w:rsid w:val="005D0D04"/>
    <w:rsid w:val="005D1143"/>
    <w:rsid w:val="005D1201"/>
    <w:rsid w:val="005D12BC"/>
    <w:rsid w:val="005D1655"/>
    <w:rsid w:val="005D1FF5"/>
    <w:rsid w:val="005D21BC"/>
    <w:rsid w:val="005D2430"/>
    <w:rsid w:val="005D2E54"/>
    <w:rsid w:val="005D333C"/>
    <w:rsid w:val="005D361C"/>
    <w:rsid w:val="005D3D3C"/>
    <w:rsid w:val="005D400C"/>
    <w:rsid w:val="005D42EA"/>
    <w:rsid w:val="005D463E"/>
    <w:rsid w:val="005D47C8"/>
    <w:rsid w:val="005D5566"/>
    <w:rsid w:val="005D563D"/>
    <w:rsid w:val="005D5714"/>
    <w:rsid w:val="005D5869"/>
    <w:rsid w:val="005D5906"/>
    <w:rsid w:val="005D5B3B"/>
    <w:rsid w:val="005D5C76"/>
    <w:rsid w:val="005D5E1C"/>
    <w:rsid w:val="005D5FCB"/>
    <w:rsid w:val="005D60FA"/>
    <w:rsid w:val="005D623C"/>
    <w:rsid w:val="005D6381"/>
    <w:rsid w:val="005D689F"/>
    <w:rsid w:val="005D69E0"/>
    <w:rsid w:val="005D6A04"/>
    <w:rsid w:val="005D7636"/>
    <w:rsid w:val="005D76AF"/>
    <w:rsid w:val="005E0151"/>
    <w:rsid w:val="005E027A"/>
    <w:rsid w:val="005E082E"/>
    <w:rsid w:val="005E0D3E"/>
    <w:rsid w:val="005E0EC4"/>
    <w:rsid w:val="005E1333"/>
    <w:rsid w:val="005E15A7"/>
    <w:rsid w:val="005E1657"/>
    <w:rsid w:val="005E18D5"/>
    <w:rsid w:val="005E1969"/>
    <w:rsid w:val="005E1E20"/>
    <w:rsid w:val="005E2293"/>
    <w:rsid w:val="005E249D"/>
    <w:rsid w:val="005E29B5"/>
    <w:rsid w:val="005E29F2"/>
    <w:rsid w:val="005E2A15"/>
    <w:rsid w:val="005E2B00"/>
    <w:rsid w:val="005E2B3F"/>
    <w:rsid w:val="005E2C08"/>
    <w:rsid w:val="005E2F8B"/>
    <w:rsid w:val="005E3297"/>
    <w:rsid w:val="005E36CA"/>
    <w:rsid w:val="005E391A"/>
    <w:rsid w:val="005E3CA7"/>
    <w:rsid w:val="005E3EFC"/>
    <w:rsid w:val="005E44F2"/>
    <w:rsid w:val="005E51FC"/>
    <w:rsid w:val="005E54D2"/>
    <w:rsid w:val="005E5626"/>
    <w:rsid w:val="005E592D"/>
    <w:rsid w:val="005E5C04"/>
    <w:rsid w:val="005E6282"/>
    <w:rsid w:val="005E62A7"/>
    <w:rsid w:val="005E654E"/>
    <w:rsid w:val="005E665C"/>
    <w:rsid w:val="005E6DAF"/>
    <w:rsid w:val="005E6E51"/>
    <w:rsid w:val="005E6FC8"/>
    <w:rsid w:val="005E714A"/>
    <w:rsid w:val="005E71D5"/>
    <w:rsid w:val="005E78B1"/>
    <w:rsid w:val="005E78ED"/>
    <w:rsid w:val="005E7E1D"/>
    <w:rsid w:val="005F03D3"/>
    <w:rsid w:val="005F11AF"/>
    <w:rsid w:val="005F11C0"/>
    <w:rsid w:val="005F2191"/>
    <w:rsid w:val="005F2945"/>
    <w:rsid w:val="005F2B12"/>
    <w:rsid w:val="005F2C9C"/>
    <w:rsid w:val="005F2E59"/>
    <w:rsid w:val="005F324B"/>
    <w:rsid w:val="005F33DE"/>
    <w:rsid w:val="005F34F1"/>
    <w:rsid w:val="005F3694"/>
    <w:rsid w:val="005F372D"/>
    <w:rsid w:val="005F372F"/>
    <w:rsid w:val="005F384A"/>
    <w:rsid w:val="005F3DAA"/>
    <w:rsid w:val="005F3DBE"/>
    <w:rsid w:val="005F4325"/>
    <w:rsid w:val="005F433D"/>
    <w:rsid w:val="005F47DA"/>
    <w:rsid w:val="005F487C"/>
    <w:rsid w:val="005F4B7C"/>
    <w:rsid w:val="005F4EA4"/>
    <w:rsid w:val="005F5077"/>
    <w:rsid w:val="005F532F"/>
    <w:rsid w:val="005F555C"/>
    <w:rsid w:val="005F5D72"/>
    <w:rsid w:val="005F5E2D"/>
    <w:rsid w:val="005F6762"/>
    <w:rsid w:val="005F69AF"/>
    <w:rsid w:val="005F6C98"/>
    <w:rsid w:val="005F7CC1"/>
    <w:rsid w:val="005F7EA0"/>
    <w:rsid w:val="00600120"/>
    <w:rsid w:val="0060052D"/>
    <w:rsid w:val="006013AC"/>
    <w:rsid w:val="00601525"/>
    <w:rsid w:val="00602113"/>
    <w:rsid w:val="00602711"/>
    <w:rsid w:val="00602A26"/>
    <w:rsid w:val="00602B1B"/>
    <w:rsid w:val="00602DE1"/>
    <w:rsid w:val="00602F6F"/>
    <w:rsid w:val="0060313B"/>
    <w:rsid w:val="00603C8A"/>
    <w:rsid w:val="00604C73"/>
    <w:rsid w:val="00604CB7"/>
    <w:rsid w:val="00604D6B"/>
    <w:rsid w:val="00604F14"/>
    <w:rsid w:val="00604FCA"/>
    <w:rsid w:val="006055E7"/>
    <w:rsid w:val="00605768"/>
    <w:rsid w:val="006059DC"/>
    <w:rsid w:val="00605D70"/>
    <w:rsid w:val="00605EE4"/>
    <w:rsid w:val="00605FE6"/>
    <w:rsid w:val="00606137"/>
    <w:rsid w:val="006064FD"/>
    <w:rsid w:val="00606635"/>
    <w:rsid w:val="00606728"/>
    <w:rsid w:val="00606818"/>
    <w:rsid w:val="00606D2B"/>
    <w:rsid w:val="0060796A"/>
    <w:rsid w:val="00607A14"/>
    <w:rsid w:val="00607C0E"/>
    <w:rsid w:val="00610173"/>
    <w:rsid w:val="00610394"/>
    <w:rsid w:val="00610427"/>
    <w:rsid w:val="00610A2D"/>
    <w:rsid w:val="00610CD6"/>
    <w:rsid w:val="0061105F"/>
    <w:rsid w:val="00611106"/>
    <w:rsid w:val="006115D0"/>
    <w:rsid w:val="00611642"/>
    <w:rsid w:val="00611A31"/>
    <w:rsid w:val="00611B45"/>
    <w:rsid w:val="00611C85"/>
    <w:rsid w:val="00611D31"/>
    <w:rsid w:val="006128CF"/>
    <w:rsid w:val="00612BE4"/>
    <w:rsid w:val="00613BDD"/>
    <w:rsid w:val="00613EB1"/>
    <w:rsid w:val="00614189"/>
    <w:rsid w:val="0061473C"/>
    <w:rsid w:val="006148EB"/>
    <w:rsid w:val="00614B37"/>
    <w:rsid w:val="00614CEF"/>
    <w:rsid w:val="00614D5A"/>
    <w:rsid w:val="00615CDF"/>
    <w:rsid w:val="00616012"/>
    <w:rsid w:val="0061606A"/>
    <w:rsid w:val="006160DE"/>
    <w:rsid w:val="006167FB"/>
    <w:rsid w:val="0061684B"/>
    <w:rsid w:val="00616B4C"/>
    <w:rsid w:val="00616F91"/>
    <w:rsid w:val="00617661"/>
    <w:rsid w:val="006178B0"/>
    <w:rsid w:val="00617E17"/>
    <w:rsid w:val="006205EE"/>
    <w:rsid w:val="006206B6"/>
    <w:rsid w:val="0062074E"/>
    <w:rsid w:val="006209F5"/>
    <w:rsid w:val="00620AB1"/>
    <w:rsid w:val="00620FE9"/>
    <w:rsid w:val="00621090"/>
    <w:rsid w:val="006217F4"/>
    <w:rsid w:val="00621F6F"/>
    <w:rsid w:val="0062208B"/>
    <w:rsid w:val="006227E5"/>
    <w:rsid w:val="00622A66"/>
    <w:rsid w:val="00623013"/>
    <w:rsid w:val="006231A3"/>
    <w:rsid w:val="00623351"/>
    <w:rsid w:val="006239C7"/>
    <w:rsid w:val="00623ADA"/>
    <w:rsid w:val="00624192"/>
    <w:rsid w:val="006244BF"/>
    <w:rsid w:val="00624D4C"/>
    <w:rsid w:val="00624E82"/>
    <w:rsid w:val="006250CE"/>
    <w:rsid w:val="006251DB"/>
    <w:rsid w:val="0062521B"/>
    <w:rsid w:val="006254EF"/>
    <w:rsid w:val="00625576"/>
    <w:rsid w:val="00625AD1"/>
    <w:rsid w:val="00625B5A"/>
    <w:rsid w:val="00625B99"/>
    <w:rsid w:val="00625D9E"/>
    <w:rsid w:val="006263EA"/>
    <w:rsid w:val="006265FE"/>
    <w:rsid w:val="006268CB"/>
    <w:rsid w:val="00626B88"/>
    <w:rsid w:val="00626CAD"/>
    <w:rsid w:val="00626ED6"/>
    <w:rsid w:val="00626FC6"/>
    <w:rsid w:val="00627209"/>
    <w:rsid w:val="006272F9"/>
    <w:rsid w:val="00627712"/>
    <w:rsid w:val="00627C55"/>
    <w:rsid w:val="00630A7E"/>
    <w:rsid w:val="00630BED"/>
    <w:rsid w:val="00630D37"/>
    <w:rsid w:val="00630F90"/>
    <w:rsid w:val="00631061"/>
    <w:rsid w:val="00631839"/>
    <w:rsid w:val="00631E54"/>
    <w:rsid w:val="006322A2"/>
    <w:rsid w:val="00632646"/>
    <w:rsid w:val="006327F9"/>
    <w:rsid w:val="006328C3"/>
    <w:rsid w:val="00632DD8"/>
    <w:rsid w:val="006330FC"/>
    <w:rsid w:val="006339C8"/>
    <w:rsid w:val="00633B3C"/>
    <w:rsid w:val="00633FFD"/>
    <w:rsid w:val="00634450"/>
    <w:rsid w:val="00634625"/>
    <w:rsid w:val="00634D5D"/>
    <w:rsid w:val="00635353"/>
    <w:rsid w:val="00635B2C"/>
    <w:rsid w:val="00635D25"/>
    <w:rsid w:val="00635D46"/>
    <w:rsid w:val="00636256"/>
    <w:rsid w:val="00636CAB"/>
    <w:rsid w:val="00636F18"/>
    <w:rsid w:val="00637286"/>
    <w:rsid w:val="006376BC"/>
    <w:rsid w:val="00637DA1"/>
    <w:rsid w:val="006400F7"/>
    <w:rsid w:val="00640119"/>
    <w:rsid w:val="00640630"/>
    <w:rsid w:val="0064098B"/>
    <w:rsid w:val="00640A04"/>
    <w:rsid w:val="00640BBB"/>
    <w:rsid w:val="00640BC1"/>
    <w:rsid w:val="00641067"/>
    <w:rsid w:val="0064111E"/>
    <w:rsid w:val="00641526"/>
    <w:rsid w:val="0064155B"/>
    <w:rsid w:val="006416C7"/>
    <w:rsid w:val="00641805"/>
    <w:rsid w:val="00641A91"/>
    <w:rsid w:val="0064205A"/>
    <w:rsid w:val="006428DA"/>
    <w:rsid w:val="00642D33"/>
    <w:rsid w:val="00642D54"/>
    <w:rsid w:val="00642E62"/>
    <w:rsid w:val="00642EC7"/>
    <w:rsid w:val="006430BC"/>
    <w:rsid w:val="006433FB"/>
    <w:rsid w:val="006434C1"/>
    <w:rsid w:val="00643EBE"/>
    <w:rsid w:val="0064455B"/>
    <w:rsid w:val="00644CBB"/>
    <w:rsid w:val="0064532B"/>
    <w:rsid w:val="006456E1"/>
    <w:rsid w:val="0064614B"/>
    <w:rsid w:val="0064631A"/>
    <w:rsid w:val="00646B34"/>
    <w:rsid w:val="00646FB7"/>
    <w:rsid w:val="00647095"/>
    <w:rsid w:val="00647334"/>
    <w:rsid w:val="00647EC4"/>
    <w:rsid w:val="006503AA"/>
    <w:rsid w:val="00650EB8"/>
    <w:rsid w:val="00651ABD"/>
    <w:rsid w:val="00651D94"/>
    <w:rsid w:val="0065209A"/>
    <w:rsid w:val="00652375"/>
    <w:rsid w:val="00652444"/>
    <w:rsid w:val="00652A94"/>
    <w:rsid w:val="00652B89"/>
    <w:rsid w:val="00652E36"/>
    <w:rsid w:val="00652E45"/>
    <w:rsid w:val="0065363F"/>
    <w:rsid w:val="00653A37"/>
    <w:rsid w:val="00653C98"/>
    <w:rsid w:val="00653DE5"/>
    <w:rsid w:val="00653E92"/>
    <w:rsid w:val="006540EC"/>
    <w:rsid w:val="0065413F"/>
    <w:rsid w:val="006541B1"/>
    <w:rsid w:val="00654A0E"/>
    <w:rsid w:val="006552F6"/>
    <w:rsid w:val="00655363"/>
    <w:rsid w:val="0065550B"/>
    <w:rsid w:val="0065550C"/>
    <w:rsid w:val="00655934"/>
    <w:rsid w:val="00655ECA"/>
    <w:rsid w:val="0065629C"/>
    <w:rsid w:val="00656372"/>
    <w:rsid w:val="00656968"/>
    <w:rsid w:val="00656B83"/>
    <w:rsid w:val="00656BDD"/>
    <w:rsid w:val="00656D53"/>
    <w:rsid w:val="006577E3"/>
    <w:rsid w:val="0065786B"/>
    <w:rsid w:val="006579FE"/>
    <w:rsid w:val="00660FF9"/>
    <w:rsid w:val="00661057"/>
    <w:rsid w:val="00661A92"/>
    <w:rsid w:val="00661ABE"/>
    <w:rsid w:val="00661D54"/>
    <w:rsid w:val="00661DA8"/>
    <w:rsid w:val="00661DF4"/>
    <w:rsid w:val="00661E10"/>
    <w:rsid w:val="006620C3"/>
    <w:rsid w:val="00662C55"/>
    <w:rsid w:val="006632DB"/>
    <w:rsid w:val="00663325"/>
    <w:rsid w:val="006634FC"/>
    <w:rsid w:val="006637C1"/>
    <w:rsid w:val="006638BC"/>
    <w:rsid w:val="00663DDE"/>
    <w:rsid w:val="00663F76"/>
    <w:rsid w:val="0066470B"/>
    <w:rsid w:val="00664E28"/>
    <w:rsid w:val="006658C6"/>
    <w:rsid w:val="00665979"/>
    <w:rsid w:val="00665C0F"/>
    <w:rsid w:val="00666230"/>
    <w:rsid w:val="006662F5"/>
    <w:rsid w:val="00666D9A"/>
    <w:rsid w:val="00667148"/>
    <w:rsid w:val="0066722F"/>
    <w:rsid w:val="006700EA"/>
    <w:rsid w:val="006701A9"/>
    <w:rsid w:val="0067030C"/>
    <w:rsid w:val="0067074A"/>
    <w:rsid w:val="00670831"/>
    <w:rsid w:val="00670C7E"/>
    <w:rsid w:val="006710BB"/>
    <w:rsid w:val="00671915"/>
    <w:rsid w:val="0067212A"/>
    <w:rsid w:val="00672271"/>
    <w:rsid w:val="0067277E"/>
    <w:rsid w:val="0067298A"/>
    <w:rsid w:val="006730AD"/>
    <w:rsid w:val="00673160"/>
    <w:rsid w:val="006738D8"/>
    <w:rsid w:val="006740ED"/>
    <w:rsid w:val="006743DC"/>
    <w:rsid w:val="006744F9"/>
    <w:rsid w:val="00674AB2"/>
    <w:rsid w:val="0067522B"/>
    <w:rsid w:val="00675481"/>
    <w:rsid w:val="006754E6"/>
    <w:rsid w:val="00675958"/>
    <w:rsid w:val="00675B53"/>
    <w:rsid w:val="00675D57"/>
    <w:rsid w:val="00675E44"/>
    <w:rsid w:val="0067627E"/>
    <w:rsid w:val="0067632D"/>
    <w:rsid w:val="00676C47"/>
    <w:rsid w:val="00676C5E"/>
    <w:rsid w:val="00677090"/>
    <w:rsid w:val="00677211"/>
    <w:rsid w:val="00677626"/>
    <w:rsid w:val="00677874"/>
    <w:rsid w:val="00677A2A"/>
    <w:rsid w:val="00677FD9"/>
    <w:rsid w:val="00680915"/>
    <w:rsid w:val="00680C09"/>
    <w:rsid w:val="00681698"/>
    <w:rsid w:val="00681A5D"/>
    <w:rsid w:val="00681D3C"/>
    <w:rsid w:val="00681E9A"/>
    <w:rsid w:val="00681F42"/>
    <w:rsid w:val="00682151"/>
    <w:rsid w:val="006821D2"/>
    <w:rsid w:val="00682399"/>
    <w:rsid w:val="00682A62"/>
    <w:rsid w:val="00682C87"/>
    <w:rsid w:val="006831C0"/>
    <w:rsid w:val="00683573"/>
    <w:rsid w:val="00683673"/>
    <w:rsid w:val="006836BD"/>
    <w:rsid w:val="00683DF6"/>
    <w:rsid w:val="00684242"/>
    <w:rsid w:val="00684434"/>
    <w:rsid w:val="00684737"/>
    <w:rsid w:val="00684FBC"/>
    <w:rsid w:val="00685D0C"/>
    <w:rsid w:val="006862A0"/>
    <w:rsid w:val="0068631F"/>
    <w:rsid w:val="00686332"/>
    <w:rsid w:val="00686805"/>
    <w:rsid w:val="00686874"/>
    <w:rsid w:val="00686F75"/>
    <w:rsid w:val="00686FC1"/>
    <w:rsid w:val="006875C8"/>
    <w:rsid w:val="006878C1"/>
    <w:rsid w:val="00690153"/>
    <w:rsid w:val="00690186"/>
    <w:rsid w:val="00690308"/>
    <w:rsid w:val="0069045A"/>
    <w:rsid w:val="00690774"/>
    <w:rsid w:val="006908C8"/>
    <w:rsid w:val="006911D3"/>
    <w:rsid w:val="00691861"/>
    <w:rsid w:val="00691A34"/>
    <w:rsid w:val="00691A52"/>
    <w:rsid w:val="00691C14"/>
    <w:rsid w:val="00691D30"/>
    <w:rsid w:val="00691EAE"/>
    <w:rsid w:val="00692062"/>
    <w:rsid w:val="0069294D"/>
    <w:rsid w:val="00692B36"/>
    <w:rsid w:val="00692B40"/>
    <w:rsid w:val="00692C01"/>
    <w:rsid w:val="00692C7E"/>
    <w:rsid w:val="00692FE1"/>
    <w:rsid w:val="006931D8"/>
    <w:rsid w:val="00693622"/>
    <w:rsid w:val="006936C3"/>
    <w:rsid w:val="0069395C"/>
    <w:rsid w:val="00693C81"/>
    <w:rsid w:val="00693F05"/>
    <w:rsid w:val="006944D4"/>
    <w:rsid w:val="00694599"/>
    <w:rsid w:val="006955FF"/>
    <w:rsid w:val="006956A5"/>
    <w:rsid w:val="006956AD"/>
    <w:rsid w:val="0069586A"/>
    <w:rsid w:val="00695D01"/>
    <w:rsid w:val="00695DAC"/>
    <w:rsid w:val="00695EDC"/>
    <w:rsid w:val="00696692"/>
    <w:rsid w:val="00696C8D"/>
    <w:rsid w:val="00696CB5"/>
    <w:rsid w:val="00696D77"/>
    <w:rsid w:val="00696DE0"/>
    <w:rsid w:val="006977AC"/>
    <w:rsid w:val="00697EBF"/>
    <w:rsid w:val="006A00F0"/>
    <w:rsid w:val="006A0195"/>
    <w:rsid w:val="006A0376"/>
    <w:rsid w:val="006A0537"/>
    <w:rsid w:val="006A05AE"/>
    <w:rsid w:val="006A11A8"/>
    <w:rsid w:val="006A181D"/>
    <w:rsid w:val="006A209F"/>
    <w:rsid w:val="006A284A"/>
    <w:rsid w:val="006A3352"/>
    <w:rsid w:val="006A3B13"/>
    <w:rsid w:val="006A3D9A"/>
    <w:rsid w:val="006A3E1B"/>
    <w:rsid w:val="006A3E37"/>
    <w:rsid w:val="006A4933"/>
    <w:rsid w:val="006A4BD0"/>
    <w:rsid w:val="006A53BC"/>
    <w:rsid w:val="006A5920"/>
    <w:rsid w:val="006A59C3"/>
    <w:rsid w:val="006A5B41"/>
    <w:rsid w:val="006A5CC4"/>
    <w:rsid w:val="006A72BB"/>
    <w:rsid w:val="006A72E0"/>
    <w:rsid w:val="006A7BE1"/>
    <w:rsid w:val="006A7C4C"/>
    <w:rsid w:val="006A7F2D"/>
    <w:rsid w:val="006B0287"/>
    <w:rsid w:val="006B0561"/>
    <w:rsid w:val="006B0C81"/>
    <w:rsid w:val="006B1585"/>
    <w:rsid w:val="006B16E4"/>
    <w:rsid w:val="006B1C9B"/>
    <w:rsid w:val="006B1C9D"/>
    <w:rsid w:val="006B1E9C"/>
    <w:rsid w:val="006B1EAB"/>
    <w:rsid w:val="006B2259"/>
    <w:rsid w:val="006B29AB"/>
    <w:rsid w:val="006B2AD3"/>
    <w:rsid w:val="006B2F34"/>
    <w:rsid w:val="006B3A40"/>
    <w:rsid w:val="006B3CEF"/>
    <w:rsid w:val="006B3E8C"/>
    <w:rsid w:val="006B64FF"/>
    <w:rsid w:val="006B65A7"/>
    <w:rsid w:val="006B6826"/>
    <w:rsid w:val="006B6D9E"/>
    <w:rsid w:val="006B6DBC"/>
    <w:rsid w:val="006B775D"/>
    <w:rsid w:val="006B779F"/>
    <w:rsid w:val="006B7CE5"/>
    <w:rsid w:val="006B7EB9"/>
    <w:rsid w:val="006C056F"/>
    <w:rsid w:val="006C08D9"/>
    <w:rsid w:val="006C08E3"/>
    <w:rsid w:val="006C10B1"/>
    <w:rsid w:val="006C1232"/>
    <w:rsid w:val="006C145F"/>
    <w:rsid w:val="006C1D95"/>
    <w:rsid w:val="006C206B"/>
    <w:rsid w:val="006C21A3"/>
    <w:rsid w:val="006C21E3"/>
    <w:rsid w:val="006C222E"/>
    <w:rsid w:val="006C23A4"/>
    <w:rsid w:val="006C23DF"/>
    <w:rsid w:val="006C26C4"/>
    <w:rsid w:val="006C2A5B"/>
    <w:rsid w:val="006C2BF0"/>
    <w:rsid w:val="006C2DB9"/>
    <w:rsid w:val="006C30B8"/>
    <w:rsid w:val="006C3234"/>
    <w:rsid w:val="006C38F9"/>
    <w:rsid w:val="006C45DA"/>
    <w:rsid w:val="006C4843"/>
    <w:rsid w:val="006C49B8"/>
    <w:rsid w:val="006C4A67"/>
    <w:rsid w:val="006C522D"/>
    <w:rsid w:val="006C5347"/>
    <w:rsid w:val="006C5A07"/>
    <w:rsid w:val="006C5A08"/>
    <w:rsid w:val="006C655C"/>
    <w:rsid w:val="006C657E"/>
    <w:rsid w:val="006C6595"/>
    <w:rsid w:val="006C6A0A"/>
    <w:rsid w:val="006C6A6F"/>
    <w:rsid w:val="006C6AA1"/>
    <w:rsid w:val="006C6CC3"/>
    <w:rsid w:val="006C70D0"/>
    <w:rsid w:val="006C765C"/>
    <w:rsid w:val="006C77F1"/>
    <w:rsid w:val="006C78FF"/>
    <w:rsid w:val="006C7E42"/>
    <w:rsid w:val="006D01E8"/>
    <w:rsid w:val="006D02EB"/>
    <w:rsid w:val="006D0370"/>
    <w:rsid w:val="006D04E1"/>
    <w:rsid w:val="006D057C"/>
    <w:rsid w:val="006D06BA"/>
    <w:rsid w:val="006D08B5"/>
    <w:rsid w:val="006D09CA"/>
    <w:rsid w:val="006D0DA0"/>
    <w:rsid w:val="006D109C"/>
    <w:rsid w:val="006D1398"/>
    <w:rsid w:val="006D1BFB"/>
    <w:rsid w:val="006D202D"/>
    <w:rsid w:val="006D30F2"/>
    <w:rsid w:val="006D340C"/>
    <w:rsid w:val="006D3471"/>
    <w:rsid w:val="006D372C"/>
    <w:rsid w:val="006D38AF"/>
    <w:rsid w:val="006D3ACA"/>
    <w:rsid w:val="006D4650"/>
    <w:rsid w:val="006D4751"/>
    <w:rsid w:val="006D568D"/>
    <w:rsid w:val="006D5813"/>
    <w:rsid w:val="006D5F79"/>
    <w:rsid w:val="006D65E8"/>
    <w:rsid w:val="006D668E"/>
    <w:rsid w:val="006D6A4E"/>
    <w:rsid w:val="006D6DA6"/>
    <w:rsid w:val="006D75A1"/>
    <w:rsid w:val="006D792F"/>
    <w:rsid w:val="006D7EAB"/>
    <w:rsid w:val="006D7F6F"/>
    <w:rsid w:val="006E0420"/>
    <w:rsid w:val="006E087F"/>
    <w:rsid w:val="006E1BC6"/>
    <w:rsid w:val="006E2F41"/>
    <w:rsid w:val="006E34BE"/>
    <w:rsid w:val="006E3572"/>
    <w:rsid w:val="006E3905"/>
    <w:rsid w:val="006E461F"/>
    <w:rsid w:val="006E4AB6"/>
    <w:rsid w:val="006E4BE7"/>
    <w:rsid w:val="006E4F60"/>
    <w:rsid w:val="006E524D"/>
    <w:rsid w:val="006E5435"/>
    <w:rsid w:val="006E5628"/>
    <w:rsid w:val="006E58ED"/>
    <w:rsid w:val="006E59C5"/>
    <w:rsid w:val="006E5FD8"/>
    <w:rsid w:val="006E650B"/>
    <w:rsid w:val="006E678E"/>
    <w:rsid w:val="006E69A2"/>
    <w:rsid w:val="006E6B07"/>
    <w:rsid w:val="006E6C0D"/>
    <w:rsid w:val="006E7185"/>
    <w:rsid w:val="006E722E"/>
    <w:rsid w:val="006E7484"/>
    <w:rsid w:val="006E760E"/>
    <w:rsid w:val="006F0972"/>
    <w:rsid w:val="006F09A9"/>
    <w:rsid w:val="006F0C91"/>
    <w:rsid w:val="006F0D7A"/>
    <w:rsid w:val="006F1231"/>
    <w:rsid w:val="006F123E"/>
    <w:rsid w:val="006F137F"/>
    <w:rsid w:val="006F1858"/>
    <w:rsid w:val="006F1CC1"/>
    <w:rsid w:val="006F2202"/>
    <w:rsid w:val="006F2F8B"/>
    <w:rsid w:val="006F3232"/>
    <w:rsid w:val="006F336D"/>
    <w:rsid w:val="006F343A"/>
    <w:rsid w:val="006F3A5D"/>
    <w:rsid w:val="006F3DA2"/>
    <w:rsid w:val="006F3E16"/>
    <w:rsid w:val="006F433C"/>
    <w:rsid w:val="006F440C"/>
    <w:rsid w:val="006F4EEB"/>
    <w:rsid w:val="006F5186"/>
    <w:rsid w:val="006F555E"/>
    <w:rsid w:val="006F5681"/>
    <w:rsid w:val="006F5753"/>
    <w:rsid w:val="006F5C5E"/>
    <w:rsid w:val="006F5EDD"/>
    <w:rsid w:val="006F6404"/>
    <w:rsid w:val="006F6416"/>
    <w:rsid w:val="006F65FB"/>
    <w:rsid w:val="006F6694"/>
    <w:rsid w:val="006F77C4"/>
    <w:rsid w:val="006F78B9"/>
    <w:rsid w:val="006F7BC4"/>
    <w:rsid w:val="006F7BC5"/>
    <w:rsid w:val="006F7DBA"/>
    <w:rsid w:val="007001C2"/>
    <w:rsid w:val="00700BBA"/>
    <w:rsid w:val="00701B3A"/>
    <w:rsid w:val="00701DBD"/>
    <w:rsid w:val="00701F59"/>
    <w:rsid w:val="007021E8"/>
    <w:rsid w:val="0070254F"/>
    <w:rsid w:val="007027DB"/>
    <w:rsid w:val="007028B7"/>
    <w:rsid w:val="00702FF5"/>
    <w:rsid w:val="00703006"/>
    <w:rsid w:val="007035AF"/>
    <w:rsid w:val="007038DE"/>
    <w:rsid w:val="007039A5"/>
    <w:rsid w:val="00703AEA"/>
    <w:rsid w:val="00703B53"/>
    <w:rsid w:val="00703E38"/>
    <w:rsid w:val="00704766"/>
    <w:rsid w:val="00704A2F"/>
    <w:rsid w:val="00704CB2"/>
    <w:rsid w:val="0070517D"/>
    <w:rsid w:val="007055F3"/>
    <w:rsid w:val="007059E5"/>
    <w:rsid w:val="00705CAC"/>
    <w:rsid w:val="00705F7E"/>
    <w:rsid w:val="007060A7"/>
    <w:rsid w:val="0070694B"/>
    <w:rsid w:val="00706A2B"/>
    <w:rsid w:val="007078C3"/>
    <w:rsid w:val="00707ACC"/>
    <w:rsid w:val="00707AFD"/>
    <w:rsid w:val="00707D1D"/>
    <w:rsid w:val="00707DDB"/>
    <w:rsid w:val="00710010"/>
    <w:rsid w:val="007101CE"/>
    <w:rsid w:val="007106B5"/>
    <w:rsid w:val="00710756"/>
    <w:rsid w:val="00710DA4"/>
    <w:rsid w:val="007112BE"/>
    <w:rsid w:val="00711763"/>
    <w:rsid w:val="007118CA"/>
    <w:rsid w:val="00711A1D"/>
    <w:rsid w:val="00711E28"/>
    <w:rsid w:val="00711ED0"/>
    <w:rsid w:val="0071254C"/>
    <w:rsid w:val="0071269A"/>
    <w:rsid w:val="00712BA2"/>
    <w:rsid w:val="00712C82"/>
    <w:rsid w:val="00712F24"/>
    <w:rsid w:val="007130D1"/>
    <w:rsid w:val="0071310D"/>
    <w:rsid w:val="007135CD"/>
    <w:rsid w:val="00713CB7"/>
    <w:rsid w:val="00713E94"/>
    <w:rsid w:val="00713F87"/>
    <w:rsid w:val="007143FD"/>
    <w:rsid w:val="00714DE8"/>
    <w:rsid w:val="00715083"/>
    <w:rsid w:val="00715647"/>
    <w:rsid w:val="00715C11"/>
    <w:rsid w:val="00715C66"/>
    <w:rsid w:val="00716ED7"/>
    <w:rsid w:val="00716F2F"/>
    <w:rsid w:val="007175B9"/>
    <w:rsid w:val="0071794D"/>
    <w:rsid w:val="00717B7B"/>
    <w:rsid w:val="00717FF9"/>
    <w:rsid w:val="007202FB"/>
    <w:rsid w:val="0072054C"/>
    <w:rsid w:val="007207F0"/>
    <w:rsid w:val="00720A13"/>
    <w:rsid w:val="0072115F"/>
    <w:rsid w:val="007215CC"/>
    <w:rsid w:val="00722513"/>
    <w:rsid w:val="007228B1"/>
    <w:rsid w:val="00722E46"/>
    <w:rsid w:val="00722FB9"/>
    <w:rsid w:val="00722FCC"/>
    <w:rsid w:val="0072356A"/>
    <w:rsid w:val="0072369F"/>
    <w:rsid w:val="007237A3"/>
    <w:rsid w:val="007238AD"/>
    <w:rsid w:val="007238BE"/>
    <w:rsid w:val="00723D3E"/>
    <w:rsid w:val="0072428E"/>
    <w:rsid w:val="00724373"/>
    <w:rsid w:val="00724931"/>
    <w:rsid w:val="0072499B"/>
    <w:rsid w:val="00724B0A"/>
    <w:rsid w:val="00724C41"/>
    <w:rsid w:val="00724C73"/>
    <w:rsid w:val="00724EB5"/>
    <w:rsid w:val="00724F73"/>
    <w:rsid w:val="007251FF"/>
    <w:rsid w:val="00725244"/>
    <w:rsid w:val="007255F2"/>
    <w:rsid w:val="00725B57"/>
    <w:rsid w:val="00725DA6"/>
    <w:rsid w:val="00726176"/>
    <w:rsid w:val="007263F6"/>
    <w:rsid w:val="00726A2B"/>
    <w:rsid w:val="00726B84"/>
    <w:rsid w:val="00726D1B"/>
    <w:rsid w:val="007272C4"/>
    <w:rsid w:val="007274EC"/>
    <w:rsid w:val="00727D5C"/>
    <w:rsid w:val="0073002E"/>
    <w:rsid w:val="00730462"/>
    <w:rsid w:val="00730919"/>
    <w:rsid w:val="007310C4"/>
    <w:rsid w:val="0073130B"/>
    <w:rsid w:val="00731CC7"/>
    <w:rsid w:val="00733187"/>
    <w:rsid w:val="00733266"/>
    <w:rsid w:val="00733A20"/>
    <w:rsid w:val="00733C5E"/>
    <w:rsid w:val="00733D09"/>
    <w:rsid w:val="00734554"/>
    <w:rsid w:val="00735560"/>
    <w:rsid w:val="007356B8"/>
    <w:rsid w:val="00735B57"/>
    <w:rsid w:val="00735F6A"/>
    <w:rsid w:val="007362B6"/>
    <w:rsid w:val="00736394"/>
    <w:rsid w:val="007368BC"/>
    <w:rsid w:val="007369D1"/>
    <w:rsid w:val="00736EA6"/>
    <w:rsid w:val="0073724A"/>
    <w:rsid w:val="00737EB7"/>
    <w:rsid w:val="0074082A"/>
    <w:rsid w:val="007409AE"/>
    <w:rsid w:val="007413DA"/>
    <w:rsid w:val="00741817"/>
    <w:rsid w:val="0074198C"/>
    <w:rsid w:val="0074285C"/>
    <w:rsid w:val="00742868"/>
    <w:rsid w:val="00742ACC"/>
    <w:rsid w:val="00742E0B"/>
    <w:rsid w:val="007431A9"/>
    <w:rsid w:val="007431D5"/>
    <w:rsid w:val="0074380C"/>
    <w:rsid w:val="00743B15"/>
    <w:rsid w:val="00743DC8"/>
    <w:rsid w:val="007443B8"/>
    <w:rsid w:val="007448E4"/>
    <w:rsid w:val="00744B0B"/>
    <w:rsid w:val="007452FB"/>
    <w:rsid w:val="0074541A"/>
    <w:rsid w:val="00745483"/>
    <w:rsid w:val="00745510"/>
    <w:rsid w:val="00745572"/>
    <w:rsid w:val="0074590D"/>
    <w:rsid w:val="007466E1"/>
    <w:rsid w:val="00746D18"/>
    <w:rsid w:val="00746E2F"/>
    <w:rsid w:val="00746F52"/>
    <w:rsid w:val="007474E7"/>
    <w:rsid w:val="007474EA"/>
    <w:rsid w:val="00747865"/>
    <w:rsid w:val="00747A78"/>
    <w:rsid w:val="00747A8B"/>
    <w:rsid w:val="007504AC"/>
    <w:rsid w:val="007506E9"/>
    <w:rsid w:val="007509C3"/>
    <w:rsid w:val="00750CCC"/>
    <w:rsid w:val="00751062"/>
    <w:rsid w:val="00751A07"/>
    <w:rsid w:val="00751E12"/>
    <w:rsid w:val="00752081"/>
    <w:rsid w:val="007521C4"/>
    <w:rsid w:val="0075284B"/>
    <w:rsid w:val="0075303D"/>
    <w:rsid w:val="00753665"/>
    <w:rsid w:val="0075422C"/>
    <w:rsid w:val="00754383"/>
    <w:rsid w:val="007545EC"/>
    <w:rsid w:val="00754E93"/>
    <w:rsid w:val="007551C3"/>
    <w:rsid w:val="007553CC"/>
    <w:rsid w:val="0075549D"/>
    <w:rsid w:val="007559F5"/>
    <w:rsid w:val="00755C92"/>
    <w:rsid w:val="0075668C"/>
    <w:rsid w:val="00756FCA"/>
    <w:rsid w:val="007574A4"/>
    <w:rsid w:val="00757649"/>
    <w:rsid w:val="007576D4"/>
    <w:rsid w:val="00757F0A"/>
    <w:rsid w:val="00760347"/>
    <w:rsid w:val="00760A33"/>
    <w:rsid w:val="0076106C"/>
    <w:rsid w:val="007615E9"/>
    <w:rsid w:val="0076178B"/>
    <w:rsid w:val="007618A3"/>
    <w:rsid w:val="00761B95"/>
    <w:rsid w:val="00761D84"/>
    <w:rsid w:val="00761F5D"/>
    <w:rsid w:val="0076224C"/>
    <w:rsid w:val="0076247E"/>
    <w:rsid w:val="00762AC7"/>
    <w:rsid w:val="00762B5F"/>
    <w:rsid w:val="0076311C"/>
    <w:rsid w:val="00763160"/>
    <w:rsid w:val="00763584"/>
    <w:rsid w:val="007637FC"/>
    <w:rsid w:val="0076384C"/>
    <w:rsid w:val="00763B80"/>
    <w:rsid w:val="00763F21"/>
    <w:rsid w:val="00763F69"/>
    <w:rsid w:val="0076566B"/>
    <w:rsid w:val="007657AA"/>
    <w:rsid w:val="00765947"/>
    <w:rsid w:val="00765951"/>
    <w:rsid w:val="00765AF2"/>
    <w:rsid w:val="00766776"/>
    <w:rsid w:val="00766784"/>
    <w:rsid w:val="00766B80"/>
    <w:rsid w:val="0076740E"/>
    <w:rsid w:val="007702F7"/>
    <w:rsid w:val="007707EE"/>
    <w:rsid w:val="0077081B"/>
    <w:rsid w:val="00770F4C"/>
    <w:rsid w:val="00771B69"/>
    <w:rsid w:val="00771BF2"/>
    <w:rsid w:val="00771E34"/>
    <w:rsid w:val="00772766"/>
    <w:rsid w:val="0077289F"/>
    <w:rsid w:val="00772934"/>
    <w:rsid w:val="00772B1E"/>
    <w:rsid w:val="00772CEB"/>
    <w:rsid w:val="00773109"/>
    <w:rsid w:val="0077313C"/>
    <w:rsid w:val="00773250"/>
    <w:rsid w:val="00773771"/>
    <w:rsid w:val="007737CF"/>
    <w:rsid w:val="007739C6"/>
    <w:rsid w:val="00773A8F"/>
    <w:rsid w:val="00773E85"/>
    <w:rsid w:val="00773FAB"/>
    <w:rsid w:val="007740ED"/>
    <w:rsid w:val="0077414C"/>
    <w:rsid w:val="007743F8"/>
    <w:rsid w:val="00774E17"/>
    <w:rsid w:val="00774F5D"/>
    <w:rsid w:val="00775648"/>
    <w:rsid w:val="0077568B"/>
    <w:rsid w:val="00775888"/>
    <w:rsid w:val="00775D6B"/>
    <w:rsid w:val="00776A93"/>
    <w:rsid w:val="007774A5"/>
    <w:rsid w:val="007802C9"/>
    <w:rsid w:val="00780319"/>
    <w:rsid w:val="0078073D"/>
    <w:rsid w:val="00780ACA"/>
    <w:rsid w:val="00781674"/>
    <w:rsid w:val="00781923"/>
    <w:rsid w:val="00781B07"/>
    <w:rsid w:val="00781B79"/>
    <w:rsid w:val="00781FD6"/>
    <w:rsid w:val="007821DF"/>
    <w:rsid w:val="00782C0E"/>
    <w:rsid w:val="00782C68"/>
    <w:rsid w:val="00782D42"/>
    <w:rsid w:val="00783D76"/>
    <w:rsid w:val="00785545"/>
    <w:rsid w:val="0078573C"/>
    <w:rsid w:val="00785C87"/>
    <w:rsid w:val="00785CA8"/>
    <w:rsid w:val="00785FA1"/>
    <w:rsid w:val="00786023"/>
    <w:rsid w:val="007862A7"/>
    <w:rsid w:val="00786689"/>
    <w:rsid w:val="00786A17"/>
    <w:rsid w:val="00786C61"/>
    <w:rsid w:val="00786E04"/>
    <w:rsid w:val="00786E2B"/>
    <w:rsid w:val="00786F10"/>
    <w:rsid w:val="007871B4"/>
    <w:rsid w:val="007879A5"/>
    <w:rsid w:val="007900CE"/>
    <w:rsid w:val="00790749"/>
    <w:rsid w:val="00790888"/>
    <w:rsid w:val="0079098F"/>
    <w:rsid w:val="00790BD8"/>
    <w:rsid w:val="00790DB7"/>
    <w:rsid w:val="0079175D"/>
    <w:rsid w:val="00791ABE"/>
    <w:rsid w:val="00791D87"/>
    <w:rsid w:val="00791E32"/>
    <w:rsid w:val="007922F3"/>
    <w:rsid w:val="00792752"/>
    <w:rsid w:val="00793297"/>
    <w:rsid w:val="007932F2"/>
    <w:rsid w:val="007933F7"/>
    <w:rsid w:val="007936BB"/>
    <w:rsid w:val="00793A23"/>
    <w:rsid w:val="00793B0C"/>
    <w:rsid w:val="00793FD8"/>
    <w:rsid w:val="00794ACD"/>
    <w:rsid w:val="00794FEE"/>
    <w:rsid w:val="0079557A"/>
    <w:rsid w:val="00796224"/>
    <w:rsid w:val="0079673D"/>
    <w:rsid w:val="00796849"/>
    <w:rsid w:val="007969F1"/>
    <w:rsid w:val="00796B08"/>
    <w:rsid w:val="00796C66"/>
    <w:rsid w:val="00796C9E"/>
    <w:rsid w:val="007975ED"/>
    <w:rsid w:val="0079765B"/>
    <w:rsid w:val="0079791B"/>
    <w:rsid w:val="00797DE5"/>
    <w:rsid w:val="00797DF2"/>
    <w:rsid w:val="007A0243"/>
    <w:rsid w:val="007A09B6"/>
    <w:rsid w:val="007A16C6"/>
    <w:rsid w:val="007A1C33"/>
    <w:rsid w:val="007A1DF6"/>
    <w:rsid w:val="007A22A4"/>
    <w:rsid w:val="007A25DA"/>
    <w:rsid w:val="007A276B"/>
    <w:rsid w:val="007A2CB1"/>
    <w:rsid w:val="007A356C"/>
    <w:rsid w:val="007A3BFD"/>
    <w:rsid w:val="007A4472"/>
    <w:rsid w:val="007A4630"/>
    <w:rsid w:val="007A4689"/>
    <w:rsid w:val="007A4B2D"/>
    <w:rsid w:val="007A52F4"/>
    <w:rsid w:val="007A5D24"/>
    <w:rsid w:val="007A6121"/>
    <w:rsid w:val="007A6C64"/>
    <w:rsid w:val="007A7083"/>
    <w:rsid w:val="007A7124"/>
    <w:rsid w:val="007B010A"/>
    <w:rsid w:val="007B0190"/>
    <w:rsid w:val="007B0256"/>
    <w:rsid w:val="007B071C"/>
    <w:rsid w:val="007B095A"/>
    <w:rsid w:val="007B0CE9"/>
    <w:rsid w:val="007B10AF"/>
    <w:rsid w:val="007B10B4"/>
    <w:rsid w:val="007B1679"/>
    <w:rsid w:val="007B16F2"/>
    <w:rsid w:val="007B1A71"/>
    <w:rsid w:val="007B23A4"/>
    <w:rsid w:val="007B269E"/>
    <w:rsid w:val="007B2E85"/>
    <w:rsid w:val="007B3697"/>
    <w:rsid w:val="007B4719"/>
    <w:rsid w:val="007B47F7"/>
    <w:rsid w:val="007B4C38"/>
    <w:rsid w:val="007B4D2A"/>
    <w:rsid w:val="007B4F44"/>
    <w:rsid w:val="007B53A7"/>
    <w:rsid w:val="007B5AAB"/>
    <w:rsid w:val="007B5D14"/>
    <w:rsid w:val="007B5FE9"/>
    <w:rsid w:val="007B5FF0"/>
    <w:rsid w:val="007B64E2"/>
    <w:rsid w:val="007B657C"/>
    <w:rsid w:val="007B6BCA"/>
    <w:rsid w:val="007B7A01"/>
    <w:rsid w:val="007C019E"/>
    <w:rsid w:val="007C0F28"/>
    <w:rsid w:val="007C0FD7"/>
    <w:rsid w:val="007C1DA7"/>
    <w:rsid w:val="007C259A"/>
    <w:rsid w:val="007C269A"/>
    <w:rsid w:val="007C2AA3"/>
    <w:rsid w:val="007C2F27"/>
    <w:rsid w:val="007C3005"/>
    <w:rsid w:val="007C38AC"/>
    <w:rsid w:val="007C38B3"/>
    <w:rsid w:val="007C3940"/>
    <w:rsid w:val="007C3B19"/>
    <w:rsid w:val="007C3C41"/>
    <w:rsid w:val="007C3CA2"/>
    <w:rsid w:val="007C455F"/>
    <w:rsid w:val="007C4CD9"/>
    <w:rsid w:val="007C4D07"/>
    <w:rsid w:val="007C4E85"/>
    <w:rsid w:val="007C588D"/>
    <w:rsid w:val="007C5A46"/>
    <w:rsid w:val="007C5E45"/>
    <w:rsid w:val="007C5E48"/>
    <w:rsid w:val="007C5FA8"/>
    <w:rsid w:val="007C675E"/>
    <w:rsid w:val="007C6987"/>
    <w:rsid w:val="007C6A44"/>
    <w:rsid w:val="007C6AFD"/>
    <w:rsid w:val="007C6BE4"/>
    <w:rsid w:val="007C6C81"/>
    <w:rsid w:val="007C6CE7"/>
    <w:rsid w:val="007C7320"/>
    <w:rsid w:val="007C742A"/>
    <w:rsid w:val="007C75FD"/>
    <w:rsid w:val="007C7813"/>
    <w:rsid w:val="007C79B5"/>
    <w:rsid w:val="007C7C2B"/>
    <w:rsid w:val="007C7D32"/>
    <w:rsid w:val="007D0417"/>
    <w:rsid w:val="007D06C6"/>
    <w:rsid w:val="007D0875"/>
    <w:rsid w:val="007D0A32"/>
    <w:rsid w:val="007D0B9A"/>
    <w:rsid w:val="007D167D"/>
    <w:rsid w:val="007D1881"/>
    <w:rsid w:val="007D1EF9"/>
    <w:rsid w:val="007D2010"/>
    <w:rsid w:val="007D2228"/>
    <w:rsid w:val="007D26DD"/>
    <w:rsid w:val="007D2EB7"/>
    <w:rsid w:val="007D3AC6"/>
    <w:rsid w:val="007D3C1E"/>
    <w:rsid w:val="007D40FE"/>
    <w:rsid w:val="007D4AD6"/>
    <w:rsid w:val="007D4D52"/>
    <w:rsid w:val="007D4D65"/>
    <w:rsid w:val="007D4EF9"/>
    <w:rsid w:val="007D5495"/>
    <w:rsid w:val="007D5625"/>
    <w:rsid w:val="007D577A"/>
    <w:rsid w:val="007D57A7"/>
    <w:rsid w:val="007D5A2A"/>
    <w:rsid w:val="007D5C1A"/>
    <w:rsid w:val="007D5DE6"/>
    <w:rsid w:val="007D5E41"/>
    <w:rsid w:val="007D63BB"/>
    <w:rsid w:val="007D63E7"/>
    <w:rsid w:val="007D6581"/>
    <w:rsid w:val="007D6F2C"/>
    <w:rsid w:val="007D6F4D"/>
    <w:rsid w:val="007D7087"/>
    <w:rsid w:val="007D71B7"/>
    <w:rsid w:val="007D732A"/>
    <w:rsid w:val="007D73EE"/>
    <w:rsid w:val="007D775C"/>
    <w:rsid w:val="007D7FA9"/>
    <w:rsid w:val="007E022E"/>
    <w:rsid w:val="007E0437"/>
    <w:rsid w:val="007E05E4"/>
    <w:rsid w:val="007E0D5B"/>
    <w:rsid w:val="007E1743"/>
    <w:rsid w:val="007E1B77"/>
    <w:rsid w:val="007E1BE6"/>
    <w:rsid w:val="007E1C8B"/>
    <w:rsid w:val="007E1E7F"/>
    <w:rsid w:val="007E1F6D"/>
    <w:rsid w:val="007E2B3E"/>
    <w:rsid w:val="007E2BDA"/>
    <w:rsid w:val="007E37B5"/>
    <w:rsid w:val="007E3CFA"/>
    <w:rsid w:val="007E4AAE"/>
    <w:rsid w:val="007E4D47"/>
    <w:rsid w:val="007E4E12"/>
    <w:rsid w:val="007E548D"/>
    <w:rsid w:val="007E5761"/>
    <w:rsid w:val="007E592E"/>
    <w:rsid w:val="007E5FE5"/>
    <w:rsid w:val="007E635C"/>
    <w:rsid w:val="007E667C"/>
    <w:rsid w:val="007E6AAD"/>
    <w:rsid w:val="007E6E44"/>
    <w:rsid w:val="007E6F2A"/>
    <w:rsid w:val="007E71B0"/>
    <w:rsid w:val="007E7CA3"/>
    <w:rsid w:val="007E7E2D"/>
    <w:rsid w:val="007F0395"/>
    <w:rsid w:val="007F0586"/>
    <w:rsid w:val="007F0AE8"/>
    <w:rsid w:val="007F0BA6"/>
    <w:rsid w:val="007F0D46"/>
    <w:rsid w:val="007F0E01"/>
    <w:rsid w:val="007F1365"/>
    <w:rsid w:val="007F15A1"/>
    <w:rsid w:val="007F16FA"/>
    <w:rsid w:val="007F174E"/>
    <w:rsid w:val="007F1924"/>
    <w:rsid w:val="007F2278"/>
    <w:rsid w:val="007F23EE"/>
    <w:rsid w:val="007F27E7"/>
    <w:rsid w:val="007F288D"/>
    <w:rsid w:val="007F2C4A"/>
    <w:rsid w:val="007F2C8B"/>
    <w:rsid w:val="007F2ED1"/>
    <w:rsid w:val="007F3320"/>
    <w:rsid w:val="007F42EA"/>
    <w:rsid w:val="007F4389"/>
    <w:rsid w:val="007F45E8"/>
    <w:rsid w:val="007F46C3"/>
    <w:rsid w:val="007F49C5"/>
    <w:rsid w:val="007F578D"/>
    <w:rsid w:val="007F57F5"/>
    <w:rsid w:val="007F5C98"/>
    <w:rsid w:val="007F5D18"/>
    <w:rsid w:val="007F611E"/>
    <w:rsid w:val="007F6724"/>
    <w:rsid w:val="007F67DE"/>
    <w:rsid w:val="007F704A"/>
    <w:rsid w:val="007F712D"/>
    <w:rsid w:val="007F7225"/>
    <w:rsid w:val="007F7838"/>
    <w:rsid w:val="007F7963"/>
    <w:rsid w:val="007F7D16"/>
    <w:rsid w:val="008000FD"/>
    <w:rsid w:val="008007F5"/>
    <w:rsid w:val="008007FB"/>
    <w:rsid w:val="00800853"/>
    <w:rsid w:val="0080085B"/>
    <w:rsid w:val="00800902"/>
    <w:rsid w:val="00801489"/>
    <w:rsid w:val="008018E6"/>
    <w:rsid w:val="008019A8"/>
    <w:rsid w:val="00801B30"/>
    <w:rsid w:val="00801C83"/>
    <w:rsid w:val="00801FC5"/>
    <w:rsid w:val="00802487"/>
    <w:rsid w:val="00802873"/>
    <w:rsid w:val="00802E2D"/>
    <w:rsid w:val="0080311B"/>
    <w:rsid w:val="00803179"/>
    <w:rsid w:val="00803493"/>
    <w:rsid w:val="00804339"/>
    <w:rsid w:val="008043A7"/>
    <w:rsid w:val="0080484C"/>
    <w:rsid w:val="00804B8A"/>
    <w:rsid w:val="00804E0E"/>
    <w:rsid w:val="0080580F"/>
    <w:rsid w:val="008059CF"/>
    <w:rsid w:val="00805B20"/>
    <w:rsid w:val="008063BF"/>
    <w:rsid w:val="008068A8"/>
    <w:rsid w:val="00806B98"/>
    <w:rsid w:val="00807537"/>
    <w:rsid w:val="008076D5"/>
    <w:rsid w:val="00807876"/>
    <w:rsid w:val="00807D93"/>
    <w:rsid w:val="00810537"/>
    <w:rsid w:val="00810799"/>
    <w:rsid w:val="0081081A"/>
    <w:rsid w:val="00810870"/>
    <w:rsid w:val="00810903"/>
    <w:rsid w:val="00810BCB"/>
    <w:rsid w:val="008115E3"/>
    <w:rsid w:val="008117DA"/>
    <w:rsid w:val="00811BAC"/>
    <w:rsid w:val="00811C8A"/>
    <w:rsid w:val="00811F0C"/>
    <w:rsid w:val="00812D76"/>
    <w:rsid w:val="0081356C"/>
    <w:rsid w:val="0081364E"/>
    <w:rsid w:val="00813922"/>
    <w:rsid w:val="00813D6D"/>
    <w:rsid w:val="00813E63"/>
    <w:rsid w:val="008146CC"/>
    <w:rsid w:val="00814AC3"/>
    <w:rsid w:val="00814CEB"/>
    <w:rsid w:val="00814DB1"/>
    <w:rsid w:val="00814F76"/>
    <w:rsid w:val="008157C1"/>
    <w:rsid w:val="00815A85"/>
    <w:rsid w:val="00815ABF"/>
    <w:rsid w:val="00816825"/>
    <w:rsid w:val="00817024"/>
    <w:rsid w:val="008170F3"/>
    <w:rsid w:val="00817691"/>
    <w:rsid w:val="0081797E"/>
    <w:rsid w:val="00817E37"/>
    <w:rsid w:val="008200BC"/>
    <w:rsid w:val="00820754"/>
    <w:rsid w:val="00820859"/>
    <w:rsid w:val="00820EAE"/>
    <w:rsid w:val="0082161A"/>
    <w:rsid w:val="0082165A"/>
    <w:rsid w:val="008217F4"/>
    <w:rsid w:val="008218DA"/>
    <w:rsid w:val="00821D0D"/>
    <w:rsid w:val="00821ECC"/>
    <w:rsid w:val="00822914"/>
    <w:rsid w:val="0082299A"/>
    <w:rsid w:val="0082359F"/>
    <w:rsid w:val="008236A1"/>
    <w:rsid w:val="008236D9"/>
    <w:rsid w:val="008238E5"/>
    <w:rsid w:val="008239E8"/>
    <w:rsid w:val="00823CC9"/>
    <w:rsid w:val="00823D83"/>
    <w:rsid w:val="00823E22"/>
    <w:rsid w:val="008249E5"/>
    <w:rsid w:val="00824F34"/>
    <w:rsid w:val="0082500C"/>
    <w:rsid w:val="00825265"/>
    <w:rsid w:val="00825B67"/>
    <w:rsid w:val="00825BE2"/>
    <w:rsid w:val="00825FD2"/>
    <w:rsid w:val="0082617C"/>
    <w:rsid w:val="00826582"/>
    <w:rsid w:val="00827283"/>
    <w:rsid w:val="008273C9"/>
    <w:rsid w:val="00830040"/>
    <w:rsid w:val="00830320"/>
    <w:rsid w:val="008303A4"/>
    <w:rsid w:val="00830B66"/>
    <w:rsid w:val="00830B7E"/>
    <w:rsid w:val="00830CB8"/>
    <w:rsid w:val="00830E1E"/>
    <w:rsid w:val="00830F64"/>
    <w:rsid w:val="008310C0"/>
    <w:rsid w:val="008314A2"/>
    <w:rsid w:val="008315C2"/>
    <w:rsid w:val="0083168E"/>
    <w:rsid w:val="0083171C"/>
    <w:rsid w:val="00831DA4"/>
    <w:rsid w:val="00831F05"/>
    <w:rsid w:val="00832457"/>
    <w:rsid w:val="00832942"/>
    <w:rsid w:val="00832A05"/>
    <w:rsid w:val="008330DA"/>
    <w:rsid w:val="008330F7"/>
    <w:rsid w:val="00833492"/>
    <w:rsid w:val="00833B6A"/>
    <w:rsid w:val="00833D29"/>
    <w:rsid w:val="00833EB1"/>
    <w:rsid w:val="00833EE4"/>
    <w:rsid w:val="00833EF6"/>
    <w:rsid w:val="00833F1C"/>
    <w:rsid w:val="008342D3"/>
    <w:rsid w:val="00834452"/>
    <w:rsid w:val="008347D8"/>
    <w:rsid w:val="008347E6"/>
    <w:rsid w:val="00834D25"/>
    <w:rsid w:val="00834D59"/>
    <w:rsid w:val="00835372"/>
    <w:rsid w:val="00835A08"/>
    <w:rsid w:val="0083659F"/>
    <w:rsid w:val="008367E9"/>
    <w:rsid w:val="0083683A"/>
    <w:rsid w:val="00836CA4"/>
    <w:rsid w:val="00836D16"/>
    <w:rsid w:val="00836E05"/>
    <w:rsid w:val="00836FC2"/>
    <w:rsid w:val="00837527"/>
    <w:rsid w:val="00837C1A"/>
    <w:rsid w:val="00837F75"/>
    <w:rsid w:val="0084114A"/>
    <w:rsid w:val="008415C1"/>
    <w:rsid w:val="00842A9E"/>
    <w:rsid w:val="00842B17"/>
    <w:rsid w:val="00842C8E"/>
    <w:rsid w:val="008431E6"/>
    <w:rsid w:val="008436F4"/>
    <w:rsid w:val="0084455B"/>
    <w:rsid w:val="00844A9E"/>
    <w:rsid w:val="00844CDD"/>
    <w:rsid w:val="008450F9"/>
    <w:rsid w:val="00845273"/>
    <w:rsid w:val="0084618E"/>
    <w:rsid w:val="008465B0"/>
    <w:rsid w:val="00846634"/>
    <w:rsid w:val="00846715"/>
    <w:rsid w:val="00846A57"/>
    <w:rsid w:val="00847369"/>
    <w:rsid w:val="008476F7"/>
    <w:rsid w:val="008500E6"/>
    <w:rsid w:val="00851011"/>
    <w:rsid w:val="00851043"/>
    <w:rsid w:val="008511FA"/>
    <w:rsid w:val="008514A9"/>
    <w:rsid w:val="00852408"/>
    <w:rsid w:val="008524F7"/>
    <w:rsid w:val="008526BC"/>
    <w:rsid w:val="00852895"/>
    <w:rsid w:val="00852F50"/>
    <w:rsid w:val="0085311F"/>
    <w:rsid w:val="008531AA"/>
    <w:rsid w:val="00853ADD"/>
    <w:rsid w:val="00853E8B"/>
    <w:rsid w:val="008543E7"/>
    <w:rsid w:val="00854ACA"/>
    <w:rsid w:val="00854CC9"/>
    <w:rsid w:val="0085527A"/>
    <w:rsid w:val="0085645E"/>
    <w:rsid w:val="00856544"/>
    <w:rsid w:val="008565B0"/>
    <w:rsid w:val="00856681"/>
    <w:rsid w:val="00856845"/>
    <w:rsid w:val="008568AB"/>
    <w:rsid w:val="00856A09"/>
    <w:rsid w:val="00856BA3"/>
    <w:rsid w:val="00856D28"/>
    <w:rsid w:val="00856EEE"/>
    <w:rsid w:val="00857373"/>
    <w:rsid w:val="008577FD"/>
    <w:rsid w:val="00857961"/>
    <w:rsid w:val="00857F5D"/>
    <w:rsid w:val="00860056"/>
    <w:rsid w:val="008600A7"/>
    <w:rsid w:val="008607C8"/>
    <w:rsid w:val="00860CB9"/>
    <w:rsid w:val="00860CC4"/>
    <w:rsid w:val="008610C8"/>
    <w:rsid w:val="00861401"/>
    <w:rsid w:val="00861DA9"/>
    <w:rsid w:val="008621CB"/>
    <w:rsid w:val="008621F6"/>
    <w:rsid w:val="008624C1"/>
    <w:rsid w:val="0086258C"/>
    <w:rsid w:val="00862C1B"/>
    <w:rsid w:val="00862C35"/>
    <w:rsid w:val="00862DCC"/>
    <w:rsid w:val="00862DF6"/>
    <w:rsid w:val="0086305A"/>
    <w:rsid w:val="00863180"/>
    <w:rsid w:val="0086328F"/>
    <w:rsid w:val="00863B09"/>
    <w:rsid w:val="00863BD3"/>
    <w:rsid w:val="0086431A"/>
    <w:rsid w:val="00864597"/>
    <w:rsid w:val="008650D4"/>
    <w:rsid w:val="008652CB"/>
    <w:rsid w:val="008654A5"/>
    <w:rsid w:val="00865825"/>
    <w:rsid w:val="008659A9"/>
    <w:rsid w:val="0086626A"/>
    <w:rsid w:val="008662B8"/>
    <w:rsid w:val="00866D14"/>
    <w:rsid w:val="008677F1"/>
    <w:rsid w:val="0086781F"/>
    <w:rsid w:val="00867A54"/>
    <w:rsid w:val="00867A81"/>
    <w:rsid w:val="00867FD0"/>
    <w:rsid w:val="00870341"/>
    <w:rsid w:val="0087040D"/>
    <w:rsid w:val="00871334"/>
    <w:rsid w:val="00871DB7"/>
    <w:rsid w:val="0087269D"/>
    <w:rsid w:val="0087279B"/>
    <w:rsid w:val="008727D1"/>
    <w:rsid w:val="0087296C"/>
    <w:rsid w:val="00872B6C"/>
    <w:rsid w:val="00872C4B"/>
    <w:rsid w:val="00872FC6"/>
    <w:rsid w:val="0087315E"/>
    <w:rsid w:val="0087337F"/>
    <w:rsid w:val="00874373"/>
    <w:rsid w:val="00874424"/>
    <w:rsid w:val="00874AD8"/>
    <w:rsid w:val="00874EFD"/>
    <w:rsid w:val="008751A2"/>
    <w:rsid w:val="00875207"/>
    <w:rsid w:val="00875BAE"/>
    <w:rsid w:val="0087614C"/>
    <w:rsid w:val="0087633C"/>
    <w:rsid w:val="00876666"/>
    <w:rsid w:val="0087680D"/>
    <w:rsid w:val="0087742C"/>
    <w:rsid w:val="00877678"/>
    <w:rsid w:val="008778BF"/>
    <w:rsid w:val="00877EA4"/>
    <w:rsid w:val="008801AD"/>
    <w:rsid w:val="0088045A"/>
    <w:rsid w:val="00880522"/>
    <w:rsid w:val="0088062B"/>
    <w:rsid w:val="00880897"/>
    <w:rsid w:val="008808FF"/>
    <w:rsid w:val="00880C64"/>
    <w:rsid w:val="008812BD"/>
    <w:rsid w:val="00881707"/>
    <w:rsid w:val="00881CDA"/>
    <w:rsid w:val="0088202A"/>
    <w:rsid w:val="008820A1"/>
    <w:rsid w:val="008825E1"/>
    <w:rsid w:val="00882608"/>
    <w:rsid w:val="00882B34"/>
    <w:rsid w:val="00882C6D"/>
    <w:rsid w:val="00882EDA"/>
    <w:rsid w:val="00882FE8"/>
    <w:rsid w:val="008834C6"/>
    <w:rsid w:val="008846C4"/>
    <w:rsid w:val="00884BBD"/>
    <w:rsid w:val="00884D21"/>
    <w:rsid w:val="008852D6"/>
    <w:rsid w:val="008856DF"/>
    <w:rsid w:val="008859AF"/>
    <w:rsid w:val="00885F8D"/>
    <w:rsid w:val="00886285"/>
    <w:rsid w:val="008867E7"/>
    <w:rsid w:val="00886A05"/>
    <w:rsid w:val="00887BD7"/>
    <w:rsid w:val="008907BD"/>
    <w:rsid w:val="00890BD2"/>
    <w:rsid w:val="00890BE9"/>
    <w:rsid w:val="00890D67"/>
    <w:rsid w:val="00890EB1"/>
    <w:rsid w:val="008913BC"/>
    <w:rsid w:val="008919AF"/>
    <w:rsid w:val="00891B51"/>
    <w:rsid w:val="00891BFA"/>
    <w:rsid w:val="00892424"/>
    <w:rsid w:val="0089285D"/>
    <w:rsid w:val="00892AC6"/>
    <w:rsid w:val="00892DCA"/>
    <w:rsid w:val="00892E92"/>
    <w:rsid w:val="00892F74"/>
    <w:rsid w:val="0089331A"/>
    <w:rsid w:val="00893673"/>
    <w:rsid w:val="0089371D"/>
    <w:rsid w:val="00893F55"/>
    <w:rsid w:val="00894634"/>
    <w:rsid w:val="008946D4"/>
    <w:rsid w:val="00894942"/>
    <w:rsid w:val="00894C74"/>
    <w:rsid w:val="0089537E"/>
    <w:rsid w:val="0089555E"/>
    <w:rsid w:val="00895778"/>
    <w:rsid w:val="008957C0"/>
    <w:rsid w:val="008958A7"/>
    <w:rsid w:val="00895E28"/>
    <w:rsid w:val="0089645B"/>
    <w:rsid w:val="0089649C"/>
    <w:rsid w:val="00896685"/>
    <w:rsid w:val="008966C2"/>
    <w:rsid w:val="00896996"/>
    <w:rsid w:val="00896AD8"/>
    <w:rsid w:val="008978EF"/>
    <w:rsid w:val="00897A82"/>
    <w:rsid w:val="00897F33"/>
    <w:rsid w:val="008A0344"/>
    <w:rsid w:val="008A0934"/>
    <w:rsid w:val="008A0995"/>
    <w:rsid w:val="008A0CF3"/>
    <w:rsid w:val="008A0D5D"/>
    <w:rsid w:val="008A0F4F"/>
    <w:rsid w:val="008A0FF9"/>
    <w:rsid w:val="008A1266"/>
    <w:rsid w:val="008A1407"/>
    <w:rsid w:val="008A156F"/>
    <w:rsid w:val="008A1573"/>
    <w:rsid w:val="008A17BA"/>
    <w:rsid w:val="008A19D0"/>
    <w:rsid w:val="008A1AB9"/>
    <w:rsid w:val="008A1F61"/>
    <w:rsid w:val="008A2901"/>
    <w:rsid w:val="008A2A35"/>
    <w:rsid w:val="008A2FE8"/>
    <w:rsid w:val="008A332E"/>
    <w:rsid w:val="008A36B3"/>
    <w:rsid w:val="008A37BF"/>
    <w:rsid w:val="008A39B7"/>
    <w:rsid w:val="008A4370"/>
    <w:rsid w:val="008A4BA7"/>
    <w:rsid w:val="008A4BAD"/>
    <w:rsid w:val="008A4C86"/>
    <w:rsid w:val="008A4D55"/>
    <w:rsid w:val="008A4E20"/>
    <w:rsid w:val="008A5816"/>
    <w:rsid w:val="008A5B26"/>
    <w:rsid w:val="008A5C6B"/>
    <w:rsid w:val="008A5DA6"/>
    <w:rsid w:val="008A5F2E"/>
    <w:rsid w:val="008A638C"/>
    <w:rsid w:val="008A6494"/>
    <w:rsid w:val="008A6BFE"/>
    <w:rsid w:val="008A6EE1"/>
    <w:rsid w:val="008A767A"/>
    <w:rsid w:val="008A76E6"/>
    <w:rsid w:val="008A784E"/>
    <w:rsid w:val="008A7AE0"/>
    <w:rsid w:val="008A7B5E"/>
    <w:rsid w:val="008A7D89"/>
    <w:rsid w:val="008A7ECD"/>
    <w:rsid w:val="008A7F95"/>
    <w:rsid w:val="008B0216"/>
    <w:rsid w:val="008B10CE"/>
    <w:rsid w:val="008B1604"/>
    <w:rsid w:val="008B179F"/>
    <w:rsid w:val="008B1F79"/>
    <w:rsid w:val="008B264F"/>
    <w:rsid w:val="008B26E6"/>
    <w:rsid w:val="008B2DE2"/>
    <w:rsid w:val="008B2F03"/>
    <w:rsid w:val="008B3115"/>
    <w:rsid w:val="008B364C"/>
    <w:rsid w:val="008B3D64"/>
    <w:rsid w:val="008B3E52"/>
    <w:rsid w:val="008B3E7C"/>
    <w:rsid w:val="008B43F8"/>
    <w:rsid w:val="008B52CC"/>
    <w:rsid w:val="008B56CB"/>
    <w:rsid w:val="008B5869"/>
    <w:rsid w:val="008B59D6"/>
    <w:rsid w:val="008B612A"/>
    <w:rsid w:val="008B63F3"/>
    <w:rsid w:val="008B6B57"/>
    <w:rsid w:val="008B7959"/>
    <w:rsid w:val="008B79DB"/>
    <w:rsid w:val="008B7A76"/>
    <w:rsid w:val="008B7BF9"/>
    <w:rsid w:val="008B7D17"/>
    <w:rsid w:val="008B7FA5"/>
    <w:rsid w:val="008C0447"/>
    <w:rsid w:val="008C04CC"/>
    <w:rsid w:val="008C0547"/>
    <w:rsid w:val="008C1102"/>
    <w:rsid w:val="008C1786"/>
    <w:rsid w:val="008C17D2"/>
    <w:rsid w:val="008C1887"/>
    <w:rsid w:val="008C2212"/>
    <w:rsid w:val="008C225D"/>
    <w:rsid w:val="008C24FD"/>
    <w:rsid w:val="008C25E0"/>
    <w:rsid w:val="008C2D32"/>
    <w:rsid w:val="008C2D3B"/>
    <w:rsid w:val="008C2D49"/>
    <w:rsid w:val="008C2E70"/>
    <w:rsid w:val="008C378B"/>
    <w:rsid w:val="008C38A8"/>
    <w:rsid w:val="008C4358"/>
    <w:rsid w:val="008C484A"/>
    <w:rsid w:val="008C4F66"/>
    <w:rsid w:val="008C515E"/>
    <w:rsid w:val="008C51E4"/>
    <w:rsid w:val="008C60CA"/>
    <w:rsid w:val="008C66B2"/>
    <w:rsid w:val="008C66D6"/>
    <w:rsid w:val="008C6E75"/>
    <w:rsid w:val="008C72B9"/>
    <w:rsid w:val="008C73B8"/>
    <w:rsid w:val="008C7ECA"/>
    <w:rsid w:val="008C7F17"/>
    <w:rsid w:val="008D02F1"/>
    <w:rsid w:val="008D03F3"/>
    <w:rsid w:val="008D04EB"/>
    <w:rsid w:val="008D062A"/>
    <w:rsid w:val="008D086D"/>
    <w:rsid w:val="008D0B10"/>
    <w:rsid w:val="008D12DF"/>
    <w:rsid w:val="008D1CE8"/>
    <w:rsid w:val="008D3862"/>
    <w:rsid w:val="008D3ACE"/>
    <w:rsid w:val="008D3C1B"/>
    <w:rsid w:val="008D415F"/>
    <w:rsid w:val="008D4278"/>
    <w:rsid w:val="008D489E"/>
    <w:rsid w:val="008D4C47"/>
    <w:rsid w:val="008D4DB3"/>
    <w:rsid w:val="008D5120"/>
    <w:rsid w:val="008D53C1"/>
    <w:rsid w:val="008D568C"/>
    <w:rsid w:val="008D5732"/>
    <w:rsid w:val="008D5A03"/>
    <w:rsid w:val="008D5F5B"/>
    <w:rsid w:val="008D6012"/>
    <w:rsid w:val="008D7701"/>
    <w:rsid w:val="008D7CB3"/>
    <w:rsid w:val="008E0102"/>
    <w:rsid w:val="008E06C4"/>
    <w:rsid w:val="008E0CDF"/>
    <w:rsid w:val="008E0E5E"/>
    <w:rsid w:val="008E1242"/>
    <w:rsid w:val="008E1FEA"/>
    <w:rsid w:val="008E239A"/>
    <w:rsid w:val="008E2782"/>
    <w:rsid w:val="008E2B39"/>
    <w:rsid w:val="008E2E68"/>
    <w:rsid w:val="008E2EFE"/>
    <w:rsid w:val="008E324C"/>
    <w:rsid w:val="008E32F6"/>
    <w:rsid w:val="008E3905"/>
    <w:rsid w:val="008E40E9"/>
    <w:rsid w:val="008E43A9"/>
    <w:rsid w:val="008E4890"/>
    <w:rsid w:val="008E4A58"/>
    <w:rsid w:val="008E4CAB"/>
    <w:rsid w:val="008E4D61"/>
    <w:rsid w:val="008E5202"/>
    <w:rsid w:val="008E53E5"/>
    <w:rsid w:val="008E5D94"/>
    <w:rsid w:val="008E6866"/>
    <w:rsid w:val="008E6879"/>
    <w:rsid w:val="008E6C78"/>
    <w:rsid w:val="008E70B6"/>
    <w:rsid w:val="008E7611"/>
    <w:rsid w:val="008E7730"/>
    <w:rsid w:val="008E7BAE"/>
    <w:rsid w:val="008F0266"/>
    <w:rsid w:val="008F05DC"/>
    <w:rsid w:val="008F060C"/>
    <w:rsid w:val="008F06A2"/>
    <w:rsid w:val="008F076E"/>
    <w:rsid w:val="008F0884"/>
    <w:rsid w:val="008F1B4E"/>
    <w:rsid w:val="008F1E32"/>
    <w:rsid w:val="008F2468"/>
    <w:rsid w:val="008F26F4"/>
    <w:rsid w:val="008F292E"/>
    <w:rsid w:val="008F337C"/>
    <w:rsid w:val="008F3383"/>
    <w:rsid w:val="008F35E2"/>
    <w:rsid w:val="008F364D"/>
    <w:rsid w:val="008F3A2B"/>
    <w:rsid w:val="008F3CC2"/>
    <w:rsid w:val="008F3E5C"/>
    <w:rsid w:val="008F4C70"/>
    <w:rsid w:val="008F4C84"/>
    <w:rsid w:val="008F4D1D"/>
    <w:rsid w:val="008F4F1F"/>
    <w:rsid w:val="008F545D"/>
    <w:rsid w:val="008F55DE"/>
    <w:rsid w:val="008F60E1"/>
    <w:rsid w:val="008F6C84"/>
    <w:rsid w:val="008F7154"/>
    <w:rsid w:val="008F7389"/>
    <w:rsid w:val="008F73C2"/>
    <w:rsid w:val="008F7461"/>
    <w:rsid w:val="0090098E"/>
    <w:rsid w:val="00900EC9"/>
    <w:rsid w:val="00901654"/>
    <w:rsid w:val="00901B57"/>
    <w:rsid w:val="00901D17"/>
    <w:rsid w:val="0090209D"/>
    <w:rsid w:val="0090237A"/>
    <w:rsid w:val="00902442"/>
    <w:rsid w:val="0090248E"/>
    <w:rsid w:val="009028F4"/>
    <w:rsid w:val="00902BE5"/>
    <w:rsid w:val="00902D63"/>
    <w:rsid w:val="00902DD4"/>
    <w:rsid w:val="00902E4A"/>
    <w:rsid w:val="0090315D"/>
    <w:rsid w:val="00903481"/>
    <w:rsid w:val="00903898"/>
    <w:rsid w:val="00903C45"/>
    <w:rsid w:val="00903C78"/>
    <w:rsid w:val="00904594"/>
    <w:rsid w:val="0090471C"/>
    <w:rsid w:val="00904D33"/>
    <w:rsid w:val="0090541B"/>
    <w:rsid w:val="00905635"/>
    <w:rsid w:val="0090578E"/>
    <w:rsid w:val="00905FB8"/>
    <w:rsid w:val="0090680F"/>
    <w:rsid w:val="00906D10"/>
    <w:rsid w:val="00906D2E"/>
    <w:rsid w:val="00906D41"/>
    <w:rsid w:val="009070B8"/>
    <w:rsid w:val="0090787C"/>
    <w:rsid w:val="0090796E"/>
    <w:rsid w:val="00907E34"/>
    <w:rsid w:val="00907E90"/>
    <w:rsid w:val="00907F1C"/>
    <w:rsid w:val="009100BA"/>
    <w:rsid w:val="00910212"/>
    <w:rsid w:val="0091036B"/>
    <w:rsid w:val="00910D90"/>
    <w:rsid w:val="00910FB3"/>
    <w:rsid w:val="009110FF"/>
    <w:rsid w:val="00911A4D"/>
    <w:rsid w:val="00911B19"/>
    <w:rsid w:val="0091236E"/>
    <w:rsid w:val="00912AC4"/>
    <w:rsid w:val="00912AEC"/>
    <w:rsid w:val="00912C19"/>
    <w:rsid w:val="00912DBF"/>
    <w:rsid w:val="009130E4"/>
    <w:rsid w:val="00913C99"/>
    <w:rsid w:val="009148C7"/>
    <w:rsid w:val="00914925"/>
    <w:rsid w:val="00915088"/>
    <w:rsid w:val="0091546A"/>
    <w:rsid w:val="0091563A"/>
    <w:rsid w:val="009158C5"/>
    <w:rsid w:val="009161B3"/>
    <w:rsid w:val="009162A8"/>
    <w:rsid w:val="00917086"/>
    <w:rsid w:val="009174F4"/>
    <w:rsid w:val="00917552"/>
    <w:rsid w:val="00917701"/>
    <w:rsid w:val="00917D9C"/>
    <w:rsid w:val="00920429"/>
    <w:rsid w:val="00920552"/>
    <w:rsid w:val="009207BD"/>
    <w:rsid w:val="00920AE8"/>
    <w:rsid w:val="00920B6C"/>
    <w:rsid w:val="00920B71"/>
    <w:rsid w:val="00921402"/>
    <w:rsid w:val="0092159E"/>
    <w:rsid w:val="00921AD6"/>
    <w:rsid w:val="00921E57"/>
    <w:rsid w:val="00921E60"/>
    <w:rsid w:val="009220CD"/>
    <w:rsid w:val="00922276"/>
    <w:rsid w:val="00922423"/>
    <w:rsid w:val="0092270A"/>
    <w:rsid w:val="0092278B"/>
    <w:rsid w:val="00922A58"/>
    <w:rsid w:val="00922FF5"/>
    <w:rsid w:val="00923C92"/>
    <w:rsid w:val="00923CF3"/>
    <w:rsid w:val="0092453F"/>
    <w:rsid w:val="00924602"/>
    <w:rsid w:val="009248DF"/>
    <w:rsid w:val="009249B2"/>
    <w:rsid w:val="0092506D"/>
    <w:rsid w:val="00925301"/>
    <w:rsid w:val="00925936"/>
    <w:rsid w:val="00925C6D"/>
    <w:rsid w:val="00926037"/>
    <w:rsid w:val="00926097"/>
    <w:rsid w:val="0092611C"/>
    <w:rsid w:val="00926165"/>
    <w:rsid w:val="009264A6"/>
    <w:rsid w:val="00926B27"/>
    <w:rsid w:val="00926BB2"/>
    <w:rsid w:val="00926F4E"/>
    <w:rsid w:val="009275B2"/>
    <w:rsid w:val="0092763E"/>
    <w:rsid w:val="00927F21"/>
    <w:rsid w:val="00930084"/>
    <w:rsid w:val="009303A9"/>
    <w:rsid w:val="00930497"/>
    <w:rsid w:val="009305BD"/>
    <w:rsid w:val="009307ED"/>
    <w:rsid w:val="00931D39"/>
    <w:rsid w:val="00931D8A"/>
    <w:rsid w:val="0093227D"/>
    <w:rsid w:val="0093297C"/>
    <w:rsid w:val="00932F35"/>
    <w:rsid w:val="00933016"/>
    <w:rsid w:val="00933F8E"/>
    <w:rsid w:val="0093412B"/>
    <w:rsid w:val="009343FC"/>
    <w:rsid w:val="00934462"/>
    <w:rsid w:val="00934FE3"/>
    <w:rsid w:val="00936188"/>
    <w:rsid w:val="009363DD"/>
    <w:rsid w:val="00936D57"/>
    <w:rsid w:val="00937084"/>
    <w:rsid w:val="0093717B"/>
    <w:rsid w:val="009374A2"/>
    <w:rsid w:val="00937607"/>
    <w:rsid w:val="00937754"/>
    <w:rsid w:val="00937949"/>
    <w:rsid w:val="00937A9C"/>
    <w:rsid w:val="00937D0D"/>
    <w:rsid w:val="00937F41"/>
    <w:rsid w:val="00937FB8"/>
    <w:rsid w:val="009401CA"/>
    <w:rsid w:val="0094059D"/>
    <w:rsid w:val="009405A9"/>
    <w:rsid w:val="00940917"/>
    <w:rsid w:val="00940994"/>
    <w:rsid w:val="00940D74"/>
    <w:rsid w:val="00940F63"/>
    <w:rsid w:val="0094184A"/>
    <w:rsid w:val="00941CDE"/>
    <w:rsid w:val="00941E73"/>
    <w:rsid w:val="00942053"/>
    <w:rsid w:val="00942711"/>
    <w:rsid w:val="00942796"/>
    <w:rsid w:val="00942CBE"/>
    <w:rsid w:val="00942F9E"/>
    <w:rsid w:val="00943299"/>
    <w:rsid w:val="0094344B"/>
    <w:rsid w:val="00943E1E"/>
    <w:rsid w:val="00943E3F"/>
    <w:rsid w:val="00944345"/>
    <w:rsid w:val="009448E1"/>
    <w:rsid w:val="009451F0"/>
    <w:rsid w:val="00945A1D"/>
    <w:rsid w:val="00945BB5"/>
    <w:rsid w:val="00946131"/>
    <w:rsid w:val="0094635A"/>
    <w:rsid w:val="00946A86"/>
    <w:rsid w:val="00946F7D"/>
    <w:rsid w:val="00947664"/>
    <w:rsid w:val="009478B8"/>
    <w:rsid w:val="0094792B"/>
    <w:rsid w:val="00950795"/>
    <w:rsid w:val="00950A8F"/>
    <w:rsid w:val="00950D0D"/>
    <w:rsid w:val="00950DE9"/>
    <w:rsid w:val="00951186"/>
    <w:rsid w:val="0095148D"/>
    <w:rsid w:val="00951816"/>
    <w:rsid w:val="00951881"/>
    <w:rsid w:val="00952558"/>
    <w:rsid w:val="0095350B"/>
    <w:rsid w:val="009537A4"/>
    <w:rsid w:val="00954399"/>
    <w:rsid w:val="0095454C"/>
    <w:rsid w:val="00954BA7"/>
    <w:rsid w:val="0095605A"/>
    <w:rsid w:val="00956C45"/>
    <w:rsid w:val="00957096"/>
    <w:rsid w:val="0095713E"/>
    <w:rsid w:val="0095714E"/>
    <w:rsid w:val="009574F9"/>
    <w:rsid w:val="00957A0C"/>
    <w:rsid w:val="0096026B"/>
    <w:rsid w:val="009602C0"/>
    <w:rsid w:val="009602DE"/>
    <w:rsid w:val="0096099A"/>
    <w:rsid w:val="00960ABF"/>
    <w:rsid w:val="00960B36"/>
    <w:rsid w:val="0096118A"/>
    <w:rsid w:val="00962117"/>
    <w:rsid w:val="00962428"/>
    <w:rsid w:val="0096291F"/>
    <w:rsid w:val="00962E3F"/>
    <w:rsid w:val="009631D8"/>
    <w:rsid w:val="009634BB"/>
    <w:rsid w:val="009637B0"/>
    <w:rsid w:val="009637C0"/>
    <w:rsid w:val="00963D93"/>
    <w:rsid w:val="009642CF"/>
    <w:rsid w:val="00964EB3"/>
    <w:rsid w:val="00965EC0"/>
    <w:rsid w:val="00966728"/>
    <w:rsid w:val="00966754"/>
    <w:rsid w:val="00966B02"/>
    <w:rsid w:val="00966E56"/>
    <w:rsid w:val="00966ED8"/>
    <w:rsid w:val="00967708"/>
    <w:rsid w:val="00967AEC"/>
    <w:rsid w:val="00967C36"/>
    <w:rsid w:val="00967ED8"/>
    <w:rsid w:val="00967F25"/>
    <w:rsid w:val="009700B5"/>
    <w:rsid w:val="00970A68"/>
    <w:rsid w:val="00970B13"/>
    <w:rsid w:val="00970F9D"/>
    <w:rsid w:val="00970FDA"/>
    <w:rsid w:val="0097116A"/>
    <w:rsid w:val="00971575"/>
    <w:rsid w:val="00971C7E"/>
    <w:rsid w:val="00971EAE"/>
    <w:rsid w:val="00972C6F"/>
    <w:rsid w:val="00972EF4"/>
    <w:rsid w:val="00973379"/>
    <w:rsid w:val="00973451"/>
    <w:rsid w:val="00973AE2"/>
    <w:rsid w:val="00973C4C"/>
    <w:rsid w:val="00973D28"/>
    <w:rsid w:val="00973E32"/>
    <w:rsid w:val="00974447"/>
    <w:rsid w:val="00974EA8"/>
    <w:rsid w:val="00975379"/>
    <w:rsid w:val="0097549B"/>
    <w:rsid w:val="0097579A"/>
    <w:rsid w:val="009758BF"/>
    <w:rsid w:val="00975A3B"/>
    <w:rsid w:val="00975F96"/>
    <w:rsid w:val="009761C9"/>
    <w:rsid w:val="00976893"/>
    <w:rsid w:val="00976F89"/>
    <w:rsid w:val="00976F90"/>
    <w:rsid w:val="009776E1"/>
    <w:rsid w:val="0097780A"/>
    <w:rsid w:val="00980295"/>
    <w:rsid w:val="009802A8"/>
    <w:rsid w:val="00980353"/>
    <w:rsid w:val="00980385"/>
    <w:rsid w:val="009814E3"/>
    <w:rsid w:val="00981F23"/>
    <w:rsid w:val="009822DF"/>
    <w:rsid w:val="009824F2"/>
    <w:rsid w:val="0098295C"/>
    <w:rsid w:val="0098383B"/>
    <w:rsid w:val="00984722"/>
    <w:rsid w:val="0098485A"/>
    <w:rsid w:val="009848C6"/>
    <w:rsid w:val="00984B4A"/>
    <w:rsid w:val="00984CD9"/>
    <w:rsid w:val="00984E07"/>
    <w:rsid w:val="00984F9A"/>
    <w:rsid w:val="00984FE6"/>
    <w:rsid w:val="00985583"/>
    <w:rsid w:val="00986A9F"/>
    <w:rsid w:val="00986C84"/>
    <w:rsid w:val="0098704D"/>
    <w:rsid w:val="00987506"/>
    <w:rsid w:val="009875CE"/>
    <w:rsid w:val="00987C95"/>
    <w:rsid w:val="00987E45"/>
    <w:rsid w:val="009908C8"/>
    <w:rsid w:val="00990C34"/>
    <w:rsid w:val="00990E58"/>
    <w:rsid w:val="00991284"/>
    <w:rsid w:val="009914DA"/>
    <w:rsid w:val="00991B65"/>
    <w:rsid w:val="00991BE0"/>
    <w:rsid w:val="00991F80"/>
    <w:rsid w:val="009921F5"/>
    <w:rsid w:val="009924C6"/>
    <w:rsid w:val="0099277A"/>
    <w:rsid w:val="009927AA"/>
    <w:rsid w:val="009927C8"/>
    <w:rsid w:val="0099359B"/>
    <w:rsid w:val="009935A6"/>
    <w:rsid w:val="00993691"/>
    <w:rsid w:val="0099384E"/>
    <w:rsid w:val="00993CF7"/>
    <w:rsid w:val="00994591"/>
    <w:rsid w:val="00994681"/>
    <w:rsid w:val="009947FD"/>
    <w:rsid w:val="00994E1E"/>
    <w:rsid w:val="0099561A"/>
    <w:rsid w:val="00995828"/>
    <w:rsid w:val="0099586C"/>
    <w:rsid w:val="00995B4B"/>
    <w:rsid w:val="00995C3F"/>
    <w:rsid w:val="00995D18"/>
    <w:rsid w:val="0099610C"/>
    <w:rsid w:val="009969B3"/>
    <w:rsid w:val="00996D84"/>
    <w:rsid w:val="0099798B"/>
    <w:rsid w:val="00997B93"/>
    <w:rsid w:val="009A0176"/>
    <w:rsid w:val="009A0775"/>
    <w:rsid w:val="009A0D2C"/>
    <w:rsid w:val="009A1580"/>
    <w:rsid w:val="009A1933"/>
    <w:rsid w:val="009A1C83"/>
    <w:rsid w:val="009A1D15"/>
    <w:rsid w:val="009A20BB"/>
    <w:rsid w:val="009A215D"/>
    <w:rsid w:val="009A2B4E"/>
    <w:rsid w:val="009A2CB5"/>
    <w:rsid w:val="009A3479"/>
    <w:rsid w:val="009A3A43"/>
    <w:rsid w:val="009A3C54"/>
    <w:rsid w:val="009A42D4"/>
    <w:rsid w:val="009A4C08"/>
    <w:rsid w:val="009A4D21"/>
    <w:rsid w:val="009A60DC"/>
    <w:rsid w:val="009A6162"/>
    <w:rsid w:val="009A6203"/>
    <w:rsid w:val="009A6467"/>
    <w:rsid w:val="009A6693"/>
    <w:rsid w:val="009A6857"/>
    <w:rsid w:val="009A68FE"/>
    <w:rsid w:val="009A6B17"/>
    <w:rsid w:val="009A6FA2"/>
    <w:rsid w:val="009A7018"/>
    <w:rsid w:val="009A7078"/>
    <w:rsid w:val="009A70CB"/>
    <w:rsid w:val="009A7483"/>
    <w:rsid w:val="009A756D"/>
    <w:rsid w:val="009A7910"/>
    <w:rsid w:val="009B038D"/>
    <w:rsid w:val="009B06B9"/>
    <w:rsid w:val="009B08A7"/>
    <w:rsid w:val="009B0FA6"/>
    <w:rsid w:val="009B133E"/>
    <w:rsid w:val="009B1439"/>
    <w:rsid w:val="009B1535"/>
    <w:rsid w:val="009B157E"/>
    <w:rsid w:val="009B181A"/>
    <w:rsid w:val="009B2098"/>
    <w:rsid w:val="009B2307"/>
    <w:rsid w:val="009B231E"/>
    <w:rsid w:val="009B2CCE"/>
    <w:rsid w:val="009B2EB1"/>
    <w:rsid w:val="009B30AE"/>
    <w:rsid w:val="009B35BC"/>
    <w:rsid w:val="009B3627"/>
    <w:rsid w:val="009B36B1"/>
    <w:rsid w:val="009B3726"/>
    <w:rsid w:val="009B3E04"/>
    <w:rsid w:val="009B4413"/>
    <w:rsid w:val="009B464E"/>
    <w:rsid w:val="009B4666"/>
    <w:rsid w:val="009B4C69"/>
    <w:rsid w:val="009B4E2E"/>
    <w:rsid w:val="009B5362"/>
    <w:rsid w:val="009B5365"/>
    <w:rsid w:val="009B564B"/>
    <w:rsid w:val="009B56CD"/>
    <w:rsid w:val="009B61B3"/>
    <w:rsid w:val="009B61B9"/>
    <w:rsid w:val="009B61E6"/>
    <w:rsid w:val="009B6799"/>
    <w:rsid w:val="009B6A37"/>
    <w:rsid w:val="009B7133"/>
    <w:rsid w:val="009B721F"/>
    <w:rsid w:val="009B7C74"/>
    <w:rsid w:val="009C01EB"/>
    <w:rsid w:val="009C05EA"/>
    <w:rsid w:val="009C0619"/>
    <w:rsid w:val="009C0B30"/>
    <w:rsid w:val="009C0B7B"/>
    <w:rsid w:val="009C0CCF"/>
    <w:rsid w:val="009C1130"/>
    <w:rsid w:val="009C120B"/>
    <w:rsid w:val="009C14AC"/>
    <w:rsid w:val="009C184D"/>
    <w:rsid w:val="009C1D80"/>
    <w:rsid w:val="009C1E4E"/>
    <w:rsid w:val="009C220B"/>
    <w:rsid w:val="009C295A"/>
    <w:rsid w:val="009C2B0A"/>
    <w:rsid w:val="009C2C0A"/>
    <w:rsid w:val="009C3132"/>
    <w:rsid w:val="009C31F1"/>
    <w:rsid w:val="009C35DD"/>
    <w:rsid w:val="009C36A8"/>
    <w:rsid w:val="009C387A"/>
    <w:rsid w:val="009C3A5D"/>
    <w:rsid w:val="009C3D23"/>
    <w:rsid w:val="009C5282"/>
    <w:rsid w:val="009C60D8"/>
    <w:rsid w:val="009C63BC"/>
    <w:rsid w:val="009C6555"/>
    <w:rsid w:val="009C66B9"/>
    <w:rsid w:val="009C6AFF"/>
    <w:rsid w:val="009C6BB7"/>
    <w:rsid w:val="009C6D5D"/>
    <w:rsid w:val="009C7003"/>
    <w:rsid w:val="009C72A5"/>
    <w:rsid w:val="009C7630"/>
    <w:rsid w:val="009C7881"/>
    <w:rsid w:val="009C7A12"/>
    <w:rsid w:val="009C7FAE"/>
    <w:rsid w:val="009D0202"/>
    <w:rsid w:val="009D051D"/>
    <w:rsid w:val="009D05E6"/>
    <w:rsid w:val="009D08AE"/>
    <w:rsid w:val="009D0A8C"/>
    <w:rsid w:val="009D0C4A"/>
    <w:rsid w:val="009D0D5B"/>
    <w:rsid w:val="009D10D2"/>
    <w:rsid w:val="009D114C"/>
    <w:rsid w:val="009D12EA"/>
    <w:rsid w:val="009D177D"/>
    <w:rsid w:val="009D183B"/>
    <w:rsid w:val="009D2495"/>
    <w:rsid w:val="009D2F92"/>
    <w:rsid w:val="009D302A"/>
    <w:rsid w:val="009D3303"/>
    <w:rsid w:val="009D38D7"/>
    <w:rsid w:val="009D43AE"/>
    <w:rsid w:val="009D4C2C"/>
    <w:rsid w:val="009D4E60"/>
    <w:rsid w:val="009D56B2"/>
    <w:rsid w:val="009D5744"/>
    <w:rsid w:val="009D576F"/>
    <w:rsid w:val="009D67E4"/>
    <w:rsid w:val="009D7980"/>
    <w:rsid w:val="009D7ABA"/>
    <w:rsid w:val="009D7E24"/>
    <w:rsid w:val="009D7E35"/>
    <w:rsid w:val="009E0716"/>
    <w:rsid w:val="009E0D71"/>
    <w:rsid w:val="009E1098"/>
    <w:rsid w:val="009E115C"/>
    <w:rsid w:val="009E189C"/>
    <w:rsid w:val="009E191E"/>
    <w:rsid w:val="009E19FE"/>
    <w:rsid w:val="009E2073"/>
    <w:rsid w:val="009E2E82"/>
    <w:rsid w:val="009E3648"/>
    <w:rsid w:val="009E3B1F"/>
    <w:rsid w:val="009E439D"/>
    <w:rsid w:val="009E47BB"/>
    <w:rsid w:val="009E4D44"/>
    <w:rsid w:val="009E533B"/>
    <w:rsid w:val="009E5615"/>
    <w:rsid w:val="009E5EEE"/>
    <w:rsid w:val="009E67D2"/>
    <w:rsid w:val="009E6986"/>
    <w:rsid w:val="009E6A48"/>
    <w:rsid w:val="009E6C07"/>
    <w:rsid w:val="009E6CA0"/>
    <w:rsid w:val="009E71EF"/>
    <w:rsid w:val="009E78A8"/>
    <w:rsid w:val="009E7B0E"/>
    <w:rsid w:val="009F011C"/>
    <w:rsid w:val="009F0124"/>
    <w:rsid w:val="009F0488"/>
    <w:rsid w:val="009F0560"/>
    <w:rsid w:val="009F0DC7"/>
    <w:rsid w:val="009F0E88"/>
    <w:rsid w:val="009F0F35"/>
    <w:rsid w:val="009F104D"/>
    <w:rsid w:val="009F120D"/>
    <w:rsid w:val="009F1BC6"/>
    <w:rsid w:val="009F1F2F"/>
    <w:rsid w:val="009F1FE4"/>
    <w:rsid w:val="009F20A5"/>
    <w:rsid w:val="009F238F"/>
    <w:rsid w:val="009F2C4B"/>
    <w:rsid w:val="009F3401"/>
    <w:rsid w:val="009F37D9"/>
    <w:rsid w:val="009F37EE"/>
    <w:rsid w:val="009F3901"/>
    <w:rsid w:val="009F3CE3"/>
    <w:rsid w:val="009F4547"/>
    <w:rsid w:val="009F4963"/>
    <w:rsid w:val="009F4CA0"/>
    <w:rsid w:val="009F5306"/>
    <w:rsid w:val="009F5441"/>
    <w:rsid w:val="009F55CF"/>
    <w:rsid w:val="009F5609"/>
    <w:rsid w:val="009F642F"/>
    <w:rsid w:val="009F6500"/>
    <w:rsid w:val="009F6D04"/>
    <w:rsid w:val="009F6F1C"/>
    <w:rsid w:val="009F6FB4"/>
    <w:rsid w:val="009F6FBC"/>
    <w:rsid w:val="009F70B3"/>
    <w:rsid w:val="009F75AB"/>
    <w:rsid w:val="009F7AC3"/>
    <w:rsid w:val="009F7DC3"/>
    <w:rsid w:val="00A0058B"/>
    <w:rsid w:val="00A007D5"/>
    <w:rsid w:val="00A00843"/>
    <w:rsid w:val="00A009E4"/>
    <w:rsid w:val="00A00D10"/>
    <w:rsid w:val="00A01087"/>
    <w:rsid w:val="00A012C1"/>
    <w:rsid w:val="00A01423"/>
    <w:rsid w:val="00A015D5"/>
    <w:rsid w:val="00A01D1A"/>
    <w:rsid w:val="00A01D32"/>
    <w:rsid w:val="00A01F90"/>
    <w:rsid w:val="00A02389"/>
    <w:rsid w:val="00A0258B"/>
    <w:rsid w:val="00A030DE"/>
    <w:rsid w:val="00A03335"/>
    <w:rsid w:val="00A0368D"/>
    <w:rsid w:val="00A03882"/>
    <w:rsid w:val="00A04677"/>
    <w:rsid w:val="00A04A20"/>
    <w:rsid w:val="00A04CD6"/>
    <w:rsid w:val="00A051A5"/>
    <w:rsid w:val="00A0532B"/>
    <w:rsid w:val="00A06700"/>
    <w:rsid w:val="00A0671F"/>
    <w:rsid w:val="00A06828"/>
    <w:rsid w:val="00A06891"/>
    <w:rsid w:val="00A07728"/>
    <w:rsid w:val="00A07AF6"/>
    <w:rsid w:val="00A104D8"/>
    <w:rsid w:val="00A10888"/>
    <w:rsid w:val="00A10A29"/>
    <w:rsid w:val="00A110CE"/>
    <w:rsid w:val="00A1122D"/>
    <w:rsid w:val="00A11952"/>
    <w:rsid w:val="00A12956"/>
    <w:rsid w:val="00A12A86"/>
    <w:rsid w:val="00A12AC6"/>
    <w:rsid w:val="00A12FD2"/>
    <w:rsid w:val="00A13381"/>
    <w:rsid w:val="00A13755"/>
    <w:rsid w:val="00A14950"/>
    <w:rsid w:val="00A14CEF"/>
    <w:rsid w:val="00A14E90"/>
    <w:rsid w:val="00A14EE9"/>
    <w:rsid w:val="00A15FE0"/>
    <w:rsid w:val="00A16184"/>
    <w:rsid w:val="00A1627A"/>
    <w:rsid w:val="00A168C5"/>
    <w:rsid w:val="00A170BB"/>
    <w:rsid w:val="00A17CAC"/>
    <w:rsid w:val="00A21748"/>
    <w:rsid w:val="00A21EFE"/>
    <w:rsid w:val="00A21F7E"/>
    <w:rsid w:val="00A2283A"/>
    <w:rsid w:val="00A22B54"/>
    <w:rsid w:val="00A22C80"/>
    <w:rsid w:val="00A22EA0"/>
    <w:rsid w:val="00A22ED4"/>
    <w:rsid w:val="00A23060"/>
    <w:rsid w:val="00A235F6"/>
    <w:rsid w:val="00A23DCC"/>
    <w:rsid w:val="00A23F05"/>
    <w:rsid w:val="00A23F99"/>
    <w:rsid w:val="00A2430D"/>
    <w:rsid w:val="00A24AC2"/>
    <w:rsid w:val="00A24BD5"/>
    <w:rsid w:val="00A2537C"/>
    <w:rsid w:val="00A25709"/>
    <w:rsid w:val="00A25CA1"/>
    <w:rsid w:val="00A25CD4"/>
    <w:rsid w:val="00A25D1B"/>
    <w:rsid w:val="00A25FFE"/>
    <w:rsid w:val="00A2607E"/>
    <w:rsid w:val="00A261B7"/>
    <w:rsid w:val="00A264D8"/>
    <w:rsid w:val="00A2698D"/>
    <w:rsid w:val="00A26A7C"/>
    <w:rsid w:val="00A26AF2"/>
    <w:rsid w:val="00A26B57"/>
    <w:rsid w:val="00A26D3C"/>
    <w:rsid w:val="00A2706F"/>
    <w:rsid w:val="00A27651"/>
    <w:rsid w:val="00A277DD"/>
    <w:rsid w:val="00A278A3"/>
    <w:rsid w:val="00A27977"/>
    <w:rsid w:val="00A27D39"/>
    <w:rsid w:val="00A27DB8"/>
    <w:rsid w:val="00A30748"/>
    <w:rsid w:val="00A307B8"/>
    <w:rsid w:val="00A30C4B"/>
    <w:rsid w:val="00A31103"/>
    <w:rsid w:val="00A316A5"/>
    <w:rsid w:val="00A31A28"/>
    <w:rsid w:val="00A31C81"/>
    <w:rsid w:val="00A31D3C"/>
    <w:rsid w:val="00A31E7C"/>
    <w:rsid w:val="00A321CE"/>
    <w:rsid w:val="00A32F45"/>
    <w:rsid w:val="00A3303B"/>
    <w:rsid w:val="00A345F1"/>
    <w:rsid w:val="00A34622"/>
    <w:rsid w:val="00A347F9"/>
    <w:rsid w:val="00A348C3"/>
    <w:rsid w:val="00A34C0F"/>
    <w:rsid w:val="00A350BF"/>
    <w:rsid w:val="00A35FC4"/>
    <w:rsid w:val="00A36178"/>
    <w:rsid w:val="00A37227"/>
    <w:rsid w:val="00A3738B"/>
    <w:rsid w:val="00A3739F"/>
    <w:rsid w:val="00A37B25"/>
    <w:rsid w:val="00A37F20"/>
    <w:rsid w:val="00A37F3F"/>
    <w:rsid w:val="00A404EB"/>
    <w:rsid w:val="00A4071B"/>
    <w:rsid w:val="00A407DB"/>
    <w:rsid w:val="00A40EE5"/>
    <w:rsid w:val="00A40EF5"/>
    <w:rsid w:val="00A40F00"/>
    <w:rsid w:val="00A41584"/>
    <w:rsid w:val="00A41A8A"/>
    <w:rsid w:val="00A41AE6"/>
    <w:rsid w:val="00A422CA"/>
    <w:rsid w:val="00A42682"/>
    <w:rsid w:val="00A4298B"/>
    <w:rsid w:val="00A42C2A"/>
    <w:rsid w:val="00A42FED"/>
    <w:rsid w:val="00A433AB"/>
    <w:rsid w:val="00A4366C"/>
    <w:rsid w:val="00A43F82"/>
    <w:rsid w:val="00A44889"/>
    <w:rsid w:val="00A44CA3"/>
    <w:rsid w:val="00A44D8D"/>
    <w:rsid w:val="00A458FE"/>
    <w:rsid w:val="00A45CD7"/>
    <w:rsid w:val="00A45F5B"/>
    <w:rsid w:val="00A46365"/>
    <w:rsid w:val="00A465A0"/>
    <w:rsid w:val="00A4741D"/>
    <w:rsid w:val="00A478E0"/>
    <w:rsid w:val="00A47A14"/>
    <w:rsid w:val="00A47B6E"/>
    <w:rsid w:val="00A47C25"/>
    <w:rsid w:val="00A507DD"/>
    <w:rsid w:val="00A50FED"/>
    <w:rsid w:val="00A53706"/>
    <w:rsid w:val="00A53A7F"/>
    <w:rsid w:val="00A53D68"/>
    <w:rsid w:val="00A53ECC"/>
    <w:rsid w:val="00A54324"/>
    <w:rsid w:val="00A5488A"/>
    <w:rsid w:val="00A54CAA"/>
    <w:rsid w:val="00A55598"/>
    <w:rsid w:val="00A5574E"/>
    <w:rsid w:val="00A5583C"/>
    <w:rsid w:val="00A5599A"/>
    <w:rsid w:val="00A55F88"/>
    <w:rsid w:val="00A562CA"/>
    <w:rsid w:val="00A5681A"/>
    <w:rsid w:val="00A57685"/>
    <w:rsid w:val="00A57826"/>
    <w:rsid w:val="00A57B77"/>
    <w:rsid w:val="00A60D23"/>
    <w:rsid w:val="00A61054"/>
    <w:rsid w:val="00A61FDE"/>
    <w:rsid w:val="00A621E8"/>
    <w:rsid w:val="00A62418"/>
    <w:rsid w:val="00A624EC"/>
    <w:rsid w:val="00A62FAA"/>
    <w:rsid w:val="00A63081"/>
    <w:rsid w:val="00A638A0"/>
    <w:rsid w:val="00A648A0"/>
    <w:rsid w:val="00A64BA1"/>
    <w:rsid w:val="00A65583"/>
    <w:rsid w:val="00A658CA"/>
    <w:rsid w:val="00A65C08"/>
    <w:rsid w:val="00A65DFC"/>
    <w:rsid w:val="00A65EAD"/>
    <w:rsid w:val="00A6612E"/>
    <w:rsid w:val="00A66626"/>
    <w:rsid w:val="00A66650"/>
    <w:rsid w:val="00A668C4"/>
    <w:rsid w:val="00A66D99"/>
    <w:rsid w:val="00A66FD8"/>
    <w:rsid w:val="00A67BC1"/>
    <w:rsid w:val="00A70461"/>
    <w:rsid w:val="00A70E5F"/>
    <w:rsid w:val="00A71310"/>
    <w:rsid w:val="00A7134A"/>
    <w:rsid w:val="00A71565"/>
    <w:rsid w:val="00A71733"/>
    <w:rsid w:val="00A718EE"/>
    <w:rsid w:val="00A71965"/>
    <w:rsid w:val="00A7197F"/>
    <w:rsid w:val="00A7248D"/>
    <w:rsid w:val="00A724AD"/>
    <w:rsid w:val="00A72632"/>
    <w:rsid w:val="00A7276A"/>
    <w:rsid w:val="00A7293D"/>
    <w:rsid w:val="00A73209"/>
    <w:rsid w:val="00A73352"/>
    <w:rsid w:val="00A73723"/>
    <w:rsid w:val="00A73776"/>
    <w:rsid w:val="00A73BB2"/>
    <w:rsid w:val="00A73CB1"/>
    <w:rsid w:val="00A73F61"/>
    <w:rsid w:val="00A73FB2"/>
    <w:rsid w:val="00A74870"/>
    <w:rsid w:val="00A74B33"/>
    <w:rsid w:val="00A74BCE"/>
    <w:rsid w:val="00A74D7B"/>
    <w:rsid w:val="00A7506B"/>
    <w:rsid w:val="00A752B0"/>
    <w:rsid w:val="00A758F5"/>
    <w:rsid w:val="00A75CA7"/>
    <w:rsid w:val="00A75E96"/>
    <w:rsid w:val="00A7638E"/>
    <w:rsid w:val="00A767CE"/>
    <w:rsid w:val="00A76BBF"/>
    <w:rsid w:val="00A76BFF"/>
    <w:rsid w:val="00A76D2A"/>
    <w:rsid w:val="00A776D8"/>
    <w:rsid w:val="00A779F0"/>
    <w:rsid w:val="00A77A69"/>
    <w:rsid w:val="00A77EBB"/>
    <w:rsid w:val="00A801DE"/>
    <w:rsid w:val="00A805EB"/>
    <w:rsid w:val="00A80775"/>
    <w:rsid w:val="00A80AD5"/>
    <w:rsid w:val="00A80BD8"/>
    <w:rsid w:val="00A8117B"/>
    <w:rsid w:val="00A81548"/>
    <w:rsid w:val="00A8187E"/>
    <w:rsid w:val="00A8192D"/>
    <w:rsid w:val="00A8198D"/>
    <w:rsid w:val="00A81ACF"/>
    <w:rsid w:val="00A81B48"/>
    <w:rsid w:val="00A82003"/>
    <w:rsid w:val="00A82275"/>
    <w:rsid w:val="00A82559"/>
    <w:rsid w:val="00A826A2"/>
    <w:rsid w:val="00A82CB9"/>
    <w:rsid w:val="00A831BD"/>
    <w:rsid w:val="00A83AD7"/>
    <w:rsid w:val="00A83BD2"/>
    <w:rsid w:val="00A83D83"/>
    <w:rsid w:val="00A83FE1"/>
    <w:rsid w:val="00A84922"/>
    <w:rsid w:val="00A85423"/>
    <w:rsid w:val="00A856E4"/>
    <w:rsid w:val="00A86273"/>
    <w:rsid w:val="00A86600"/>
    <w:rsid w:val="00A8682C"/>
    <w:rsid w:val="00A868DA"/>
    <w:rsid w:val="00A86BF5"/>
    <w:rsid w:val="00A86D77"/>
    <w:rsid w:val="00A8719B"/>
    <w:rsid w:val="00A872FA"/>
    <w:rsid w:val="00A875CC"/>
    <w:rsid w:val="00A877A4"/>
    <w:rsid w:val="00A90260"/>
    <w:rsid w:val="00A90292"/>
    <w:rsid w:val="00A909B2"/>
    <w:rsid w:val="00A909F5"/>
    <w:rsid w:val="00A9105D"/>
    <w:rsid w:val="00A91209"/>
    <w:rsid w:val="00A9145E"/>
    <w:rsid w:val="00A917EC"/>
    <w:rsid w:val="00A91FD7"/>
    <w:rsid w:val="00A92276"/>
    <w:rsid w:val="00A922B1"/>
    <w:rsid w:val="00A92876"/>
    <w:rsid w:val="00A92CA4"/>
    <w:rsid w:val="00A92D58"/>
    <w:rsid w:val="00A92DDF"/>
    <w:rsid w:val="00A92E1C"/>
    <w:rsid w:val="00A933DE"/>
    <w:rsid w:val="00A93803"/>
    <w:rsid w:val="00A9426A"/>
    <w:rsid w:val="00A9460D"/>
    <w:rsid w:val="00A951E5"/>
    <w:rsid w:val="00A9533F"/>
    <w:rsid w:val="00A9561C"/>
    <w:rsid w:val="00A95B82"/>
    <w:rsid w:val="00A95CCE"/>
    <w:rsid w:val="00A962A5"/>
    <w:rsid w:val="00A962DB"/>
    <w:rsid w:val="00A96C31"/>
    <w:rsid w:val="00A96CC2"/>
    <w:rsid w:val="00A96D5C"/>
    <w:rsid w:val="00A97ED2"/>
    <w:rsid w:val="00AA01EB"/>
    <w:rsid w:val="00AA05A5"/>
    <w:rsid w:val="00AA0AD4"/>
    <w:rsid w:val="00AA0CBC"/>
    <w:rsid w:val="00AA0DCF"/>
    <w:rsid w:val="00AA12B9"/>
    <w:rsid w:val="00AA1F75"/>
    <w:rsid w:val="00AA226B"/>
    <w:rsid w:val="00AA23B4"/>
    <w:rsid w:val="00AA29B1"/>
    <w:rsid w:val="00AA2D1B"/>
    <w:rsid w:val="00AA2D56"/>
    <w:rsid w:val="00AA2E03"/>
    <w:rsid w:val="00AA3305"/>
    <w:rsid w:val="00AA36A3"/>
    <w:rsid w:val="00AA3A58"/>
    <w:rsid w:val="00AA3BAB"/>
    <w:rsid w:val="00AA4203"/>
    <w:rsid w:val="00AA4309"/>
    <w:rsid w:val="00AA4553"/>
    <w:rsid w:val="00AA4643"/>
    <w:rsid w:val="00AA4A2E"/>
    <w:rsid w:val="00AA4DAF"/>
    <w:rsid w:val="00AA587F"/>
    <w:rsid w:val="00AA5F84"/>
    <w:rsid w:val="00AA6234"/>
    <w:rsid w:val="00AA6768"/>
    <w:rsid w:val="00AA6ED2"/>
    <w:rsid w:val="00AA7112"/>
    <w:rsid w:val="00AA71FF"/>
    <w:rsid w:val="00AA7362"/>
    <w:rsid w:val="00AA74A6"/>
    <w:rsid w:val="00AA7782"/>
    <w:rsid w:val="00AA7D2F"/>
    <w:rsid w:val="00AA7D3E"/>
    <w:rsid w:val="00AB02CA"/>
    <w:rsid w:val="00AB03FF"/>
    <w:rsid w:val="00AB04A6"/>
    <w:rsid w:val="00AB095C"/>
    <w:rsid w:val="00AB09BA"/>
    <w:rsid w:val="00AB0A4A"/>
    <w:rsid w:val="00AB0B73"/>
    <w:rsid w:val="00AB1035"/>
    <w:rsid w:val="00AB1241"/>
    <w:rsid w:val="00AB1878"/>
    <w:rsid w:val="00AB1F6D"/>
    <w:rsid w:val="00AB20A7"/>
    <w:rsid w:val="00AB2142"/>
    <w:rsid w:val="00AB279B"/>
    <w:rsid w:val="00AB2880"/>
    <w:rsid w:val="00AB40AE"/>
    <w:rsid w:val="00AB48F8"/>
    <w:rsid w:val="00AB4AAB"/>
    <w:rsid w:val="00AB4C0C"/>
    <w:rsid w:val="00AB52B5"/>
    <w:rsid w:val="00AB549F"/>
    <w:rsid w:val="00AB57F2"/>
    <w:rsid w:val="00AB5B89"/>
    <w:rsid w:val="00AB60F4"/>
    <w:rsid w:val="00AB6113"/>
    <w:rsid w:val="00AB64CD"/>
    <w:rsid w:val="00AB73A2"/>
    <w:rsid w:val="00AB7427"/>
    <w:rsid w:val="00AB74E7"/>
    <w:rsid w:val="00AB7831"/>
    <w:rsid w:val="00AB7903"/>
    <w:rsid w:val="00AB7A58"/>
    <w:rsid w:val="00AB7EBC"/>
    <w:rsid w:val="00AC02BE"/>
    <w:rsid w:val="00AC034E"/>
    <w:rsid w:val="00AC0424"/>
    <w:rsid w:val="00AC05DE"/>
    <w:rsid w:val="00AC064E"/>
    <w:rsid w:val="00AC10F6"/>
    <w:rsid w:val="00AC1305"/>
    <w:rsid w:val="00AC14BF"/>
    <w:rsid w:val="00AC15C9"/>
    <w:rsid w:val="00AC15E7"/>
    <w:rsid w:val="00AC1F58"/>
    <w:rsid w:val="00AC23E9"/>
    <w:rsid w:val="00AC280B"/>
    <w:rsid w:val="00AC2EFD"/>
    <w:rsid w:val="00AC32D2"/>
    <w:rsid w:val="00AC3D9A"/>
    <w:rsid w:val="00AC4B83"/>
    <w:rsid w:val="00AC4B8E"/>
    <w:rsid w:val="00AC4F77"/>
    <w:rsid w:val="00AC4F8D"/>
    <w:rsid w:val="00AC542C"/>
    <w:rsid w:val="00AC573C"/>
    <w:rsid w:val="00AC5C3A"/>
    <w:rsid w:val="00AC5F76"/>
    <w:rsid w:val="00AC67E5"/>
    <w:rsid w:val="00AC6810"/>
    <w:rsid w:val="00AC7168"/>
    <w:rsid w:val="00AC759A"/>
    <w:rsid w:val="00AC78B6"/>
    <w:rsid w:val="00AC7E7C"/>
    <w:rsid w:val="00AC7FE3"/>
    <w:rsid w:val="00AD08FF"/>
    <w:rsid w:val="00AD097B"/>
    <w:rsid w:val="00AD0BA8"/>
    <w:rsid w:val="00AD0DAD"/>
    <w:rsid w:val="00AD0DE5"/>
    <w:rsid w:val="00AD152E"/>
    <w:rsid w:val="00AD1BEC"/>
    <w:rsid w:val="00AD2472"/>
    <w:rsid w:val="00AD27B0"/>
    <w:rsid w:val="00AD27C7"/>
    <w:rsid w:val="00AD33B0"/>
    <w:rsid w:val="00AD3649"/>
    <w:rsid w:val="00AD3678"/>
    <w:rsid w:val="00AD3D6F"/>
    <w:rsid w:val="00AD3E63"/>
    <w:rsid w:val="00AD498C"/>
    <w:rsid w:val="00AD4FC1"/>
    <w:rsid w:val="00AD50F6"/>
    <w:rsid w:val="00AD5398"/>
    <w:rsid w:val="00AD54AE"/>
    <w:rsid w:val="00AD55F9"/>
    <w:rsid w:val="00AD5B16"/>
    <w:rsid w:val="00AD5ED3"/>
    <w:rsid w:val="00AD5FA0"/>
    <w:rsid w:val="00AD60D6"/>
    <w:rsid w:val="00AD6114"/>
    <w:rsid w:val="00AD68D8"/>
    <w:rsid w:val="00AD6C8F"/>
    <w:rsid w:val="00AD751B"/>
    <w:rsid w:val="00AD79C5"/>
    <w:rsid w:val="00AD7EBE"/>
    <w:rsid w:val="00AD7FE6"/>
    <w:rsid w:val="00AE0141"/>
    <w:rsid w:val="00AE07D7"/>
    <w:rsid w:val="00AE0934"/>
    <w:rsid w:val="00AE0AF5"/>
    <w:rsid w:val="00AE0BD1"/>
    <w:rsid w:val="00AE1981"/>
    <w:rsid w:val="00AE19B6"/>
    <w:rsid w:val="00AE19D6"/>
    <w:rsid w:val="00AE1CAC"/>
    <w:rsid w:val="00AE1CB1"/>
    <w:rsid w:val="00AE1CD6"/>
    <w:rsid w:val="00AE233B"/>
    <w:rsid w:val="00AE2B92"/>
    <w:rsid w:val="00AE2F35"/>
    <w:rsid w:val="00AE35BD"/>
    <w:rsid w:val="00AE3AB4"/>
    <w:rsid w:val="00AE3E81"/>
    <w:rsid w:val="00AE435F"/>
    <w:rsid w:val="00AE49AF"/>
    <w:rsid w:val="00AE5258"/>
    <w:rsid w:val="00AE5614"/>
    <w:rsid w:val="00AE5A5E"/>
    <w:rsid w:val="00AE5C3E"/>
    <w:rsid w:val="00AE622E"/>
    <w:rsid w:val="00AE62C8"/>
    <w:rsid w:val="00AE6806"/>
    <w:rsid w:val="00AE691E"/>
    <w:rsid w:val="00AE69D0"/>
    <w:rsid w:val="00AE6ACA"/>
    <w:rsid w:val="00AE6BAA"/>
    <w:rsid w:val="00AE737D"/>
    <w:rsid w:val="00AE7473"/>
    <w:rsid w:val="00AE7944"/>
    <w:rsid w:val="00AE7F15"/>
    <w:rsid w:val="00AE7FEF"/>
    <w:rsid w:val="00AF07EF"/>
    <w:rsid w:val="00AF0D67"/>
    <w:rsid w:val="00AF120D"/>
    <w:rsid w:val="00AF143F"/>
    <w:rsid w:val="00AF16E5"/>
    <w:rsid w:val="00AF1A72"/>
    <w:rsid w:val="00AF1C2E"/>
    <w:rsid w:val="00AF1F3F"/>
    <w:rsid w:val="00AF1F8E"/>
    <w:rsid w:val="00AF203D"/>
    <w:rsid w:val="00AF24EA"/>
    <w:rsid w:val="00AF28D5"/>
    <w:rsid w:val="00AF344E"/>
    <w:rsid w:val="00AF399E"/>
    <w:rsid w:val="00AF3DA2"/>
    <w:rsid w:val="00AF3FD9"/>
    <w:rsid w:val="00AF454C"/>
    <w:rsid w:val="00AF47F7"/>
    <w:rsid w:val="00AF50BD"/>
    <w:rsid w:val="00AF56DF"/>
    <w:rsid w:val="00AF5760"/>
    <w:rsid w:val="00AF5E5F"/>
    <w:rsid w:val="00AF5E8D"/>
    <w:rsid w:val="00AF717B"/>
    <w:rsid w:val="00AF74C1"/>
    <w:rsid w:val="00AF7AFF"/>
    <w:rsid w:val="00AF7B24"/>
    <w:rsid w:val="00B00126"/>
    <w:rsid w:val="00B0059F"/>
    <w:rsid w:val="00B005F5"/>
    <w:rsid w:val="00B00AA6"/>
    <w:rsid w:val="00B01239"/>
    <w:rsid w:val="00B01408"/>
    <w:rsid w:val="00B017A2"/>
    <w:rsid w:val="00B01848"/>
    <w:rsid w:val="00B01ADA"/>
    <w:rsid w:val="00B01B78"/>
    <w:rsid w:val="00B01BE5"/>
    <w:rsid w:val="00B02218"/>
    <w:rsid w:val="00B02A9A"/>
    <w:rsid w:val="00B02F01"/>
    <w:rsid w:val="00B03249"/>
    <w:rsid w:val="00B03BBA"/>
    <w:rsid w:val="00B03C84"/>
    <w:rsid w:val="00B0433E"/>
    <w:rsid w:val="00B04958"/>
    <w:rsid w:val="00B0503A"/>
    <w:rsid w:val="00B0528A"/>
    <w:rsid w:val="00B0589B"/>
    <w:rsid w:val="00B05C81"/>
    <w:rsid w:val="00B06182"/>
    <w:rsid w:val="00B062F9"/>
    <w:rsid w:val="00B06369"/>
    <w:rsid w:val="00B06D3B"/>
    <w:rsid w:val="00B06D47"/>
    <w:rsid w:val="00B06DE4"/>
    <w:rsid w:val="00B07887"/>
    <w:rsid w:val="00B07CE8"/>
    <w:rsid w:val="00B102AC"/>
    <w:rsid w:val="00B10404"/>
    <w:rsid w:val="00B10BA0"/>
    <w:rsid w:val="00B10DD3"/>
    <w:rsid w:val="00B115A7"/>
    <w:rsid w:val="00B11684"/>
    <w:rsid w:val="00B1186C"/>
    <w:rsid w:val="00B11B62"/>
    <w:rsid w:val="00B11EA7"/>
    <w:rsid w:val="00B12337"/>
    <w:rsid w:val="00B1244D"/>
    <w:rsid w:val="00B125AD"/>
    <w:rsid w:val="00B12969"/>
    <w:rsid w:val="00B12A8F"/>
    <w:rsid w:val="00B12AC1"/>
    <w:rsid w:val="00B131E6"/>
    <w:rsid w:val="00B1370D"/>
    <w:rsid w:val="00B13FFC"/>
    <w:rsid w:val="00B1487D"/>
    <w:rsid w:val="00B14A3C"/>
    <w:rsid w:val="00B14D55"/>
    <w:rsid w:val="00B14DB4"/>
    <w:rsid w:val="00B14FA5"/>
    <w:rsid w:val="00B15043"/>
    <w:rsid w:val="00B15045"/>
    <w:rsid w:val="00B150FE"/>
    <w:rsid w:val="00B15AF8"/>
    <w:rsid w:val="00B16092"/>
    <w:rsid w:val="00B161B8"/>
    <w:rsid w:val="00B1624B"/>
    <w:rsid w:val="00B167EA"/>
    <w:rsid w:val="00B169BB"/>
    <w:rsid w:val="00B16B50"/>
    <w:rsid w:val="00B17A4F"/>
    <w:rsid w:val="00B17DFE"/>
    <w:rsid w:val="00B2030B"/>
    <w:rsid w:val="00B20558"/>
    <w:rsid w:val="00B20935"/>
    <w:rsid w:val="00B20AF5"/>
    <w:rsid w:val="00B20B9B"/>
    <w:rsid w:val="00B217EF"/>
    <w:rsid w:val="00B219DC"/>
    <w:rsid w:val="00B21CCA"/>
    <w:rsid w:val="00B22172"/>
    <w:rsid w:val="00B22F68"/>
    <w:rsid w:val="00B2314D"/>
    <w:rsid w:val="00B23195"/>
    <w:rsid w:val="00B232AE"/>
    <w:rsid w:val="00B2334E"/>
    <w:rsid w:val="00B233B8"/>
    <w:rsid w:val="00B23670"/>
    <w:rsid w:val="00B23B26"/>
    <w:rsid w:val="00B23CB9"/>
    <w:rsid w:val="00B23F93"/>
    <w:rsid w:val="00B2417F"/>
    <w:rsid w:val="00B24480"/>
    <w:rsid w:val="00B246C9"/>
    <w:rsid w:val="00B249EF"/>
    <w:rsid w:val="00B24ED7"/>
    <w:rsid w:val="00B24FB6"/>
    <w:rsid w:val="00B25470"/>
    <w:rsid w:val="00B254AA"/>
    <w:rsid w:val="00B25807"/>
    <w:rsid w:val="00B25854"/>
    <w:rsid w:val="00B258A6"/>
    <w:rsid w:val="00B25A28"/>
    <w:rsid w:val="00B25F68"/>
    <w:rsid w:val="00B267E6"/>
    <w:rsid w:val="00B26800"/>
    <w:rsid w:val="00B269CE"/>
    <w:rsid w:val="00B26C38"/>
    <w:rsid w:val="00B26E7D"/>
    <w:rsid w:val="00B26EC5"/>
    <w:rsid w:val="00B26FC7"/>
    <w:rsid w:val="00B2753F"/>
    <w:rsid w:val="00B305D2"/>
    <w:rsid w:val="00B3174B"/>
    <w:rsid w:val="00B329AD"/>
    <w:rsid w:val="00B32E5D"/>
    <w:rsid w:val="00B32EC8"/>
    <w:rsid w:val="00B33002"/>
    <w:rsid w:val="00B33034"/>
    <w:rsid w:val="00B3317F"/>
    <w:rsid w:val="00B332EB"/>
    <w:rsid w:val="00B338A2"/>
    <w:rsid w:val="00B33A63"/>
    <w:rsid w:val="00B33F3A"/>
    <w:rsid w:val="00B342BE"/>
    <w:rsid w:val="00B346BA"/>
    <w:rsid w:val="00B34CB2"/>
    <w:rsid w:val="00B34D0A"/>
    <w:rsid w:val="00B34D77"/>
    <w:rsid w:val="00B35172"/>
    <w:rsid w:val="00B356DB"/>
    <w:rsid w:val="00B35B14"/>
    <w:rsid w:val="00B35E15"/>
    <w:rsid w:val="00B35EF5"/>
    <w:rsid w:val="00B36024"/>
    <w:rsid w:val="00B3659C"/>
    <w:rsid w:val="00B367A2"/>
    <w:rsid w:val="00B367CD"/>
    <w:rsid w:val="00B3750A"/>
    <w:rsid w:val="00B37612"/>
    <w:rsid w:val="00B37A59"/>
    <w:rsid w:val="00B37DCE"/>
    <w:rsid w:val="00B4132C"/>
    <w:rsid w:val="00B417BD"/>
    <w:rsid w:val="00B41AB6"/>
    <w:rsid w:val="00B42006"/>
    <w:rsid w:val="00B4245D"/>
    <w:rsid w:val="00B436B9"/>
    <w:rsid w:val="00B436CF"/>
    <w:rsid w:val="00B43854"/>
    <w:rsid w:val="00B43A16"/>
    <w:rsid w:val="00B43C1B"/>
    <w:rsid w:val="00B43C7E"/>
    <w:rsid w:val="00B43D75"/>
    <w:rsid w:val="00B43E48"/>
    <w:rsid w:val="00B43ECD"/>
    <w:rsid w:val="00B44319"/>
    <w:rsid w:val="00B444C9"/>
    <w:rsid w:val="00B44641"/>
    <w:rsid w:val="00B446CA"/>
    <w:rsid w:val="00B448C7"/>
    <w:rsid w:val="00B44CDF"/>
    <w:rsid w:val="00B44DC7"/>
    <w:rsid w:val="00B450FF"/>
    <w:rsid w:val="00B451CC"/>
    <w:rsid w:val="00B4525D"/>
    <w:rsid w:val="00B454AC"/>
    <w:rsid w:val="00B455ED"/>
    <w:rsid w:val="00B45D34"/>
    <w:rsid w:val="00B46AA2"/>
    <w:rsid w:val="00B501CF"/>
    <w:rsid w:val="00B502D7"/>
    <w:rsid w:val="00B507DE"/>
    <w:rsid w:val="00B508E7"/>
    <w:rsid w:val="00B50D53"/>
    <w:rsid w:val="00B50F04"/>
    <w:rsid w:val="00B51590"/>
    <w:rsid w:val="00B519C6"/>
    <w:rsid w:val="00B51A1F"/>
    <w:rsid w:val="00B51D2B"/>
    <w:rsid w:val="00B51F4F"/>
    <w:rsid w:val="00B51F7E"/>
    <w:rsid w:val="00B5219D"/>
    <w:rsid w:val="00B52A6C"/>
    <w:rsid w:val="00B53BB4"/>
    <w:rsid w:val="00B53C16"/>
    <w:rsid w:val="00B53EA1"/>
    <w:rsid w:val="00B548C9"/>
    <w:rsid w:val="00B54D3C"/>
    <w:rsid w:val="00B54EB7"/>
    <w:rsid w:val="00B54F65"/>
    <w:rsid w:val="00B54F96"/>
    <w:rsid w:val="00B55586"/>
    <w:rsid w:val="00B560A3"/>
    <w:rsid w:val="00B56222"/>
    <w:rsid w:val="00B56835"/>
    <w:rsid w:val="00B5692C"/>
    <w:rsid w:val="00B569E4"/>
    <w:rsid w:val="00B57071"/>
    <w:rsid w:val="00B571F5"/>
    <w:rsid w:val="00B57714"/>
    <w:rsid w:val="00B577BF"/>
    <w:rsid w:val="00B578B2"/>
    <w:rsid w:val="00B60690"/>
    <w:rsid w:val="00B60AED"/>
    <w:rsid w:val="00B60E03"/>
    <w:rsid w:val="00B60F3B"/>
    <w:rsid w:val="00B612D5"/>
    <w:rsid w:val="00B61DD5"/>
    <w:rsid w:val="00B6207A"/>
    <w:rsid w:val="00B6260B"/>
    <w:rsid w:val="00B6315C"/>
    <w:rsid w:val="00B63398"/>
    <w:rsid w:val="00B63491"/>
    <w:rsid w:val="00B634ED"/>
    <w:rsid w:val="00B63778"/>
    <w:rsid w:val="00B637DF"/>
    <w:rsid w:val="00B63B71"/>
    <w:rsid w:val="00B63C65"/>
    <w:rsid w:val="00B64921"/>
    <w:rsid w:val="00B64D7C"/>
    <w:rsid w:val="00B65649"/>
    <w:rsid w:val="00B6569D"/>
    <w:rsid w:val="00B66A88"/>
    <w:rsid w:val="00B66C54"/>
    <w:rsid w:val="00B66CDD"/>
    <w:rsid w:val="00B66DDA"/>
    <w:rsid w:val="00B67288"/>
    <w:rsid w:val="00B6748A"/>
    <w:rsid w:val="00B67BAA"/>
    <w:rsid w:val="00B67DC3"/>
    <w:rsid w:val="00B70090"/>
    <w:rsid w:val="00B7014E"/>
    <w:rsid w:val="00B70AC6"/>
    <w:rsid w:val="00B70E5F"/>
    <w:rsid w:val="00B7105C"/>
    <w:rsid w:val="00B71B7C"/>
    <w:rsid w:val="00B72C86"/>
    <w:rsid w:val="00B73209"/>
    <w:rsid w:val="00B7341D"/>
    <w:rsid w:val="00B7349A"/>
    <w:rsid w:val="00B7350F"/>
    <w:rsid w:val="00B735B1"/>
    <w:rsid w:val="00B7379B"/>
    <w:rsid w:val="00B73AFB"/>
    <w:rsid w:val="00B73FCB"/>
    <w:rsid w:val="00B73FFF"/>
    <w:rsid w:val="00B74738"/>
    <w:rsid w:val="00B747BB"/>
    <w:rsid w:val="00B74AF8"/>
    <w:rsid w:val="00B74DC6"/>
    <w:rsid w:val="00B74FE4"/>
    <w:rsid w:val="00B751B4"/>
    <w:rsid w:val="00B75228"/>
    <w:rsid w:val="00B75920"/>
    <w:rsid w:val="00B75D39"/>
    <w:rsid w:val="00B75F73"/>
    <w:rsid w:val="00B7774F"/>
    <w:rsid w:val="00B778FE"/>
    <w:rsid w:val="00B8043F"/>
    <w:rsid w:val="00B804F9"/>
    <w:rsid w:val="00B805F4"/>
    <w:rsid w:val="00B80738"/>
    <w:rsid w:val="00B807CD"/>
    <w:rsid w:val="00B80BDF"/>
    <w:rsid w:val="00B818FD"/>
    <w:rsid w:val="00B81AD4"/>
    <w:rsid w:val="00B81B62"/>
    <w:rsid w:val="00B81E76"/>
    <w:rsid w:val="00B8207F"/>
    <w:rsid w:val="00B82E5E"/>
    <w:rsid w:val="00B83180"/>
    <w:rsid w:val="00B83592"/>
    <w:rsid w:val="00B835E4"/>
    <w:rsid w:val="00B836DC"/>
    <w:rsid w:val="00B83915"/>
    <w:rsid w:val="00B83A12"/>
    <w:rsid w:val="00B83CDC"/>
    <w:rsid w:val="00B83F55"/>
    <w:rsid w:val="00B841CC"/>
    <w:rsid w:val="00B84213"/>
    <w:rsid w:val="00B844D4"/>
    <w:rsid w:val="00B84575"/>
    <w:rsid w:val="00B84615"/>
    <w:rsid w:val="00B84A28"/>
    <w:rsid w:val="00B85D93"/>
    <w:rsid w:val="00B862FA"/>
    <w:rsid w:val="00B8650B"/>
    <w:rsid w:val="00B86510"/>
    <w:rsid w:val="00B872BE"/>
    <w:rsid w:val="00B87313"/>
    <w:rsid w:val="00B8787D"/>
    <w:rsid w:val="00B87AEA"/>
    <w:rsid w:val="00B87FF1"/>
    <w:rsid w:val="00B902E4"/>
    <w:rsid w:val="00B9032B"/>
    <w:rsid w:val="00B908C8"/>
    <w:rsid w:val="00B90E08"/>
    <w:rsid w:val="00B917DD"/>
    <w:rsid w:val="00B918F7"/>
    <w:rsid w:val="00B91969"/>
    <w:rsid w:val="00B91C83"/>
    <w:rsid w:val="00B920E5"/>
    <w:rsid w:val="00B92631"/>
    <w:rsid w:val="00B9271C"/>
    <w:rsid w:val="00B92964"/>
    <w:rsid w:val="00B92CFA"/>
    <w:rsid w:val="00B92CFB"/>
    <w:rsid w:val="00B92DA6"/>
    <w:rsid w:val="00B93184"/>
    <w:rsid w:val="00B933EC"/>
    <w:rsid w:val="00B935ED"/>
    <w:rsid w:val="00B9381A"/>
    <w:rsid w:val="00B93C91"/>
    <w:rsid w:val="00B93D0E"/>
    <w:rsid w:val="00B93E16"/>
    <w:rsid w:val="00B94191"/>
    <w:rsid w:val="00B94294"/>
    <w:rsid w:val="00B94314"/>
    <w:rsid w:val="00B94797"/>
    <w:rsid w:val="00B94974"/>
    <w:rsid w:val="00B94FBC"/>
    <w:rsid w:val="00B95036"/>
    <w:rsid w:val="00B95355"/>
    <w:rsid w:val="00B954C5"/>
    <w:rsid w:val="00B95CD9"/>
    <w:rsid w:val="00B965D9"/>
    <w:rsid w:val="00B96E54"/>
    <w:rsid w:val="00B9706A"/>
    <w:rsid w:val="00B9730D"/>
    <w:rsid w:val="00B97588"/>
    <w:rsid w:val="00B97BC8"/>
    <w:rsid w:val="00BA00EF"/>
    <w:rsid w:val="00BA1685"/>
    <w:rsid w:val="00BA17B9"/>
    <w:rsid w:val="00BA180F"/>
    <w:rsid w:val="00BA22E8"/>
    <w:rsid w:val="00BA28BF"/>
    <w:rsid w:val="00BA2D67"/>
    <w:rsid w:val="00BA2F62"/>
    <w:rsid w:val="00BA344E"/>
    <w:rsid w:val="00BA3823"/>
    <w:rsid w:val="00BA3DA8"/>
    <w:rsid w:val="00BA4225"/>
    <w:rsid w:val="00BA4451"/>
    <w:rsid w:val="00BA44F7"/>
    <w:rsid w:val="00BA460C"/>
    <w:rsid w:val="00BA4B27"/>
    <w:rsid w:val="00BA552F"/>
    <w:rsid w:val="00BA5B2A"/>
    <w:rsid w:val="00BA5E94"/>
    <w:rsid w:val="00BA5F83"/>
    <w:rsid w:val="00BA6462"/>
    <w:rsid w:val="00BA6737"/>
    <w:rsid w:val="00BA68A7"/>
    <w:rsid w:val="00BA6D29"/>
    <w:rsid w:val="00BA7508"/>
    <w:rsid w:val="00BA7775"/>
    <w:rsid w:val="00BA7B20"/>
    <w:rsid w:val="00BB005E"/>
    <w:rsid w:val="00BB0233"/>
    <w:rsid w:val="00BB0338"/>
    <w:rsid w:val="00BB04A2"/>
    <w:rsid w:val="00BB052C"/>
    <w:rsid w:val="00BB0A1C"/>
    <w:rsid w:val="00BB10F2"/>
    <w:rsid w:val="00BB1216"/>
    <w:rsid w:val="00BB1750"/>
    <w:rsid w:val="00BB2352"/>
    <w:rsid w:val="00BB2638"/>
    <w:rsid w:val="00BB265D"/>
    <w:rsid w:val="00BB2A06"/>
    <w:rsid w:val="00BB2A40"/>
    <w:rsid w:val="00BB329F"/>
    <w:rsid w:val="00BB3A5E"/>
    <w:rsid w:val="00BB3DEB"/>
    <w:rsid w:val="00BB462D"/>
    <w:rsid w:val="00BB488D"/>
    <w:rsid w:val="00BB4AEA"/>
    <w:rsid w:val="00BB4EBD"/>
    <w:rsid w:val="00BB500A"/>
    <w:rsid w:val="00BB5439"/>
    <w:rsid w:val="00BB57B3"/>
    <w:rsid w:val="00BB5A8D"/>
    <w:rsid w:val="00BB5E5F"/>
    <w:rsid w:val="00BB5EC9"/>
    <w:rsid w:val="00BB6876"/>
    <w:rsid w:val="00BB6A92"/>
    <w:rsid w:val="00BB71F1"/>
    <w:rsid w:val="00BC0108"/>
    <w:rsid w:val="00BC0B71"/>
    <w:rsid w:val="00BC0DB2"/>
    <w:rsid w:val="00BC108A"/>
    <w:rsid w:val="00BC1259"/>
    <w:rsid w:val="00BC25FC"/>
    <w:rsid w:val="00BC296C"/>
    <w:rsid w:val="00BC3085"/>
    <w:rsid w:val="00BC3318"/>
    <w:rsid w:val="00BC33BD"/>
    <w:rsid w:val="00BC36DA"/>
    <w:rsid w:val="00BC4052"/>
    <w:rsid w:val="00BC42AE"/>
    <w:rsid w:val="00BC4472"/>
    <w:rsid w:val="00BC4564"/>
    <w:rsid w:val="00BC49C2"/>
    <w:rsid w:val="00BC4DB1"/>
    <w:rsid w:val="00BC55F8"/>
    <w:rsid w:val="00BC6273"/>
    <w:rsid w:val="00BC62D0"/>
    <w:rsid w:val="00BC634E"/>
    <w:rsid w:val="00BC6C34"/>
    <w:rsid w:val="00BC6C93"/>
    <w:rsid w:val="00BC6DEB"/>
    <w:rsid w:val="00BC7D75"/>
    <w:rsid w:val="00BC7EF8"/>
    <w:rsid w:val="00BD01F0"/>
    <w:rsid w:val="00BD0239"/>
    <w:rsid w:val="00BD0596"/>
    <w:rsid w:val="00BD0611"/>
    <w:rsid w:val="00BD1A50"/>
    <w:rsid w:val="00BD1E93"/>
    <w:rsid w:val="00BD202B"/>
    <w:rsid w:val="00BD20C7"/>
    <w:rsid w:val="00BD26BD"/>
    <w:rsid w:val="00BD36AE"/>
    <w:rsid w:val="00BD3884"/>
    <w:rsid w:val="00BD3906"/>
    <w:rsid w:val="00BD3BD6"/>
    <w:rsid w:val="00BD3DC0"/>
    <w:rsid w:val="00BD3EB3"/>
    <w:rsid w:val="00BD423B"/>
    <w:rsid w:val="00BD4916"/>
    <w:rsid w:val="00BD4F80"/>
    <w:rsid w:val="00BD50BC"/>
    <w:rsid w:val="00BD51F1"/>
    <w:rsid w:val="00BD5364"/>
    <w:rsid w:val="00BD53C8"/>
    <w:rsid w:val="00BD584D"/>
    <w:rsid w:val="00BD58CD"/>
    <w:rsid w:val="00BD5CD1"/>
    <w:rsid w:val="00BD5D0D"/>
    <w:rsid w:val="00BD5EF1"/>
    <w:rsid w:val="00BD68E8"/>
    <w:rsid w:val="00BD6A1A"/>
    <w:rsid w:val="00BD7033"/>
    <w:rsid w:val="00BD7380"/>
    <w:rsid w:val="00BD73AD"/>
    <w:rsid w:val="00BD743A"/>
    <w:rsid w:val="00BD79C5"/>
    <w:rsid w:val="00BD7AC2"/>
    <w:rsid w:val="00BD7D38"/>
    <w:rsid w:val="00BE07D6"/>
    <w:rsid w:val="00BE0BA9"/>
    <w:rsid w:val="00BE0C03"/>
    <w:rsid w:val="00BE0F58"/>
    <w:rsid w:val="00BE10B8"/>
    <w:rsid w:val="00BE11B7"/>
    <w:rsid w:val="00BE148C"/>
    <w:rsid w:val="00BE160B"/>
    <w:rsid w:val="00BE1A7A"/>
    <w:rsid w:val="00BE1CD2"/>
    <w:rsid w:val="00BE1E51"/>
    <w:rsid w:val="00BE24A1"/>
    <w:rsid w:val="00BE2543"/>
    <w:rsid w:val="00BE27E8"/>
    <w:rsid w:val="00BE2958"/>
    <w:rsid w:val="00BE331F"/>
    <w:rsid w:val="00BE3907"/>
    <w:rsid w:val="00BE3C7A"/>
    <w:rsid w:val="00BE55B3"/>
    <w:rsid w:val="00BE57E5"/>
    <w:rsid w:val="00BE5938"/>
    <w:rsid w:val="00BE67A1"/>
    <w:rsid w:val="00BE6ACE"/>
    <w:rsid w:val="00BE6EDB"/>
    <w:rsid w:val="00BE6F76"/>
    <w:rsid w:val="00BE72B3"/>
    <w:rsid w:val="00BE752B"/>
    <w:rsid w:val="00BE7544"/>
    <w:rsid w:val="00BE7B97"/>
    <w:rsid w:val="00BE7E92"/>
    <w:rsid w:val="00BF0176"/>
    <w:rsid w:val="00BF07E2"/>
    <w:rsid w:val="00BF0EF2"/>
    <w:rsid w:val="00BF1022"/>
    <w:rsid w:val="00BF154A"/>
    <w:rsid w:val="00BF1A44"/>
    <w:rsid w:val="00BF2AE5"/>
    <w:rsid w:val="00BF2E4A"/>
    <w:rsid w:val="00BF3242"/>
    <w:rsid w:val="00BF3547"/>
    <w:rsid w:val="00BF372F"/>
    <w:rsid w:val="00BF3F47"/>
    <w:rsid w:val="00BF3F83"/>
    <w:rsid w:val="00BF4111"/>
    <w:rsid w:val="00BF4140"/>
    <w:rsid w:val="00BF4B58"/>
    <w:rsid w:val="00BF4DA4"/>
    <w:rsid w:val="00BF50CA"/>
    <w:rsid w:val="00BF54CC"/>
    <w:rsid w:val="00BF55F1"/>
    <w:rsid w:val="00BF5D35"/>
    <w:rsid w:val="00BF5E70"/>
    <w:rsid w:val="00BF5F16"/>
    <w:rsid w:val="00BF608A"/>
    <w:rsid w:val="00BF621A"/>
    <w:rsid w:val="00BF6660"/>
    <w:rsid w:val="00BF691F"/>
    <w:rsid w:val="00BF6DD1"/>
    <w:rsid w:val="00BF7354"/>
    <w:rsid w:val="00BF76CC"/>
    <w:rsid w:val="00BF770F"/>
    <w:rsid w:val="00BF77CD"/>
    <w:rsid w:val="00C00365"/>
    <w:rsid w:val="00C0060B"/>
    <w:rsid w:val="00C0087E"/>
    <w:rsid w:val="00C009DE"/>
    <w:rsid w:val="00C00C25"/>
    <w:rsid w:val="00C010E6"/>
    <w:rsid w:val="00C014CA"/>
    <w:rsid w:val="00C01898"/>
    <w:rsid w:val="00C01BCF"/>
    <w:rsid w:val="00C01EBE"/>
    <w:rsid w:val="00C0236D"/>
    <w:rsid w:val="00C025E6"/>
    <w:rsid w:val="00C031DE"/>
    <w:rsid w:val="00C03523"/>
    <w:rsid w:val="00C03573"/>
    <w:rsid w:val="00C03667"/>
    <w:rsid w:val="00C0379C"/>
    <w:rsid w:val="00C03BF1"/>
    <w:rsid w:val="00C043B1"/>
    <w:rsid w:val="00C043C2"/>
    <w:rsid w:val="00C04482"/>
    <w:rsid w:val="00C04D9C"/>
    <w:rsid w:val="00C04F0F"/>
    <w:rsid w:val="00C05068"/>
    <w:rsid w:val="00C05360"/>
    <w:rsid w:val="00C0538B"/>
    <w:rsid w:val="00C05F24"/>
    <w:rsid w:val="00C0679A"/>
    <w:rsid w:val="00C06A44"/>
    <w:rsid w:val="00C078BE"/>
    <w:rsid w:val="00C11626"/>
    <w:rsid w:val="00C1180C"/>
    <w:rsid w:val="00C11A21"/>
    <w:rsid w:val="00C11BFB"/>
    <w:rsid w:val="00C11EE0"/>
    <w:rsid w:val="00C12939"/>
    <w:rsid w:val="00C12C70"/>
    <w:rsid w:val="00C12FB4"/>
    <w:rsid w:val="00C13590"/>
    <w:rsid w:val="00C13797"/>
    <w:rsid w:val="00C13811"/>
    <w:rsid w:val="00C13C80"/>
    <w:rsid w:val="00C13D5C"/>
    <w:rsid w:val="00C14201"/>
    <w:rsid w:val="00C1468E"/>
    <w:rsid w:val="00C149D5"/>
    <w:rsid w:val="00C14F8A"/>
    <w:rsid w:val="00C1589D"/>
    <w:rsid w:val="00C1593B"/>
    <w:rsid w:val="00C167D5"/>
    <w:rsid w:val="00C169EE"/>
    <w:rsid w:val="00C16E00"/>
    <w:rsid w:val="00C17851"/>
    <w:rsid w:val="00C17AE2"/>
    <w:rsid w:val="00C17C04"/>
    <w:rsid w:val="00C17C70"/>
    <w:rsid w:val="00C206FE"/>
    <w:rsid w:val="00C207F1"/>
    <w:rsid w:val="00C208D8"/>
    <w:rsid w:val="00C20A2A"/>
    <w:rsid w:val="00C20F6E"/>
    <w:rsid w:val="00C2111E"/>
    <w:rsid w:val="00C211B4"/>
    <w:rsid w:val="00C212CF"/>
    <w:rsid w:val="00C21685"/>
    <w:rsid w:val="00C21ABC"/>
    <w:rsid w:val="00C22053"/>
    <w:rsid w:val="00C2217C"/>
    <w:rsid w:val="00C22802"/>
    <w:rsid w:val="00C228A4"/>
    <w:rsid w:val="00C22BF6"/>
    <w:rsid w:val="00C22D3E"/>
    <w:rsid w:val="00C22DF3"/>
    <w:rsid w:val="00C230DB"/>
    <w:rsid w:val="00C23225"/>
    <w:rsid w:val="00C240A3"/>
    <w:rsid w:val="00C244D7"/>
    <w:rsid w:val="00C2456D"/>
    <w:rsid w:val="00C24DD6"/>
    <w:rsid w:val="00C25EDD"/>
    <w:rsid w:val="00C25F44"/>
    <w:rsid w:val="00C2625D"/>
    <w:rsid w:val="00C262F4"/>
    <w:rsid w:val="00C2674D"/>
    <w:rsid w:val="00C26AE7"/>
    <w:rsid w:val="00C26BC8"/>
    <w:rsid w:val="00C26DB2"/>
    <w:rsid w:val="00C27101"/>
    <w:rsid w:val="00C274D2"/>
    <w:rsid w:val="00C27A3D"/>
    <w:rsid w:val="00C3026D"/>
    <w:rsid w:val="00C30550"/>
    <w:rsid w:val="00C305EC"/>
    <w:rsid w:val="00C30D13"/>
    <w:rsid w:val="00C310D8"/>
    <w:rsid w:val="00C31996"/>
    <w:rsid w:val="00C31B6D"/>
    <w:rsid w:val="00C3265A"/>
    <w:rsid w:val="00C329FB"/>
    <w:rsid w:val="00C33390"/>
    <w:rsid w:val="00C33445"/>
    <w:rsid w:val="00C3349D"/>
    <w:rsid w:val="00C339F3"/>
    <w:rsid w:val="00C33B7E"/>
    <w:rsid w:val="00C33DC0"/>
    <w:rsid w:val="00C33F73"/>
    <w:rsid w:val="00C341E6"/>
    <w:rsid w:val="00C342B8"/>
    <w:rsid w:val="00C343E9"/>
    <w:rsid w:val="00C3468D"/>
    <w:rsid w:val="00C346E3"/>
    <w:rsid w:val="00C34BE5"/>
    <w:rsid w:val="00C35155"/>
    <w:rsid w:val="00C35707"/>
    <w:rsid w:val="00C35AC9"/>
    <w:rsid w:val="00C363F5"/>
    <w:rsid w:val="00C366AC"/>
    <w:rsid w:val="00C368A2"/>
    <w:rsid w:val="00C36AD5"/>
    <w:rsid w:val="00C370F4"/>
    <w:rsid w:val="00C37354"/>
    <w:rsid w:val="00C37849"/>
    <w:rsid w:val="00C378F3"/>
    <w:rsid w:val="00C40210"/>
    <w:rsid w:val="00C405AC"/>
    <w:rsid w:val="00C4064A"/>
    <w:rsid w:val="00C408CC"/>
    <w:rsid w:val="00C41849"/>
    <w:rsid w:val="00C41DE7"/>
    <w:rsid w:val="00C423C6"/>
    <w:rsid w:val="00C42BD8"/>
    <w:rsid w:val="00C42D65"/>
    <w:rsid w:val="00C42E03"/>
    <w:rsid w:val="00C4332B"/>
    <w:rsid w:val="00C43690"/>
    <w:rsid w:val="00C438C9"/>
    <w:rsid w:val="00C43E48"/>
    <w:rsid w:val="00C43E68"/>
    <w:rsid w:val="00C44009"/>
    <w:rsid w:val="00C44408"/>
    <w:rsid w:val="00C45249"/>
    <w:rsid w:val="00C45EEB"/>
    <w:rsid w:val="00C467E5"/>
    <w:rsid w:val="00C469BB"/>
    <w:rsid w:val="00C4722B"/>
    <w:rsid w:val="00C47640"/>
    <w:rsid w:val="00C47A2D"/>
    <w:rsid w:val="00C47D53"/>
    <w:rsid w:val="00C5040C"/>
    <w:rsid w:val="00C50552"/>
    <w:rsid w:val="00C5055D"/>
    <w:rsid w:val="00C50701"/>
    <w:rsid w:val="00C50C16"/>
    <w:rsid w:val="00C50CB3"/>
    <w:rsid w:val="00C519C1"/>
    <w:rsid w:val="00C51BE3"/>
    <w:rsid w:val="00C51BEF"/>
    <w:rsid w:val="00C520E9"/>
    <w:rsid w:val="00C52337"/>
    <w:rsid w:val="00C52C2F"/>
    <w:rsid w:val="00C52E4D"/>
    <w:rsid w:val="00C52FBF"/>
    <w:rsid w:val="00C53275"/>
    <w:rsid w:val="00C53F2E"/>
    <w:rsid w:val="00C548A2"/>
    <w:rsid w:val="00C54A43"/>
    <w:rsid w:val="00C54A91"/>
    <w:rsid w:val="00C54CFA"/>
    <w:rsid w:val="00C551AC"/>
    <w:rsid w:val="00C553F8"/>
    <w:rsid w:val="00C55AA5"/>
    <w:rsid w:val="00C55AAA"/>
    <w:rsid w:val="00C55AC8"/>
    <w:rsid w:val="00C55FE6"/>
    <w:rsid w:val="00C56140"/>
    <w:rsid w:val="00C56A82"/>
    <w:rsid w:val="00C56D78"/>
    <w:rsid w:val="00C56DAE"/>
    <w:rsid w:val="00C56E57"/>
    <w:rsid w:val="00C5716B"/>
    <w:rsid w:val="00C57209"/>
    <w:rsid w:val="00C577AC"/>
    <w:rsid w:val="00C57ABA"/>
    <w:rsid w:val="00C60058"/>
    <w:rsid w:val="00C600FD"/>
    <w:rsid w:val="00C605CF"/>
    <w:rsid w:val="00C608A5"/>
    <w:rsid w:val="00C616D6"/>
    <w:rsid w:val="00C61762"/>
    <w:rsid w:val="00C6204C"/>
    <w:rsid w:val="00C624F2"/>
    <w:rsid w:val="00C6268E"/>
    <w:rsid w:val="00C628B3"/>
    <w:rsid w:val="00C629BA"/>
    <w:rsid w:val="00C629C1"/>
    <w:rsid w:val="00C63187"/>
    <w:rsid w:val="00C63A63"/>
    <w:rsid w:val="00C63B66"/>
    <w:rsid w:val="00C64BA0"/>
    <w:rsid w:val="00C64C22"/>
    <w:rsid w:val="00C64D79"/>
    <w:rsid w:val="00C6576A"/>
    <w:rsid w:val="00C65A0D"/>
    <w:rsid w:val="00C66596"/>
    <w:rsid w:val="00C6693C"/>
    <w:rsid w:val="00C66A39"/>
    <w:rsid w:val="00C66C80"/>
    <w:rsid w:val="00C66C89"/>
    <w:rsid w:val="00C673C5"/>
    <w:rsid w:val="00C673FB"/>
    <w:rsid w:val="00C67EA1"/>
    <w:rsid w:val="00C700B5"/>
    <w:rsid w:val="00C703E8"/>
    <w:rsid w:val="00C70718"/>
    <w:rsid w:val="00C7088D"/>
    <w:rsid w:val="00C70A09"/>
    <w:rsid w:val="00C70C12"/>
    <w:rsid w:val="00C70C1D"/>
    <w:rsid w:val="00C70C4C"/>
    <w:rsid w:val="00C70E1D"/>
    <w:rsid w:val="00C7139B"/>
    <w:rsid w:val="00C716CD"/>
    <w:rsid w:val="00C71D4A"/>
    <w:rsid w:val="00C71FA0"/>
    <w:rsid w:val="00C71FCE"/>
    <w:rsid w:val="00C7231F"/>
    <w:rsid w:val="00C73561"/>
    <w:rsid w:val="00C73578"/>
    <w:rsid w:val="00C73672"/>
    <w:rsid w:val="00C73A03"/>
    <w:rsid w:val="00C745DA"/>
    <w:rsid w:val="00C7504B"/>
    <w:rsid w:val="00C75309"/>
    <w:rsid w:val="00C75401"/>
    <w:rsid w:val="00C755A8"/>
    <w:rsid w:val="00C758E8"/>
    <w:rsid w:val="00C758F0"/>
    <w:rsid w:val="00C75B69"/>
    <w:rsid w:val="00C75EDF"/>
    <w:rsid w:val="00C762EA"/>
    <w:rsid w:val="00C763C5"/>
    <w:rsid w:val="00C763E7"/>
    <w:rsid w:val="00C7692F"/>
    <w:rsid w:val="00C76986"/>
    <w:rsid w:val="00C76D51"/>
    <w:rsid w:val="00C76E43"/>
    <w:rsid w:val="00C774DC"/>
    <w:rsid w:val="00C777B6"/>
    <w:rsid w:val="00C778E1"/>
    <w:rsid w:val="00C779F6"/>
    <w:rsid w:val="00C77A09"/>
    <w:rsid w:val="00C77C65"/>
    <w:rsid w:val="00C803C0"/>
    <w:rsid w:val="00C8053F"/>
    <w:rsid w:val="00C8093B"/>
    <w:rsid w:val="00C8123C"/>
    <w:rsid w:val="00C817AC"/>
    <w:rsid w:val="00C81962"/>
    <w:rsid w:val="00C81DA6"/>
    <w:rsid w:val="00C81E60"/>
    <w:rsid w:val="00C82240"/>
    <w:rsid w:val="00C82305"/>
    <w:rsid w:val="00C82563"/>
    <w:rsid w:val="00C82E64"/>
    <w:rsid w:val="00C82F56"/>
    <w:rsid w:val="00C8353E"/>
    <w:rsid w:val="00C83A89"/>
    <w:rsid w:val="00C83F52"/>
    <w:rsid w:val="00C83FB5"/>
    <w:rsid w:val="00C8407C"/>
    <w:rsid w:val="00C8437F"/>
    <w:rsid w:val="00C8581A"/>
    <w:rsid w:val="00C858FC"/>
    <w:rsid w:val="00C85B27"/>
    <w:rsid w:val="00C85C4D"/>
    <w:rsid w:val="00C86A8B"/>
    <w:rsid w:val="00C86E40"/>
    <w:rsid w:val="00C87692"/>
    <w:rsid w:val="00C87AC8"/>
    <w:rsid w:val="00C87EB0"/>
    <w:rsid w:val="00C904B8"/>
    <w:rsid w:val="00C90AD8"/>
    <w:rsid w:val="00C90C41"/>
    <w:rsid w:val="00C91147"/>
    <w:rsid w:val="00C911E2"/>
    <w:rsid w:val="00C91441"/>
    <w:rsid w:val="00C91C56"/>
    <w:rsid w:val="00C925A9"/>
    <w:rsid w:val="00C93608"/>
    <w:rsid w:val="00C938FE"/>
    <w:rsid w:val="00C93A4A"/>
    <w:rsid w:val="00C93BC0"/>
    <w:rsid w:val="00C944B4"/>
    <w:rsid w:val="00C948BC"/>
    <w:rsid w:val="00C94F7F"/>
    <w:rsid w:val="00C95323"/>
    <w:rsid w:val="00C955D0"/>
    <w:rsid w:val="00C95B96"/>
    <w:rsid w:val="00C960FC"/>
    <w:rsid w:val="00C962EB"/>
    <w:rsid w:val="00C9659C"/>
    <w:rsid w:val="00C967A1"/>
    <w:rsid w:val="00C96CC5"/>
    <w:rsid w:val="00C96D1D"/>
    <w:rsid w:val="00C96E7E"/>
    <w:rsid w:val="00C96FBC"/>
    <w:rsid w:val="00C9762B"/>
    <w:rsid w:val="00C9782E"/>
    <w:rsid w:val="00C9794F"/>
    <w:rsid w:val="00CA0CF9"/>
    <w:rsid w:val="00CA11A9"/>
    <w:rsid w:val="00CA12B8"/>
    <w:rsid w:val="00CA133E"/>
    <w:rsid w:val="00CA2099"/>
    <w:rsid w:val="00CA2446"/>
    <w:rsid w:val="00CA2714"/>
    <w:rsid w:val="00CA2BA1"/>
    <w:rsid w:val="00CA2BCE"/>
    <w:rsid w:val="00CA3020"/>
    <w:rsid w:val="00CA32B2"/>
    <w:rsid w:val="00CA32EF"/>
    <w:rsid w:val="00CA368F"/>
    <w:rsid w:val="00CA36C9"/>
    <w:rsid w:val="00CA4133"/>
    <w:rsid w:val="00CA4273"/>
    <w:rsid w:val="00CA4351"/>
    <w:rsid w:val="00CA4646"/>
    <w:rsid w:val="00CA4D87"/>
    <w:rsid w:val="00CA5198"/>
    <w:rsid w:val="00CA52EA"/>
    <w:rsid w:val="00CA5AC6"/>
    <w:rsid w:val="00CA5B5A"/>
    <w:rsid w:val="00CA5C45"/>
    <w:rsid w:val="00CA5C5C"/>
    <w:rsid w:val="00CA5E46"/>
    <w:rsid w:val="00CA5E8E"/>
    <w:rsid w:val="00CA649C"/>
    <w:rsid w:val="00CA681D"/>
    <w:rsid w:val="00CA6F35"/>
    <w:rsid w:val="00CA6FDB"/>
    <w:rsid w:val="00CA726C"/>
    <w:rsid w:val="00CA7739"/>
    <w:rsid w:val="00CA7865"/>
    <w:rsid w:val="00CA7A1F"/>
    <w:rsid w:val="00CB0056"/>
    <w:rsid w:val="00CB015B"/>
    <w:rsid w:val="00CB0325"/>
    <w:rsid w:val="00CB1202"/>
    <w:rsid w:val="00CB1539"/>
    <w:rsid w:val="00CB1BCA"/>
    <w:rsid w:val="00CB1FA1"/>
    <w:rsid w:val="00CB22A2"/>
    <w:rsid w:val="00CB2336"/>
    <w:rsid w:val="00CB2E6B"/>
    <w:rsid w:val="00CB316F"/>
    <w:rsid w:val="00CB3276"/>
    <w:rsid w:val="00CB3AB8"/>
    <w:rsid w:val="00CB3CCC"/>
    <w:rsid w:val="00CB4426"/>
    <w:rsid w:val="00CB480F"/>
    <w:rsid w:val="00CB4C11"/>
    <w:rsid w:val="00CB4CC5"/>
    <w:rsid w:val="00CB4D39"/>
    <w:rsid w:val="00CB4F8E"/>
    <w:rsid w:val="00CB4FDC"/>
    <w:rsid w:val="00CB512D"/>
    <w:rsid w:val="00CB599E"/>
    <w:rsid w:val="00CB59A1"/>
    <w:rsid w:val="00CB5CBF"/>
    <w:rsid w:val="00CB5F02"/>
    <w:rsid w:val="00CB6C0D"/>
    <w:rsid w:val="00CB72ED"/>
    <w:rsid w:val="00CB73DA"/>
    <w:rsid w:val="00CB75F5"/>
    <w:rsid w:val="00CB778A"/>
    <w:rsid w:val="00CC0020"/>
    <w:rsid w:val="00CC00EA"/>
    <w:rsid w:val="00CC015B"/>
    <w:rsid w:val="00CC02C5"/>
    <w:rsid w:val="00CC0383"/>
    <w:rsid w:val="00CC0A01"/>
    <w:rsid w:val="00CC0D6B"/>
    <w:rsid w:val="00CC0F06"/>
    <w:rsid w:val="00CC14C8"/>
    <w:rsid w:val="00CC14F7"/>
    <w:rsid w:val="00CC15DF"/>
    <w:rsid w:val="00CC1653"/>
    <w:rsid w:val="00CC177B"/>
    <w:rsid w:val="00CC1916"/>
    <w:rsid w:val="00CC1A5B"/>
    <w:rsid w:val="00CC21BB"/>
    <w:rsid w:val="00CC22D3"/>
    <w:rsid w:val="00CC257E"/>
    <w:rsid w:val="00CC2606"/>
    <w:rsid w:val="00CC2CCA"/>
    <w:rsid w:val="00CC38D6"/>
    <w:rsid w:val="00CC3D09"/>
    <w:rsid w:val="00CC3E3B"/>
    <w:rsid w:val="00CC471D"/>
    <w:rsid w:val="00CC4B91"/>
    <w:rsid w:val="00CC4D53"/>
    <w:rsid w:val="00CC669D"/>
    <w:rsid w:val="00CC6904"/>
    <w:rsid w:val="00CC7025"/>
    <w:rsid w:val="00CC746A"/>
    <w:rsid w:val="00CC7C35"/>
    <w:rsid w:val="00CC7EE5"/>
    <w:rsid w:val="00CD0675"/>
    <w:rsid w:val="00CD0E13"/>
    <w:rsid w:val="00CD0FF1"/>
    <w:rsid w:val="00CD1018"/>
    <w:rsid w:val="00CD146C"/>
    <w:rsid w:val="00CD1A38"/>
    <w:rsid w:val="00CD1AF2"/>
    <w:rsid w:val="00CD1C75"/>
    <w:rsid w:val="00CD1F2C"/>
    <w:rsid w:val="00CD2B71"/>
    <w:rsid w:val="00CD2BFB"/>
    <w:rsid w:val="00CD3339"/>
    <w:rsid w:val="00CD34A1"/>
    <w:rsid w:val="00CD380D"/>
    <w:rsid w:val="00CD3BA8"/>
    <w:rsid w:val="00CD46B2"/>
    <w:rsid w:val="00CD4934"/>
    <w:rsid w:val="00CD49FA"/>
    <w:rsid w:val="00CD4F89"/>
    <w:rsid w:val="00CD5056"/>
    <w:rsid w:val="00CD5B98"/>
    <w:rsid w:val="00CD5BC2"/>
    <w:rsid w:val="00CD5D9C"/>
    <w:rsid w:val="00CD5E97"/>
    <w:rsid w:val="00CD639A"/>
    <w:rsid w:val="00CD6545"/>
    <w:rsid w:val="00CD6736"/>
    <w:rsid w:val="00CD6D74"/>
    <w:rsid w:val="00CD7312"/>
    <w:rsid w:val="00CD7573"/>
    <w:rsid w:val="00CD777E"/>
    <w:rsid w:val="00CE087C"/>
    <w:rsid w:val="00CE102E"/>
    <w:rsid w:val="00CE10DD"/>
    <w:rsid w:val="00CE11B8"/>
    <w:rsid w:val="00CE159C"/>
    <w:rsid w:val="00CE1D73"/>
    <w:rsid w:val="00CE1FFB"/>
    <w:rsid w:val="00CE3104"/>
    <w:rsid w:val="00CE3294"/>
    <w:rsid w:val="00CE3E5E"/>
    <w:rsid w:val="00CE400B"/>
    <w:rsid w:val="00CE5225"/>
    <w:rsid w:val="00CE52C5"/>
    <w:rsid w:val="00CE5851"/>
    <w:rsid w:val="00CE5A0D"/>
    <w:rsid w:val="00CE5B09"/>
    <w:rsid w:val="00CE5BC7"/>
    <w:rsid w:val="00CE5DB4"/>
    <w:rsid w:val="00CE5E15"/>
    <w:rsid w:val="00CE635E"/>
    <w:rsid w:val="00CE6473"/>
    <w:rsid w:val="00CE66CA"/>
    <w:rsid w:val="00CE6C21"/>
    <w:rsid w:val="00CE6F47"/>
    <w:rsid w:val="00CE7275"/>
    <w:rsid w:val="00CE72B6"/>
    <w:rsid w:val="00CE7418"/>
    <w:rsid w:val="00CE747F"/>
    <w:rsid w:val="00CE793F"/>
    <w:rsid w:val="00CE7FCC"/>
    <w:rsid w:val="00CF018D"/>
    <w:rsid w:val="00CF0981"/>
    <w:rsid w:val="00CF0C46"/>
    <w:rsid w:val="00CF0E28"/>
    <w:rsid w:val="00CF1040"/>
    <w:rsid w:val="00CF10B4"/>
    <w:rsid w:val="00CF17D7"/>
    <w:rsid w:val="00CF1833"/>
    <w:rsid w:val="00CF1A22"/>
    <w:rsid w:val="00CF1DF5"/>
    <w:rsid w:val="00CF2051"/>
    <w:rsid w:val="00CF2233"/>
    <w:rsid w:val="00CF234D"/>
    <w:rsid w:val="00CF24FB"/>
    <w:rsid w:val="00CF2597"/>
    <w:rsid w:val="00CF2CF8"/>
    <w:rsid w:val="00CF2E47"/>
    <w:rsid w:val="00CF3199"/>
    <w:rsid w:val="00CF336D"/>
    <w:rsid w:val="00CF3619"/>
    <w:rsid w:val="00CF38ED"/>
    <w:rsid w:val="00CF3AC9"/>
    <w:rsid w:val="00CF3AD5"/>
    <w:rsid w:val="00CF3B7E"/>
    <w:rsid w:val="00CF3C97"/>
    <w:rsid w:val="00CF3CDA"/>
    <w:rsid w:val="00CF417B"/>
    <w:rsid w:val="00CF4250"/>
    <w:rsid w:val="00CF437F"/>
    <w:rsid w:val="00CF4B03"/>
    <w:rsid w:val="00CF4FDC"/>
    <w:rsid w:val="00CF5D59"/>
    <w:rsid w:val="00CF607D"/>
    <w:rsid w:val="00CF64D6"/>
    <w:rsid w:val="00CF6632"/>
    <w:rsid w:val="00CF6682"/>
    <w:rsid w:val="00CF699B"/>
    <w:rsid w:val="00CF69F8"/>
    <w:rsid w:val="00CF6DB7"/>
    <w:rsid w:val="00CF6DC9"/>
    <w:rsid w:val="00CF746C"/>
    <w:rsid w:val="00CF7B8C"/>
    <w:rsid w:val="00CF7DEE"/>
    <w:rsid w:val="00CF7E14"/>
    <w:rsid w:val="00D0076F"/>
    <w:rsid w:val="00D00E5F"/>
    <w:rsid w:val="00D01213"/>
    <w:rsid w:val="00D01562"/>
    <w:rsid w:val="00D0157E"/>
    <w:rsid w:val="00D016BB"/>
    <w:rsid w:val="00D01703"/>
    <w:rsid w:val="00D01969"/>
    <w:rsid w:val="00D01B4F"/>
    <w:rsid w:val="00D02209"/>
    <w:rsid w:val="00D0221B"/>
    <w:rsid w:val="00D029FA"/>
    <w:rsid w:val="00D02BE5"/>
    <w:rsid w:val="00D033A3"/>
    <w:rsid w:val="00D040B4"/>
    <w:rsid w:val="00D04A6F"/>
    <w:rsid w:val="00D04B38"/>
    <w:rsid w:val="00D0541B"/>
    <w:rsid w:val="00D0574F"/>
    <w:rsid w:val="00D0589B"/>
    <w:rsid w:val="00D058F4"/>
    <w:rsid w:val="00D06524"/>
    <w:rsid w:val="00D067AC"/>
    <w:rsid w:val="00D06A80"/>
    <w:rsid w:val="00D06BD9"/>
    <w:rsid w:val="00D06C00"/>
    <w:rsid w:val="00D075FB"/>
    <w:rsid w:val="00D077D4"/>
    <w:rsid w:val="00D079AB"/>
    <w:rsid w:val="00D07EC9"/>
    <w:rsid w:val="00D1009F"/>
    <w:rsid w:val="00D101C2"/>
    <w:rsid w:val="00D1021F"/>
    <w:rsid w:val="00D10377"/>
    <w:rsid w:val="00D108A5"/>
    <w:rsid w:val="00D10E52"/>
    <w:rsid w:val="00D11345"/>
    <w:rsid w:val="00D11597"/>
    <w:rsid w:val="00D1192D"/>
    <w:rsid w:val="00D119FB"/>
    <w:rsid w:val="00D12E3B"/>
    <w:rsid w:val="00D12F6F"/>
    <w:rsid w:val="00D13067"/>
    <w:rsid w:val="00D133B4"/>
    <w:rsid w:val="00D1352B"/>
    <w:rsid w:val="00D136AD"/>
    <w:rsid w:val="00D136D3"/>
    <w:rsid w:val="00D13A55"/>
    <w:rsid w:val="00D13D56"/>
    <w:rsid w:val="00D1400A"/>
    <w:rsid w:val="00D14409"/>
    <w:rsid w:val="00D148A8"/>
    <w:rsid w:val="00D14EED"/>
    <w:rsid w:val="00D151E6"/>
    <w:rsid w:val="00D1592A"/>
    <w:rsid w:val="00D16AFB"/>
    <w:rsid w:val="00D16E34"/>
    <w:rsid w:val="00D16F12"/>
    <w:rsid w:val="00D16FD7"/>
    <w:rsid w:val="00D17146"/>
    <w:rsid w:val="00D20074"/>
    <w:rsid w:val="00D2038F"/>
    <w:rsid w:val="00D20563"/>
    <w:rsid w:val="00D20745"/>
    <w:rsid w:val="00D20774"/>
    <w:rsid w:val="00D20B25"/>
    <w:rsid w:val="00D20BAA"/>
    <w:rsid w:val="00D20C76"/>
    <w:rsid w:val="00D20D0D"/>
    <w:rsid w:val="00D2118A"/>
    <w:rsid w:val="00D21286"/>
    <w:rsid w:val="00D213D3"/>
    <w:rsid w:val="00D2143A"/>
    <w:rsid w:val="00D21D51"/>
    <w:rsid w:val="00D22061"/>
    <w:rsid w:val="00D22859"/>
    <w:rsid w:val="00D22BD0"/>
    <w:rsid w:val="00D22D45"/>
    <w:rsid w:val="00D22D89"/>
    <w:rsid w:val="00D22EB2"/>
    <w:rsid w:val="00D230C0"/>
    <w:rsid w:val="00D238D0"/>
    <w:rsid w:val="00D24693"/>
    <w:rsid w:val="00D252CC"/>
    <w:rsid w:val="00D25952"/>
    <w:rsid w:val="00D25953"/>
    <w:rsid w:val="00D25D5F"/>
    <w:rsid w:val="00D26275"/>
    <w:rsid w:val="00D26EF8"/>
    <w:rsid w:val="00D27B6C"/>
    <w:rsid w:val="00D27D36"/>
    <w:rsid w:val="00D3036D"/>
    <w:rsid w:val="00D304C3"/>
    <w:rsid w:val="00D312F6"/>
    <w:rsid w:val="00D314B3"/>
    <w:rsid w:val="00D31504"/>
    <w:rsid w:val="00D31640"/>
    <w:rsid w:val="00D31866"/>
    <w:rsid w:val="00D31AB3"/>
    <w:rsid w:val="00D31E85"/>
    <w:rsid w:val="00D32E67"/>
    <w:rsid w:val="00D3325C"/>
    <w:rsid w:val="00D332C6"/>
    <w:rsid w:val="00D33456"/>
    <w:rsid w:val="00D33D68"/>
    <w:rsid w:val="00D34213"/>
    <w:rsid w:val="00D3494E"/>
    <w:rsid w:val="00D34CFD"/>
    <w:rsid w:val="00D35178"/>
    <w:rsid w:val="00D35283"/>
    <w:rsid w:val="00D3547A"/>
    <w:rsid w:val="00D356EE"/>
    <w:rsid w:val="00D35916"/>
    <w:rsid w:val="00D35A65"/>
    <w:rsid w:val="00D35EBA"/>
    <w:rsid w:val="00D35F22"/>
    <w:rsid w:val="00D3663D"/>
    <w:rsid w:val="00D369FD"/>
    <w:rsid w:val="00D36B2D"/>
    <w:rsid w:val="00D3790B"/>
    <w:rsid w:val="00D37943"/>
    <w:rsid w:val="00D37A72"/>
    <w:rsid w:val="00D37BF6"/>
    <w:rsid w:val="00D37EAE"/>
    <w:rsid w:val="00D40018"/>
    <w:rsid w:val="00D400A8"/>
    <w:rsid w:val="00D40304"/>
    <w:rsid w:val="00D40733"/>
    <w:rsid w:val="00D4081E"/>
    <w:rsid w:val="00D40933"/>
    <w:rsid w:val="00D40A66"/>
    <w:rsid w:val="00D41932"/>
    <w:rsid w:val="00D41E83"/>
    <w:rsid w:val="00D4214B"/>
    <w:rsid w:val="00D425F7"/>
    <w:rsid w:val="00D4372B"/>
    <w:rsid w:val="00D43A8C"/>
    <w:rsid w:val="00D43BAB"/>
    <w:rsid w:val="00D4402E"/>
    <w:rsid w:val="00D442AE"/>
    <w:rsid w:val="00D4465C"/>
    <w:rsid w:val="00D44858"/>
    <w:rsid w:val="00D44E61"/>
    <w:rsid w:val="00D45131"/>
    <w:rsid w:val="00D4529A"/>
    <w:rsid w:val="00D4563F"/>
    <w:rsid w:val="00D4577F"/>
    <w:rsid w:val="00D45B2C"/>
    <w:rsid w:val="00D4679D"/>
    <w:rsid w:val="00D477B3"/>
    <w:rsid w:val="00D47C01"/>
    <w:rsid w:val="00D504CE"/>
    <w:rsid w:val="00D50A21"/>
    <w:rsid w:val="00D50AD1"/>
    <w:rsid w:val="00D50C5B"/>
    <w:rsid w:val="00D51200"/>
    <w:rsid w:val="00D5131C"/>
    <w:rsid w:val="00D534B3"/>
    <w:rsid w:val="00D53BB0"/>
    <w:rsid w:val="00D5408C"/>
    <w:rsid w:val="00D543D7"/>
    <w:rsid w:val="00D543DC"/>
    <w:rsid w:val="00D54DDA"/>
    <w:rsid w:val="00D54EFB"/>
    <w:rsid w:val="00D55140"/>
    <w:rsid w:val="00D55873"/>
    <w:rsid w:val="00D5605E"/>
    <w:rsid w:val="00D563CB"/>
    <w:rsid w:val="00D56866"/>
    <w:rsid w:val="00D5729C"/>
    <w:rsid w:val="00D573D5"/>
    <w:rsid w:val="00D5767F"/>
    <w:rsid w:val="00D5768F"/>
    <w:rsid w:val="00D57957"/>
    <w:rsid w:val="00D57B05"/>
    <w:rsid w:val="00D57C30"/>
    <w:rsid w:val="00D57FDD"/>
    <w:rsid w:val="00D6023C"/>
    <w:rsid w:val="00D6073B"/>
    <w:rsid w:val="00D60B91"/>
    <w:rsid w:val="00D60C96"/>
    <w:rsid w:val="00D60D59"/>
    <w:rsid w:val="00D610CE"/>
    <w:rsid w:val="00D611A9"/>
    <w:rsid w:val="00D61401"/>
    <w:rsid w:val="00D61FD7"/>
    <w:rsid w:val="00D61FE8"/>
    <w:rsid w:val="00D6214D"/>
    <w:rsid w:val="00D628D7"/>
    <w:rsid w:val="00D62A7E"/>
    <w:rsid w:val="00D6303E"/>
    <w:rsid w:val="00D63A0E"/>
    <w:rsid w:val="00D63BB5"/>
    <w:rsid w:val="00D63BE8"/>
    <w:rsid w:val="00D645AF"/>
    <w:rsid w:val="00D64A01"/>
    <w:rsid w:val="00D64F12"/>
    <w:rsid w:val="00D65320"/>
    <w:rsid w:val="00D65357"/>
    <w:rsid w:val="00D65440"/>
    <w:rsid w:val="00D656B4"/>
    <w:rsid w:val="00D6659F"/>
    <w:rsid w:val="00D66D2F"/>
    <w:rsid w:val="00D670C6"/>
    <w:rsid w:val="00D67443"/>
    <w:rsid w:val="00D679B7"/>
    <w:rsid w:val="00D67B04"/>
    <w:rsid w:val="00D67BDD"/>
    <w:rsid w:val="00D67DD6"/>
    <w:rsid w:val="00D70312"/>
    <w:rsid w:val="00D703A9"/>
    <w:rsid w:val="00D70844"/>
    <w:rsid w:val="00D70878"/>
    <w:rsid w:val="00D70DC0"/>
    <w:rsid w:val="00D712B2"/>
    <w:rsid w:val="00D714CF"/>
    <w:rsid w:val="00D71B74"/>
    <w:rsid w:val="00D72125"/>
    <w:rsid w:val="00D7230C"/>
    <w:rsid w:val="00D72AB7"/>
    <w:rsid w:val="00D72B55"/>
    <w:rsid w:val="00D72D73"/>
    <w:rsid w:val="00D72E51"/>
    <w:rsid w:val="00D72F81"/>
    <w:rsid w:val="00D72FF2"/>
    <w:rsid w:val="00D7360E"/>
    <w:rsid w:val="00D73629"/>
    <w:rsid w:val="00D736B2"/>
    <w:rsid w:val="00D73C9E"/>
    <w:rsid w:val="00D7485C"/>
    <w:rsid w:val="00D749F7"/>
    <w:rsid w:val="00D750B7"/>
    <w:rsid w:val="00D7584C"/>
    <w:rsid w:val="00D759F2"/>
    <w:rsid w:val="00D75B54"/>
    <w:rsid w:val="00D75B63"/>
    <w:rsid w:val="00D75BE7"/>
    <w:rsid w:val="00D75E31"/>
    <w:rsid w:val="00D760B8"/>
    <w:rsid w:val="00D761DB"/>
    <w:rsid w:val="00D76428"/>
    <w:rsid w:val="00D76610"/>
    <w:rsid w:val="00D7661B"/>
    <w:rsid w:val="00D76A92"/>
    <w:rsid w:val="00D76C1B"/>
    <w:rsid w:val="00D76CF6"/>
    <w:rsid w:val="00D76FD8"/>
    <w:rsid w:val="00D77219"/>
    <w:rsid w:val="00D77245"/>
    <w:rsid w:val="00D77379"/>
    <w:rsid w:val="00D801E1"/>
    <w:rsid w:val="00D80332"/>
    <w:rsid w:val="00D80411"/>
    <w:rsid w:val="00D80B0E"/>
    <w:rsid w:val="00D80C00"/>
    <w:rsid w:val="00D80D47"/>
    <w:rsid w:val="00D80FBA"/>
    <w:rsid w:val="00D81296"/>
    <w:rsid w:val="00D812F8"/>
    <w:rsid w:val="00D8137E"/>
    <w:rsid w:val="00D8190E"/>
    <w:rsid w:val="00D8201D"/>
    <w:rsid w:val="00D826D4"/>
    <w:rsid w:val="00D828F7"/>
    <w:rsid w:val="00D82A7A"/>
    <w:rsid w:val="00D82B64"/>
    <w:rsid w:val="00D82ED2"/>
    <w:rsid w:val="00D83160"/>
    <w:rsid w:val="00D83695"/>
    <w:rsid w:val="00D837DF"/>
    <w:rsid w:val="00D83A07"/>
    <w:rsid w:val="00D83D1F"/>
    <w:rsid w:val="00D83DD7"/>
    <w:rsid w:val="00D83E20"/>
    <w:rsid w:val="00D845E3"/>
    <w:rsid w:val="00D8468E"/>
    <w:rsid w:val="00D851BB"/>
    <w:rsid w:val="00D85203"/>
    <w:rsid w:val="00D852AE"/>
    <w:rsid w:val="00D85368"/>
    <w:rsid w:val="00D85C87"/>
    <w:rsid w:val="00D85FF7"/>
    <w:rsid w:val="00D86419"/>
    <w:rsid w:val="00D8650D"/>
    <w:rsid w:val="00D8661F"/>
    <w:rsid w:val="00D867F8"/>
    <w:rsid w:val="00D868E3"/>
    <w:rsid w:val="00D86AB3"/>
    <w:rsid w:val="00D86B7F"/>
    <w:rsid w:val="00D87458"/>
    <w:rsid w:val="00D8746C"/>
    <w:rsid w:val="00D87713"/>
    <w:rsid w:val="00D87717"/>
    <w:rsid w:val="00D878B1"/>
    <w:rsid w:val="00D87EB6"/>
    <w:rsid w:val="00D90006"/>
    <w:rsid w:val="00D90531"/>
    <w:rsid w:val="00D90BDB"/>
    <w:rsid w:val="00D90CD6"/>
    <w:rsid w:val="00D90DE4"/>
    <w:rsid w:val="00D90F15"/>
    <w:rsid w:val="00D910F8"/>
    <w:rsid w:val="00D91362"/>
    <w:rsid w:val="00D91660"/>
    <w:rsid w:val="00D91CF1"/>
    <w:rsid w:val="00D91F2C"/>
    <w:rsid w:val="00D92100"/>
    <w:rsid w:val="00D922D0"/>
    <w:rsid w:val="00D922F8"/>
    <w:rsid w:val="00D92AD4"/>
    <w:rsid w:val="00D92AFB"/>
    <w:rsid w:val="00D92E51"/>
    <w:rsid w:val="00D93162"/>
    <w:rsid w:val="00D93707"/>
    <w:rsid w:val="00D93A27"/>
    <w:rsid w:val="00D93F95"/>
    <w:rsid w:val="00D94016"/>
    <w:rsid w:val="00D9413B"/>
    <w:rsid w:val="00D942A1"/>
    <w:rsid w:val="00D94C79"/>
    <w:rsid w:val="00D94D52"/>
    <w:rsid w:val="00D9574B"/>
    <w:rsid w:val="00D95AEB"/>
    <w:rsid w:val="00D95BDE"/>
    <w:rsid w:val="00D960B5"/>
    <w:rsid w:val="00D961C0"/>
    <w:rsid w:val="00D96658"/>
    <w:rsid w:val="00D974EC"/>
    <w:rsid w:val="00D976CA"/>
    <w:rsid w:val="00D97A71"/>
    <w:rsid w:val="00D97AB6"/>
    <w:rsid w:val="00D97ECC"/>
    <w:rsid w:val="00DA0274"/>
    <w:rsid w:val="00DA093E"/>
    <w:rsid w:val="00DA0AEE"/>
    <w:rsid w:val="00DA1928"/>
    <w:rsid w:val="00DA1D3C"/>
    <w:rsid w:val="00DA20E4"/>
    <w:rsid w:val="00DA21BA"/>
    <w:rsid w:val="00DA22B5"/>
    <w:rsid w:val="00DA2360"/>
    <w:rsid w:val="00DA2522"/>
    <w:rsid w:val="00DA2CEF"/>
    <w:rsid w:val="00DA32F5"/>
    <w:rsid w:val="00DA330F"/>
    <w:rsid w:val="00DA3487"/>
    <w:rsid w:val="00DA3F25"/>
    <w:rsid w:val="00DA423A"/>
    <w:rsid w:val="00DA4C3F"/>
    <w:rsid w:val="00DA4D52"/>
    <w:rsid w:val="00DA51C1"/>
    <w:rsid w:val="00DA535D"/>
    <w:rsid w:val="00DA56F6"/>
    <w:rsid w:val="00DA5CE7"/>
    <w:rsid w:val="00DA697E"/>
    <w:rsid w:val="00DA6B96"/>
    <w:rsid w:val="00DA7061"/>
    <w:rsid w:val="00DA7579"/>
    <w:rsid w:val="00DA7ED9"/>
    <w:rsid w:val="00DA7F6C"/>
    <w:rsid w:val="00DB0883"/>
    <w:rsid w:val="00DB09B0"/>
    <w:rsid w:val="00DB0BF7"/>
    <w:rsid w:val="00DB118E"/>
    <w:rsid w:val="00DB12B8"/>
    <w:rsid w:val="00DB1475"/>
    <w:rsid w:val="00DB16FD"/>
    <w:rsid w:val="00DB176D"/>
    <w:rsid w:val="00DB1D8C"/>
    <w:rsid w:val="00DB1EBA"/>
    <w:rsid w:val="00DB1FBC"/>
    <w:rsid w:val="00DB201B"/>
    <w:rsid w:val="00DB23B1"/>
    <w:rsid w:val="00DB2401"/>
    <w:rsid w:val="00DB2B1F"/>
    <w:rsid w:val="00DB2EB6"/>
    <w:rsid w:val="00DB3111"/>
    <w:rsid w:val="00DB35F7"/>
    <w:rsid w:val="00DB390D"/>
    <w:rsid w:val="00DB40B8"/>
    <w:rsid w:val="00DB439B"/>
    <w:rsid w:val="00DB4EF3"/>
    <w:rsid w:val="00DB4FA8"/>
    <w:rsid w:val="00DB501E"/>
    <w:rsid w:val="00DB515E"/>
    <w:rsid w:val="00DB544A"/>
    <w:rsid w:val="00DB554C"/>
    <w:rsid w:val="00DB5800"/>
    <w:rsid w:val="00DB58BB"/>
    <w:rsid w:val="00DB5911"/>
    <w:rsid w:val="00DB5E47"/>
    <w:rsid w:val="00DB5F65"/>
    <w:rsid w:val="00DB615F"/>
    <w:rsid w:val="00DB6CE5"/>
    <w:rsid w:val="00DB6DA6"/>
    <w:rsid w:val="00DB6F35"/>
    <w:rsid w:val="00DB7339"/>
    <w:rsid w:val="00DB736C"/>
    <w:rsid w:val="00DB775C"/>
    <w:rsid w:val="00DB79A3"/>
    <w:rsid w:val="00DB7A6C"/>
    <w:rsid w:val="00DB7C02"/>
    <w:rsid w:val="00DB7F11"/>
    <w:rsid w:val="00DB7F35"/>
    <w:rsid w:val="00DC0508"/>
    <w:rsid w:val="00DC104E"/>
    <w:rsid w:val="00DC10E4"/>
    <w:rsid w:val="00DC1294"/>
    <w:rsid w:val="00DC158A"/>
    <w:rsid w:val="00DC1DEC"/>
    <w:rsid w:val="00DC26C4"/>
    <w:rsid w:val="00DC2B13"/>
    <w:rsid w:val="00DC2B78"/>
    <w:rsid w:val="00DC2BA6"/>
    <w:rsid w:val="00DC2EB3"/>
    <w:rsid w:val="00DC3039"/>
    <w:rsid w:val="00DC3804"/>
    <w:rsid w:val="00DC38F1"/>
    <w:rsid w:val="00DC3962"/>
    <w:rsid w:val="00DC3DB2"/>
    <w:rsid w:val="00DC46F2"/>
    <w:rsid w:val="00DC47C7"/>
    <w:rsid w:val="00DC57A3"/>
    <w:rsid w:val="00DC59C7"/>
    <w:rsid w:val="00DC5AB5"/>
    <w:rsid w:val="00DC5B7B"/>
    <w:rsid w:val="00DC681F"/>
    <w:rsid w:val="00DC6B2E"/>
    <w:rsid w:val="00DC6B65"/>
    <w:rsid w:val="00DC7BD2"/>
    <w:rsid w:val="00DD0366"/>
    <w:rsid w:val="00DD0880"/>
    <w:rsid w:val="00DD08FF"/>
    <w:rsid w:val="00DD0E07"/>
    <w:rsid w:val="00DD0E93"/>
    <w:rsid w:val="00DD0F72"/>
    <w:rsid w:val="00DD1373"/>
    <w:rsid w:val="00DD159C"/>
    <w:rsid w:val="00DD162F"/>
    <w:rsid w:val="00DD1843"/>
    <w:rsid w:val="00DD195D"/>
    <w:rsid w:val="00DD1A02"/>
    <w:rsid w:val="00DD1C63"/>
    <w:rsid w:val="00DD1F47"/>
    <w:rsid w:val="00DD1F74"/>
    <w:rsid w:val="00DD22FA"/>
    <w:rsid w:val="00DD257C"/>
    <w:rsid w:val="00DD2C9F"/>
    <w:rsid w:val="00DD2F8C"/>
    <w:rsid w:val="00DD3A11"/>
    <w:rsid w:val="00DD3EE9"/>
    <w:rsid w:val="00DD4518"/>
    <w:rsid w:val="00DD469E"/>
    <w:rsid w:val="00DD4A32"/>
    <w:rsid w:val="00DD4AD1"/>
    <w:rsid w:val="00DD4DF8"/>
    <w:rsid w:val="00DD5021"/>
    <w:rsid w:val="00DD5B18"/>
    <w:rsid w:val="00DD5B6E"/>
    <w:rsid w:val="00DD6352"/>
    <w:rsid w:val="00DD6587"/>
    <w:rsid w:val="00DD6D6E"/>
    <w:rsid w:val="00DD6E2F"/>
    <w:rsid w:val="00DD7308"/>
    <w:rsid w:val="00DD73CD"/>
    <w:rsid w:val="00DD78F4"/>
    <w:rsid w:val="00DD7987"/>
    <w:rsid w:val="00DD7AFF"/>
    <w:rsid w:val="00DE0542"/>
    <w:rsid w:val="00DE0D37"/>
    <w:rsid w:val="00DE0EA1"/>
    <w:rsid w:val="00DE11A8"/>
    <w:rsid w:val="00DE166E"/>
    <w:rsid w:val="00DE17F3"/>
    <w:rsid w:val="00DE1807"/>
    <w:rsid w:val="00DE18D0"/>
    <w:rsid w:val="00DE1F63"/>
    <w:rsid w:val="00DE24F2"/>
    <w:rsid w:val="00DE2A5C"/>
    <w:rsid w:val="00DE2D6E"/>
    <w:rsid w:val="00DE318C"/>
    <w:rsid w:val="00DE3271"/>
    <w:rsid w:val="00DE362E"/>
    <w:rsid w:val="00DE3875"/>
    <w:rsid w:val="00DE3917"/>
    <w:rsid w:val="00DE3EC2"/>
    <w:rsid w:val="00DE3F10"/>
    <w:rsid w:val="00DE4051"/>
    <w:rsid w:val="00DE4379"/>
    <w:rsid w:val="00DE47BC"/>
    <w:rsid w:val="00DE47D7"/>
    <w:rsid w:val="00DE4AFF"/>
    <w:rsid w:val="00DE5782"/>
    <w:rsid w:val="00DE585B"/>
    <w:rsid w:val="00DE5B4A"/>
    <w:rsid w:val="00DE5D3A"/>
    <w:rsid w:val="00DE5F42"/>
    <w:rsid w:val="00DE5FD5"/>
    <w:rsid w:val="00DE66F2"/>
    <w:rsid w:val="00DE672E"/>
    <w:rsid w:val="00DE72E5"/>
    <w:rsid w:val="00DE732D"/>
    <w:rsid w:val="00DE7381"/>
    <w:rsid w:val="00DE73EB"/>
    <w:rsid w:val="00DE75EB"/>
    <w:rsid w:val="00DE7604"/>
    <w:rsid w:val="00DE790E"/>
    <w:rsid w:val="00DF0240"/>
    <w:rsid w:val="00DF0F25"/>
    <w:rsid w:val="00DF0F59"/>
    <w:rsid w:val="00DF0FD7"/>
    <w:rsid w:val="00DF1978"/>
    <w:rsid w:val="00DF1C9B"/>
    <w:rsid w:val="00DF1DE5"/>
    <w:rsid w:val="00DF2494"/>
    <w:rsid w:val="00DF281B"/>
    <w:rsid w:val="00DF30CA"/>
    <w:rsid w:val="00DF3187"/>
    <w:rsid w:val="00DF31D5"/>
    <w:rsid w:val="00DF35A9"/>
    <w:rsid w:val="00DF38EF"/>
    <w:rsid w:val="00DF3A99"/>
    <w:rsid w:val="00DF40F3"/>
    <w:rsid w:val="00DF434A"/>
    <w:rsid w:val="00DF4830"/>
    <w:rsid w:val="00DF4BA9"/>
    <w:rsid w:val="00DF4E37"/>
    <w:rsid w:val="00DF4E99"/>
    <w:rsid w:val="00DF4EA4"/>
    <w:rsid w:val="00DF4EDC"/>
    <w:rsid w:val="00DF6442"/>
    <w:rsid w:val="00DF65E5"/>
    <w:rsid w:val="00DF6831"/>
    <w:rsid w:val="00DF752F"/>
    <w:rsid w:val="00DF7D51"/>
    <w:rsid w:val="00E00823"/>
    <w:rsid w:val="00E00D34"/>
    <w:rsid w:val="00E00E08"/>
    <w:rsid w:val="00E01318"/>
    <w:rsid w:val="00E0141B"/>
    <w:rsid w:val="00E01446"/>
    <w:rsid w:val="00E01529"/>
    <w:rsid w:val="00E015A7"/>
    <w:rsid w:val="00E01C46"/>
    <w:rsid w:val="00E01F00"/>
    <w:rsid w:val="00E0295C"/>
    <w:rsid w:val="00E02C3D"/>
    <w:rsid w:val="00E03012"/>
    <w:rsid w:val="00E03055"/>
    <w:rsid w:val="00E0327D"/>
    <w:rsid w:val="00E03A33"/>
    <w:rsid w:val="00E03B14"/>
    <w:rsid w:val="00E04356"/>
    <w:rsid w:val="00E04C55"/>
    <w:rsid w:val="00E04DD7"/>
    <w:rsid w:val="00E0566C"/>
    <w:rsid w:val="00E058D7"/>
    <w:rsid w:val="00E05D01"/>
    <w:rsid w:val="00E05FD8"/>
    <w:rsid w:val="00E07849"/>
    <w:rsid w:val="00E079CD"/>
    <w:rsid w:val="00E103B2"/>
    <w:rsid w:val="00E1081A"/>
    <w:rsid w:val="00E10DC7"/>
    <w:rsid w:val="00E10DFA"/>
    <w:rsid w:val="00E10E40"/>
    <w:rsid w:val="00E10FE0"/>
    <w:rsid w:val="00E117CE"/>
    <w:rsid w:val="00E11E41"/>
    <w:rsid w:val="00E11EF0"/>
    <w:rsid w:val="00E1260F"/>
    <w:rsid w:val="00E12955"/>
    <w:rsid w:val="00E1298F"/>
    <w:rsid w:val="00E13109"/>
    <w:rsid w:val="00E1374D"/>
    <w:rsid w:val="00E138DE"/>
    <w:rsid w:val="00E13B06"/>
    <w:rsid w:val="00E14338"/>
    <w:rsid w:val="00E1486A"/>
    <w:rsid w:val="00E149D1"/>
    <w:rsid w:val="00E14AE0"/>
    <w:rsid w:val="00E15375"/>
    <w:rsid w:val="00E15F25"/>
    <w:rsid w:val="00E16242"/>
    <w:rsid w:val="00E16832"/>
    <w:rsid w:val="00E200C8"/>
    <w:rsid w:val="00E201A7"/>
    <w:rsid w:val="00E20526"/>
    <w:rsid w:val="00E205D6"/>
    <w:rsid w:val="00E20653"/>
    <w:rsid w:val="00E209E2"/>
    <w:rsid w:val="00E20DF4"/>
    <w:rsid w:val="00E212DF"/>
    <w:rsid w:val="00E21303"/>
    <w:rsid w:val="00E21517"/>
    <w:rsid w:val="00E215CB"/>
    <w:rsid w:val="00E2180A"/>
    <w:rsid w:val="00E21817"/>
    <w:rsid w:val="00E21B02"/>
    <w:rsid w:val="00E21D5B"/>
    <w:rsid w:val="00E22D54"/>
    <w:rsid w:val="00E22DD9"/>
    <w:rsid w:val="00E22E32"/>
    <w:rsid w:val="00E2328E"/>
    <w:rsid w:val="00E2335B"/>
    <w:rsid w:val="00E2342A"/>
    <w:rsid w:val="00E24760"/>
    <w:rsid w:val="00E24F26"/>
    <w:rsid w:val="00E24FD0"/>
    <w:rsid w:val="00E25536"/>
    <w:rsid w:val="00E257AB"/>
    <w:rsid w:val="00E2592C"/>
    <w:rsid w:val="00E25D71"/>
    <w:rsid w:val="00E25E9A"/>
    <w:rsid w:val="00E26020"/>
    <w:rsid w:val="00E2627A"/>
    <w:rsid w:val="00E263D3"/>
    <w:rsid w:val="00E269B7"/>
    <w:rsid w:val="00E26B13"/>
    <w:rsid w:val="00E26D67"/>
    <w:rsid w:val="00E26DB9"/>
    <w:rsid w:val="00E27203"/>
    <w:rsid w:val="00E27833"/>
    <w:rsid w:val="00E279AB"/>
    <w:rsid w:val="00E27A1D"/>
    <w:rsid w:val="00E301FB"/>
    <w:rsid w:val="00E3044B"/>
    <w:rsid w:val="00E30586"/>
    <w:rsid w:val="00E30692"/>
    <w:rsid w:val="00E30832"/>
    <w:rsid w:val="00E30B81"/>
    <w:rsid w:val="00E3102C"/>
    <w:rsid w:val="00E31374"/>
    <w:rsid w:val="00E31BB6"/>
    <w:rsid w:val="00E31D80"/>
    <w:rsid w:val="00E31F88"/>
    <w:rsid w:val="00E32453"/>
    <w:rsid w:val="00E32820"/>
    <w:rsid w:val="00E333DB"/>
    <w:rsid w:val="00E33428"/>
    <w:rsid w:val="00E34203"/>
    <w:rsid w:val="00E3450C"/>
    <w:rsid w:val="00E34638"/>
    <w:rsid w:val="00E34B58"/>
    <w:rsid w:val="00E34CA6"/>
    <w:rsid w:val="00E34D0C"/>
    <w:rsid w:val="00E352DB"/>
    <w:rsid w:val="00E35393"/>
    <w:rsid w:val="00E35EEA"/>
    <w:rsid w:val="00E36504"/>
    <w:rsid w:val="00E36C61"/>
    <w:rsid w:val="00E37081"/>
    <w:rsid w:val="00E3736A"/>
    <w:rsid w:val="00E37657"/>
    <w:rsid w:val="00E37A92"/>
    <w:rsid w:val="00E37EE6"/>
    <w:rsid w:val="00E37F02"/>
    <w:rsid w:val="00E4000E"/>
    <w:rsid w:val="00E4010D"/>
    <w:rsid w:val="00E40384"/>
    <w:rsid w:val="00E409E1"/>
    <w:rsid w:val="00E40C19"/>
    <w:rsid w:val="00E41481"/>
    <w:rsid w:val="00E416A1"/>
    <w:rsid w:val="00E417EC"/>
    <w:rsid w:val="00E41DE8"/>
    <w:rsid w:val="00E41E26"/>
    <w:rsid w:val="00E4216E"/>
    <w:rsid w:val="00E4228D"/>
    <w:rsid w:val="00E42393"/>
    <w:rsid w:val="00E42775"/>
    <w:rsid w:val="00E428C2"/>
    <w:rsid w:val="00E42ACD"/>
    <w:rsid w:val="00E42DD5"/>
    <w:rsid w:val="00E43299"/>
    <w:rsid w:val="00E43476"/>
    <w:rsid w:val="00E435F8"/>
    <w:rsid w:val="00E44DBB"/>
    <w:rsid w:val="00E45202"/>
    <w:rsid w:val="00E45221"/>
    <w:rsid w:val="00E45ABC"/>
    <w:rsid w:val="00E45B8B"/>
    <w:rsid w:val="00E45C9C"/>
    <w:rsid w:val="00E45DE3"/>
    <w:rsid w:val="00E46501"/>
    <w:rsid w:val="00E46762"/>
    <w:rsid w:val="00E46B79"/>
    <w:rsid w:val="00E46E92"/>
    <w:rsid w:val="00E4709B"/>
    <w:rsid w:val="00E473FF"/>
    <w:rsid w:val="00E47464"/>
    <w:rsid w:val="00E47695"/>
    <w:rsid w:val="00E4790C"/>
    <w:rsid w:val="00E47AD5"/>
    <w:rsid w:val="00E5067E"/>
    <w:rsid w:val="00E50C27"/>
    <w:rsid w:val="00E50DF2"/>
    <w:rsid w:val="00E50F78"/>
    <w:rsid w:val="00E512B3"/>
    <w:rsid w:val="00E52159"/>
    <w:rsid w:val="00E52211"/>
    <w:rsid w:val="00E5222E"/>
    <w:rsid w:val="00E529A6"/>
    <w:rsid w:val="00E529D3"/>
    <w:rsid w:val="00E52D19"/>
    <w:rsid w:val="00E531CA"/>
    <w:rsid w:val="00E53213"/>
    <w:rsid w:val="00E5327F"/>
    <w:rsid w:val="00E532B7"/>
    <w:rsid w:val="00E53B70"/>
    <w:rsid w:val="00E53B7F"/>
    <w:rsid w:val="00E53C5C"/>
    <w:rsid w:val="00E53C8F"/>
    <w:rsid w:val="00E54E10"/>
    <w:rsid w:val="00E54F94"/>
    <w:rsid w:val="00E5597A"/>
    <w:rsid w:val="00E55D8F"/>
    <w:rsid w:val="00E55EDC"/>
    <w:rsid w:val="00E561CA"/>
    <w:rsid w:val="00E56CB4"/>
    <w:rsid w:val="00E56F2D"/>
    <w:rsid w:val="00E57297"/>
    <w:rsid w:val="00E5783C"/>
    <w:rsid w:val="00E57A2C"/>
    <w:rsid w:val="00E57A56"/>
    <w:rsid w:val="00E60497"/>
    <w:rsid w:val="00E60F0C"/>
    <w:rsid w:val="00E60F54"/>
    <w:rsid w:val="00E6158B"/>
    <w:rsid w:val="00E61C9B"/>
    <w:rsid w:val="00E62055"/>
    <w:rsid w:val="00E620BB"/>
    <w:rsid w:val="00E621AC"/>
    <w:rsid w:val="00E6223B"/>
    <w:rsid w:val="00E624B9"/>
    <w:rsid w:val="00E62732"/>
    <w:rsid w:val="00E62896"/>
    <w:rsid w:val="00E629AB"/>
    <w:rsid w:val="00E62CBC"/>
    <w:rsid w:val="00E62CC3"/>
    <w:rsid w:val="00E63372"/>
    <w:rsid w:val="00E63619"/>
    <w:rsid w:val="00E636DA"/>
    <w:rsid w:val="00E6382B"/>
    <w:rsid w:val="00E63C36"/>
    <w:rsid w:val="00E63D62"/>
    <w:rsid w:val="00E64056"/>
    <w:rsid w:val="00E642E8"/>
    <w:rsid w:val="00E643A0"/>
    <w:rsid w:val="00E6445A"/>
    <w:rsid w:val="00E645A9"/>
    <w:rsid w:val="00E64D73"/>
    <w:rsid w:val="00E64ED3"/>
    <w:rsid w:val="00E6521C"/>
    <w:rsid w:val="00E654C8"/>
    <w:rsid w:val="00E65816"/>
    <w:rsid w:val="00E65A71"/>
    <w:rsid w:val="00E65EE5"/>
    <w:rsid w:val="00E661F8"/>
    <w:rsid w:val="00E663B5"/>
    <w:rsid w:val="00E6663B"/>
    <w:rsid w:val="00E66A9A"/>
    <w:rsid w:val="00E6706D"/>
    <w:rsid w:val="00E670DD"/>
    <w:rsid w:val="00E678F6"/>
    <w:rsid w:val="00E67B5B"/>
    <w:rsid w:val="00E67ED9"/>
    <w:rsid w:val="00E70061"/>
    <w:rsid w:val="00E700D3"/>
    <w:rsid w:val="00E70627"/>
    <w:rsid w:val="00E70879"/>
    <w:rsid w:val="00E70CFF"/>
    <w:rsid w:val="00E71028"/>
    <w:rsid w:val="00E711B7"/>
    <w:rsid w:val="00E71344"/>
    <w:rsid w:val="00E71362"/>
    <w:rsid w:val="00E713A2"/>
    <w:rsid w:val="00E7168C"/>
    <w:rsid w:val="00E716F4"/>
    <w:rsid w:val="00E71AA4"/>
    <w:rsid w:val="00E72333"/>
    <w:rsid w:val="00E72C79"/>
    <w:rsid w:val="00E7338B"/>
    <w:rsid w:val="00E7392D"/>
    <w:rsid w:val="00E73A98"/>
    <w:rsid w:val="00E73B5D"/>
    <w:rsid w:val="00E73E8F"/>
    <w:rsid w:val="00E7421E"/>
    <w:rsid w:val="00E7449F"/>
    <w:rsid w:val="00E744BF"/>
    <w:rsid w:val="00E7486B"/>
    <w:rsid w:val="00E74956"/>
    <w:rsid w:val="00E74B0D"/>
    <w:rsid w:val="00E7544F"/>
    <w:rsid w:val="00E75493"/>
    <w:rsid w:val="00E757FE"/>
    <w:rsid w:val="00E76111"/>
    <w:rsid w:val="00E7630B"/>
    <w:rsid w:val="00E7641F"/>
    <w:rsid w:val="00E76CE0"/>
    <w:rsid w:val="00E76D0B"/>
    <w:rsid w:val="00E76E3E"/>
    <w:rsid w:val="00E7783A"/>
    <w:rsid w:val="00E77AB6"/>
    <w:rsid w:val="00E8086A"/>
    <w:rsid w:val="00E81244"/>
    <w:rsid w:val="00E8134E"/>
    <w:rsid w:val="00E814F2"/>
    <w:rsid w:val="00E81B5E"/>
    <w:rsid w:val="00E821B3"/>
    <w:rsid w:val="00E8228A"/>
    <w:rsid w:val="00E8245F"/>
    <w:rsid w:val="00E843DB"/>
    <w:rsid w:val="00E84519"/>
    <w:rsid w:val="00E8488E"/>
    <w:rsid w:val="00E848AC"/>
    <w:rsid w:val="00E84E4D"/>
    <w:rsid w:val="00E85979"/>
    <w:rsid w:val="00E86950"/>
    <w:rsid w:val="00E869C6"/>
    <w:rsid w:val="00E86A94"/>
    <w:rsid w:val="00E86B5D"/>
    <w:rsid w:val="00E86D41"/>
    <w:rsid w:val="00E87098"/>
    <w:rsid w:val="00E8709A"/>
    <w:rsid w:val="00E87539"/>
    <w:rsid w:val="00E87813"/>
    <w:rsid w:val="00E87B37"/>
    <w:rsid w:val="00E87C08"/>
    <w:rsid w:val="00E87C0E"/>
    <w:rsid w:val="00E90BF1"/>
    <w:rsid w:val="00E91B3E"/>
    <w:rsid w:val="00E920EE"/>
    <w:rsid w:val="00E9224D"/>
    <w:rsid w:val="00E92376"/>
    <w:rsid w:val="00E9245D"/>
    <w:rsid w:val="00E92955"/>
    <w:rsid w:val="00E92F74"/>
    <w:rsid w:val="00E931F3"/>
    <w:rsid w:val="00E93A53"/>
    <w:rsid w:val="00E94EE6"/>
    <w:rsid w:val="00E9512E"/>
    <w:rsid w:val="00E954C3"/>
    <w:rsid w:val="00E957D8"/>
    <w:rsid w:val="00E958DA"/>
    <w:rsid w:val="00E95BBF"/>
    <w:rsid w:val="00E95F50"/>
    <w:rsid w:val="00E964C5"/>
    <w:rsid w:val="00E9678C"/>
    <w:rsid w:val="00E9706D"/>
    <w:rsid w:val="00E97521"/>
    <w:rsid w:val="00E97B12"/>
    <w:rsid w:val="00E97B47"/>
    <w:rsid w:val="00E97C59"/>
    <w:rsid w:val="00E97F70"/>
    <w:rsid w:val="00EA00C6"/>
    <w:rsid w:val="00EA07F4"/>
    <w:rsid w:val="00EA08A3"/>
    <w:rsid w:val="00EA0EFD"/>
    <w:rsid w:val="00EA1108"/>
    <w:rsid w:val="00EA1896"/>
    <w:rsid w:val="00EA1D1A"/>
    <w:rsid w:val="00EA2249"/>
    <w:rsid w:val="00EA2270"/>
    <w:rsid w:val="00EA235C"/>
    <w:rsid w:val="00EA235E"/>
    <w:rsid w:val="00EA276D"/>
    <w:rsid w:val="00EA2975"/>
    <w:rsid w:val="00EA29B1"/>
    <w:rsid w:val="00EA2BFD"/>
    <w:rsid w:val="00EA30D5"/>
    <w:rsid w:val="00EA3530"/>
    <w:rsid w:val="00EA364D"/>
    <w:rsid w:val="00EA37D8"/>
    <w:rsid w:val="00EA390F"/>
    <w:rsid w:val="00EA3D66"/>
    <w:rsid w:val="00EA3E12"/>
    <w:rsid w:val="00EA3FBA"/>
    <w:rsid w:val="00EA4783"/>
    <w:rsid w:val="00EA4793"/>
    <w:rsid w:val="00EA4BF6"/>
    <w:rsid w:val="00EA557F"/>
    <w:rsid w:val="00EA5906"/>
    <w:rsid w:val="00EA5993"/>
    <w:rsid w:val="00EA5A17"/>
    <w:rsid w:val="00EA5CC8"/>
    <w:rsid w:val="00EA6198"/>
    <w:rsid w:val="00EA6269"/>
    <w:rsid w:val="00EA62CB"/>
    <w:rsid w:val="00EA633F"/>
    <w:rsid w:val="00EA65FA"/>
    <w:rsid w:val="00EA6A9A"/>
    <w:rsid w:val="00EA6FCC"/>
    <w:rsid w:val="00EA703C"/>
    <w:rsid w:val="00EA7773"/>
    <w:rsid w:val="00EB04EE"/>
    <w:rsid w:val="00EB09A1"/>
    <w:rsid w:val="00EB0D15"/>
    <w:rsid w:val="00EB0D71"/>
    <w:rsid w:val="00EB11D7"/>
    <w:rsid w:val="00EB1247"/>
    <w:rsid w:val="00EB1297"/>
    <w:rsid w:val="00EB1BFA"/>
    <w:rsid w:val="00EB2BF7"/>
    <w:rsid w:val="00EB3264"/>
    <w:rsid w:val="00EB32AA"/>
    <w:rsid w:val="00EB32BE"/>
    <w:rsid w:val="00EB3694"/>
    <w:rsid w:val="00EB3715"/>
    <w:rsid w:val="00EB3B8C"/>
    <w:rsid w:val="00EB4305"/>
    <w:rsid w:val="00EB4697"/>
    <w:rsid w:val="00EB4850"/>
    <w:rsid w:val="00EB4C20"/>
    <w:rsid w:val="00EB4F90"/>
    <w:rsid w:val="00EB51E8"/>
    <w:rsid w:val="00EB560E"/>
    <w:rsid w:val="00EB56A1"/>
    <w:rsid w:val="00EB5737"/>
    <w:rsid w:val="00EB6187"/>
    <w:rsid w:val="00EB6273"/>
    <w:rsid w:val="00EB63CE"/>
    <w:rsid w:val="00EB668D"/>
    <w:rsid w:val="00EB679D"/>
    <w:rsid w:val="00EB67ED"/>
    <w:rsid w:val="00EB6892"/>
    <w:rsid w:val="00EB6C88"/>
    <w:rsid w:val="00EB71A7"/>
    <w:rsid w:val="00EB7683"/>
    <w:rsid w:val="00EB7966"/>
    <w:rsid w:val="00EB7B27"/>
    <w:rsid w:val="00EB7BF8"/>
    <w:rsid w:val="00EB7C95"/>
    <w:rsid w:val="00EB7E7A"/>
    <w:rsid w:val="00EC06FB"/>
    <w:rsid w:val="00EC0C07"/>
    <w:rsid w:val="00EC1147"/>
    <w:rsid w:val="00EC14F8"/>
    <w:rsid w:val="00EC1552"/>
    <w:rsid w:val="00EC1EC4"/>
    <w:rsid w:val="00EC268B"/>
    <w:rsid w:val="00EC2CAF"/>
    <w:rsid w:val="00EC30DA"/>
    <w:rsid w:val="00EC337B"/>
    <w:rsid w:val="00EC337E"/>
    <w:rsid w:val="00EC3997"/>
    <w:rsid w:val="00EC3A82"/>
    <w:rsid w:val="00EC40B7"/>
    <w:rsid w:val="00EC441F"/>
    <w:rsid w:val="00EC4462"/>
    <w:rsid w:val="00EC44E1"/>
    <w:rsid w:val="00EC47AF"/>
    <w:rsid w:val="00EC4A3D"/>
    <w:rsid w:val="00EC505A"/>
    <w:rsid w:val="00EC5121"/>
    <w:rsid w:val="00EC5314"/>
    <w:rsid w:val="00EC565F"/>
    <w:rsid w:val="00EC5773"/>
    <w:rsid w:val="00EC58A4"/>
    <w:rsid w:val="00EC5A93"/>
    <w:rsid w:val="00EC61A1"/>
    <w:rsid w:val="00EC62E9"/>
    <w:rsid w:val="00EC6471"/>
    <w:rsid w:val="00EC699B"/>
    <w:rsid w:val="00EC7751"/>
    <w:rsid w:val="00EC7A85"/>
    <w:rsid w:val="00ED00A1"/>
    <w:rsid w:val="00ED0641"/>
    <w:rsid w:val="00ED0BAB"/>
    <w:rsid w:val="00ED10F8"/>
    <w:rsid w:val="00ED13E1"/>
    <w:rsid w:val="00ED2166"/>
    <w:rsid w:val="00ED22D2"/>
    <w:rsid w:val="00ED23AA"/>
    <w:rsid w:val="00ED325D"/>
    <w:rsid w:val="00ED3817"/>
    <w:rsid w:val="00ED3D00"/>
    <w:rsid w:val="00ED3FD1"/>
    <w:rsid w:val="00ED40BF"/>
    <w:rsid w:val="00ED474D"/>
    <w:rsid w:val="00ED47F3"/>
    <w:rsid w:val="00ED4AE0"/>
    <w:rsid w:val="00ED5044"/>
    <w:rsid w:val="00ED55D9"/>
    <w:rsid w:val="00ED5A78"/>
    <w:rsid w:val="00ED5E37"/>
    <w:rsid w:val="00ED63BC"/>
    <w:rsid w:val="00ED6929"/>
    <w:rsid w:val="00ED6F14"/>
    <w:rsid w:val="00ED6F9C"/>
    <w:rsid w:val="00ED7372"/>
    <w:rsid w:val="00ED79EC"/>
    <w:rsid w:val="00ED7C92"/>
    <w:rsid w:val="00ED7E3B"/>
    <w:rsid w:val="00EE0411"/>
    <w:rsid w:val="00EE04D6"/>
    <w:rsid w:val="00EE077B"/>
    <w:rsid w:val="00EE08C3"/>
    <w:rsid w:val="00EE0AE1"/>
    <w:rsid w:val="00EE0EFC"/>
    <w:rsid w:val="00EE10E9"/>
    <w:rsid w:val="00EE1199"/>
    <w:rsid w:val="00EE1A80"/>
    <w:rsid w:val="00EE1B91"/>
    <w:rsid w:val="00EE2089"/>
    <w:rsid w:val="00EE211C"/>
    <w:rsid w:val="00EE2882"/>
    <w:rsid w:val="00EE39E9"/>
    <w:rsid w:val="00EE3E81"/>
    <w:rsid w:val="00EE403B"/>
    <w:rsid w:val="00EE429E"/>
    <w:rsid w:val="00EE47FD"/>
    <w:rsid w:val="00EE482E"/>
    <w:rsid w:val="00EE4BF4"/>
    <w:rsid w:val="00EE5E21"/>
    <w:rsid w:val="00EE6159"/>
    <w:rsid w:val="00EE6331"/>
    <w:rsid w:val="00EE67D0"/>
    <w:rsid w:val="00EE69F9"/>
    <w:rsid w:val="00EE6C17"/>
    <w:rsid w:val="00EE6F3E"/>
    <w:rsid w:val="00EE71D1"/>
    <w:rsid w:val="00EE73F7"/>
    <w:rsid w:val="00EE7479"/>
    <w:rsid w:val="00EE76A1"/>
    <w:rsid w:val="00EE7B51"/>
    <w:rsid w:val="00EF00BF"/>
    <w:rsid w:val="00EF00D1"/>
    <w:rsid w:val="00EF05AC"/>
    <w:rsid w:val="00EF0B64"/>
    <w:rsid w:val="00EF10CA"/>
    <w:rsid w:val="00EF22F2"/>
    <w:rsid w:val="00EF23E6"/>
    <w:rsid w:val="00EF248D"/>
    <w:rsid w:val="00EF2532"/>
    <w:rsid w:val="00EF29CC"/>
    <w:rsid w:val="00EF2C15"/>
    <w:rsid w:val="00EF2F83"/>
    <w:rsid w:val="00EF31EF"/>
    <w:rsid w:val="00EF3217"/>
    <w:rsid w:val="00EF35D8"/>
    <w:rsid w:val="00EF3729"/>
    <w:rsid w:val="00EF3974"/>
    <w:rsid w:val="00EF3CC1"/>
    <w:rsid w:val="00EF3D58"/>
    <w:rsid w:val="00EF48BA"/>
    <w:rsid w:val="00EF4CD0"/>
    <w:rsid w:val="00EF5170"/>
    <w:rsid w:val="00EF5500"/>
    <w:rsid w:val="00EF5555"/>
    <w:rsid w:val="00EF5E40"/>
    <w:rsid w:val="00EF5F9B"/>
    <w:rsid w:val="00EF5FD0"/>
    <w:rsid w:val="00EF5FF0"/>
    <w:rsid w:val="00EF6039"/>
    <w:rsid w:val="00EF6782"/>
    <w:rsid w:val="00EF6B58"/>
    <w:rsid w:val="00EF6E98"/>
    <w:rsid w:val="00EF7051"/>
    <w:rsid w:val="00EF734B"/>
    <w:rsid w:val="00F00D66"/>
    <w:rsid w:val="00F00D8A"/>
    <w:rsid w:val="00F00E60"/>
    <w:rsid w:val="00F01387"/>
    <w:rsid w:val="00F01471"/>
    <w:rsid w:val="00F01931"/>
    <w:rsid w:val="00F01A55"/>
    <w:rsid w:val="00F01A60"/>
    <w:rsid w:val="00F01D31"/>
    <w:rsid w:val="00F01DF9"/>
    <w:rsid w:val="00F0223F"/>
    <w:rsid w:val="00F0265F"/>
    <w:rsid w:val="00F028B3"/>
    <w:rsid w:val="00F02DBA"/>
    <w:rsid w:val="00F03397"/>
    <w:rsid w:val="00F0381A"/>
    <w:rsid w:val="00F038F8"/>
    <w:rsid w:val="00F03C55"/>
    <w:rsid w:val="00F03C96"/>
    <w:rsid w:val="00F04186"/>
    <w:rsid w:val="00F0426D"/>
    <w:rsid w:val="00F04326"/>
    <w:rsid w:val="00F048BC"/>
    <w:rsid w:val="00F04B93"/>
    <w:rsid w:val="00F052FC"/>
    <w:rsid w:val="00F062C5"/>
    <w:rsid w:val="00F063C8"/>
    <w:rsid w:val="00F06921"/>
    <w:rsid w:val="00F06BFC"/>
    <w:rsid w:val="00F07631"/>
    <w:rsid w:val="00F07644"/>
    <w:rsid w:val="00F07BB3"/>
    <w:rsid w:val="00F105B0"/>
    <w:rsid w:val="00F107FC"/>
    <w:rsid w:val="00F10C61"/>
    <w:rsid w:val="00F11486"/>
    <w:rsid w:val="00F117A7"/>
    <w:rsid w:val="00F117DD"/>
    <w:rsid w:val="00F117FC"/>
    <w:rsid w:val="00F1181F"/>
    <w:rsid w:val="00F1188A"/>
    <w:rsid w:val="00F11B19"/>
    <w:rsid w:val="00F11BF6"/>
    <w:rsid w:val="00F11ED4"/>
    <w:rsid w:val="00F12148"/>
    <w:rsid w:val="00F12976"/>
    <w:rsid w:val="00F12C0E"/>
    <w:rsid w:val="00F1303B"/>
    <w:rsid w:val="00F131C5"/>
    <w:rsid w:val="00F13286"/>
    <w:rsid w:val="00F13667"/>
    <w:rsid w:val="00F1377D"/>
    <w:rsid w:val="00F143BC"/>
    <w:rsid w:val="00F14663"/>
    <w:rsid w:val="00F1498D"/>
    <w:rsid w:val="00F14A43"/>
    <w:rsid w:val="00F15194"/>
    <w:rsid w:val="00F1525E"/>
    <w:rsid w:val="00F1565B"/>
    <w:rsid w:val="00F15F16"/>
    <w:rsid w:val="00F1626F"/>
    <w:rsid w:val="00F1628B"/>
    <w:rsid w:val="00F16D26"/>
    <w:rsid w:val="00F17097"/>
    <w:rsid w:val="00F17583"/>
    <w:rsid w:val="00F1788D"/>
    <w:rsid w:val="00F1799D"/>
    <w:rsid w:val="00F2014E"/>
    <w:rsid w:val="00F208C0"/>
    <w:rsid w:val="00F20949"/>
    <w:rsid w:val="00F20B5A"/>
    <w:rsid w:val="00F20B97"/>
    <w:rsid w:val="00F20CA3"/>
    <w:rsid w:val="00F21349"/>
    <w:rsid w:val="00F21698"/>
    <w:rsid w:val="00F2188F"/>
    <w:rsid w:val="00F21BB9"/>
    <w:rsid w:val="00F2206F"/>
    <w:rsid w:val="00F220E0"/>
    <w:rsid w:val="00F229C2"/>
    <w:rsid w:val="00F22C9A"/>
    <w:rsid w:val="00F23756"/>
    <w:rsid w:val="00F2423F"/>
    <w:rsid w:val="00F2427A"/>
    <w:rsid w:val="00F243B2"/>
    <w:rsid w:val="00F248C5"/>
    <w:rsid w:val="00F24A13"/>
    <w:rsid w:val="00F24A66"/>
    <w:rsid w:val="00F24AC1"/>
    <w:rsid w:val="00F24B21"/>
    <w:rsid w:val="00F24C03"/>
    <w:rsid w:val="00F24C5B"/>
    <w:rsid w:val="00F25132"/>
    <w:rsid w:val="00F258F9"/>
    <w:rsid w:val="00F25985"/>
    <w:rsid w:val="00F25A1D"/>
    <w:rsid w:val="00F25BDE"/>
    <w:rsid w:val="00F26082"/>
    <w:rsid w:val="00F26101"/>
    <w:rsid w:val="00F2634B"/>
    <w:rsid w:val="00F270EB"/>
    <w:rsid w:val="00F27162"/>
    <w:rsid w:val="00F27DCB"/>
    <w:rsid w:val="00F27FDD"/>
    <w:rsid w:val="00F31050"/>
    <w:rsid w:val="00F31C0C"/>
    <w:rsid w:val="00F31EF6"/>
    <w:rsid w:val="00F3219D"/>
    <w:rsid w:val="00F32238"/>
    <w:rsid w:val="00F3281F"/>
    <w:rsid w:val="00F32C43"/>
    <w:rsid w:val="00F32DA3"/>
    <w:rsid w:val="00F32FA2"/>
    <w:rsid w:val="00F3318F"/>
    <w:rsid w:val="00F331F3"/>
    <w:rsid w:val="00F3347F"/>
    <w:rsid w:val="00F341D2"/>
    <w:rsid w:val="00F34529"/>
    <w:rsid w:val="00F34787"/>
    <w:rsid w:val="00F3493D"/>
    <w:rsid w:val="00F34BC6"/>
    <w:rsid w:val="00F34D86"/>
    <w:rsid w:val="00F35098"/>
    <w:rsid w:val="00F354CE"/>
    <w:rsid w:val="00F35CAD"/>
    <w:rsid w:val="00F3614E"/>
    <w:rsid w:val="00F362E0"/>
    <w:rsid w:val="00F36395"/>
    <w:rsid w:val="00F3659D"/>
    <w:rsid w:val="00F36993"/>
    <w:rsid w:val="00F3715F"/>
    <w:rsid w:val="00F37B55"/>
    <w:rsid w:val="00F406EA"/>
    <w:rsid w:val="00F4089C"/>
    <w:rsid w:val="00F40B0A"/>
    <w:rsid w:val="00F40C7D"/>
    <w:rsid w:val="00F40CF1"/>
    <w:rsid w:val="00F40E47"/>
    <w:rsid w:val="00F4114E"/>
    <w:rsid w:val="00F414CF"/>
    <w:rsid w:val="00F4180C"/>
    <w:rsid w:val="00F41D5F"/>
    <w:rsid w:val="00F41E4B"/>
    <w:rsid w:val="00F41F4B"/>
    <w:rsid w:val="00F4237B"/>
    <w:rsid w:val="00F42641"/>
    <w:rsid w:val="00F42964"/>
    <w:rsid w:val="00F42F03"/>
    <w:rsid w:val="00F42FFA"/>
    <w:rsid w:val="00F434D1"/>
    <w:rsid w:val="00F435E7"/>
    <w:rsid w:val="00F440DE"/>
    <w:rsid w:val="00F440E9"/>
    <w:rsid w:val="00F442BE"/>
    <w:rsid w:val="00F443A1"/>
    <w:rsid w:val="00F44D58"/>
    <w:rsid w:val="00F44F68"/>
    <w:rsid w:val="00F44F95"/>
    <w:rsid w:val="00F44FDA"/>
    <w:rsid w:val="00F46331"/>
    <w:rsid w:val="00F465B9"/>
    <w:rsid w:val="00F46671"/>
    <w:rsid w:val="00F4669B"/>
    <w:rsid w:val="00F46764"/>
    <w:rsid w:val="00F47549"/>
    <w:rsid w:val="00F47561"/>
    <w:rsid w:val="00F47614"/>
    <w:rsid w:val="00F47F2B"/>
    <w:rsid w:val="00F504F7"/>
    <w:rsid w:val="00F50E21"/>
    <w:rsid w:val="00F50F6D"/>
    <w:rsid w:val="00F51150"/>
    <w:rsid w:val="00F51274"/>
    <w:rsid w:val="00F5138A"/>
    <w:rsid w:val="00F518E7"/>
    <w:rsid w:val="00F519B5"/>
    <w:rsid w:val="00F51FCE"/>
    <w:rsid w:val="00F51FFC"/>
    <w:rsid w:val="00F52624"/>
    <w:rsid w:val="00F528F3"/>
    <w:rsid w:val="00F52962"/>
    <w:rsid w:val="00F52E7A"/>
    <w:rsid w:val="00F53595"/>
    <w:rsid w:val="00F53690"/>
    <w:rsid w:val="00F5388F"/>
    <w:rsid w:val="00F541D9"/>
    <w:rsid w:val="00F54358"/>
    <w:rsid w:val="00F54DA7"/>
    <w:rsid w:val="00F54F28"/>
    <w:rsid w:val="00F550C0"/>
    <w:rsid w:val="00F55307"/>
    <w:rsid w:val="00F55442"/>
    <w:rsid w:val="00F554A2"/>
    <w:rsid w:val="00F557C2"/>
    <w:rsid w:val="00F55A8F"/>
    <w:rsid w:val="00F55C53"/>
    <w:rsid w:val="00F56190"/>
    <w:rsid w:val="00F5645A"/>
    <w:rsid w:val="00F566A5"/>
    <w:rsid w:val="00F56906"/>
    <w:rsid w:val="00F56958"/>
    <w:rsid w:val="00F56A85"/>
    <w:rsid w:val="00F56CBE"/>
    <w:rsid w:val="00F5705A"/>
    <w:rsid w:val="00F57177"/>
    <w:rsid w:val="00F571DB"/>
    <w:rsid w:val="00F5760C"/>
    <w:rsid w:val="00F579AE"/>
    <w:rsid w:val="00F57CB6"/>
    <w:rsid w:val="00F6040A"/>
    <w:rsid w:val="00F6053F"/>
    <w:rsid w:val="00F60850"/>
    <w:rsid w:val="00F60AB8"/>
    <w:rsid w:val="00F60D69"/>
    <w:rsid w:val="00F617BD"/>
    <w:rsid w:val="00F61D28"/>
    <w:rsid w:val="00F62225"/>
    <w:rsid w:val="00F6225C"/>
    <w:rsid w:val="00F62482"/>
    <w:rsid w:val="00F62C83"/>
    <w:rsid w:val="00F6305E"/>
    <w:rsid w:val="00F6323A"/>
    <w:rsid w:val="00F63AB3"/>
    <w:rsid w:val="00F63D54"/>
    <w:rsid w:val="00F64442"/>
    <w:rsid w:val="00F6496C"/>
    <w:rsid w:val="00F64D9C"/>
    <w:rsid w:val="00F64DF2"/>
    <w:rsid w:val="00F65416"/>
    <w:rsid w:val="00F664C2"/>
    <w:rsid w:val="00F6668B"/>
    <w:rsid w:val="00F66F44"/>
    <w:rsid w:val="00F67968"/>
    <w:rsid w:val="00F67BCE"/>
    <w:rsid w:val="00F70272"/>
    <w:rsid w:val="00F7039B"/>
    <w:rsid w:val="00F70617"/>
    <w:rsid w:val="00F70828"/>
    <w:rsid w:val="00F709A8"/>
    <w:rsid w:val="00F70DEA"/>
    <w:rsid w:val="00F7137A"/>
    <w:rsid w:val="00F71917"/>
    <w:rsid w:val="00F72015"/>
    <w:rsid w:val="00F7216A"/>
    <w:rsid w:val="00F72879"/>
    <w:rsid w:val="00F72B33"/>
    <w:rsid w:val="00F72B3A"/>
    <w:rsid w:val="00F72CDE"/>
    <w:rsid w:val="00F7300B"/>
    <w:rsid w:val="00F730E8"/>
    <w:rsid w:val="00F7316E"/>
    <w:rsid w:val="00F73793"/>
    <w:rsid w:val="00F73AA6"/>
    <w:rsid w:val="00F73D80"/>
    <w:rsid w:val="00F73F25"/>
    <w:rsid w:val="00F743B0"/>
    <w:rsid w:val="00F74463"/>
    <w:rsid w:val="00F7474A"/>
    <w:rsid w:val="00F747A6"/>
    <w:rsid w:val="00F74AC4"/>
    <w:rsid w:val="00F74D5C"/>
    <w:rsid w:val="00F74E25"/>
    <w:rsid w:val="00F74FC8"/>
    <w:rsid w:val="00F751CC"/>
    <w:rsid w:val="00F757CB"/>
    <w:rsid w:val="00F75876"/>
    <w:rsid w:val="00F75BA8"/>
    <w:rsid w:val="00F765DA"/>
    <w:rsid w:val="00F76745"/>
    <w:rsid w:val="00F76A1E"/>
    <w:rsid w:val="00F76BF8"/>
    <w:rsid w:val="00F76EFD"/>
    <w:rsid w:val="00F76F1F"/>
    <w:rsid w:val="00F7724A"/>
    <w:rsid w:val="00F77929"/>
    <w:rsid w:val="00F77AD3"/>
    <w:rsid w:val="00F77D85"/>
    <w:rsid w:val="00F81C83"/>
    <w:rsid w:val="00F82048"/>
    <w:rsid w:val="00F82075"/>
    <w:rsid w:val="00F82803"/>
    <w:rsid w:val="00F83491"/>
    <w:rsid w:val="00F83625"/>
    <w:rsid w:val="00F83671"/>
    <w:rsid w:val="00F83F4C"/>
    <w:rsid w:val="00F845C8"/>
    <w:rsid w:val="00F84721"/>
    <w:rsid w:val="00F849F1"/>
    <w:rsid w:val="00F84F86"/>
    <w:rsid w:val="00F85025"/>
    <w:rsid w:val="00F8548B"/>
    <w:rsid w:val="00F85E8F"/>
    <w:rsid w:val="00F86E30"/>
    <w:rsid w:val="00F86EAF"/>
    <w:rsid w:val="00F86FAC"/>
    <w:rsid w:val="00F87246"/>
    <w:rsid w:val="00F87917"/>
    <w:rsid w:val="00F87A99"/>
    <w:rsid w:val="00F87B1E"/>
    <w:rsid w:val="00F87B30"/>
    <w:rsid w:val="00F90419"/>
    <w:rsid w:val="00F908C2"/>
    <w:rsid w:val="00F91074"/>
    <w:rsid w:val="00F9107B"/>
    <w:rsid w:val="00F914D8"/>
    <w:rsid w:val="00F9162B"/>
    <w:rsid w:val="00F91A66"/>
    <w:rsid w:val="00F91A80"/>
    <w:rsid w:val="00F91B83"/>
    <w:rsid w:val="00F91EAB"/>
    <w:rsid w:val="00F91FAC"/>
    <w:rsid w:val="00F92736"/>
    <w:rsid w:val="00F92D82"/>
    <w:rsid w:val="00F92F20"/>
    <w:rsid w:val="00F939AE"/>
    <w:rsid w:val="00F93D88"/>
    <w:rsid w:val="00F9400A"/>
    <w:rsid w:val="00F943AA"/>
    <w:rsid w:val="00F94758"/>
    <w:rsid w:val="00F949DA"/>
    <w:rsid w:val="00F94B37"/>
    <w:rsid w:val="00F94C7C"/>
    <w:rsid w:val="00F94CD2"/>
    <w:rsid w:val="00F9531E"/>
    <w:rsid w:val="00F953AF"/>
    <w:rsid w:val="00F95499"/>
    <w:rsid w:val="00F9587B"/>
    <w:rsid w:val="00F9591E"/>
    <w:rsid w:val="00F95A44"/>
    <w:rsid w:val="00F95C64"/>
    <w:rsid w:val="00F95D02"/>
    <w:rsid w:val="00F95DF0"/>
    <w:rsid w:val="00F95FB0"/>
    <w:rsid w:val="00F96009"/>
    <w:rsid w:val="00F9637F"/>
    <w:rsid w:val="00F96472"/>
    <w:rsid w:val="00F96526"/>
    <w:rsid w:val="00F96603"/>
    <w:rsid w:val="00F97651"/>
    <w:rsid w:val="00F97A68"/>
    <w:rsid w:val="00F97BD7"/>
    <w:rsid w:val="00FA0463"/>
    <w:rsid w:val="00FA0D5F"/>
    <w:rsid w:val="00FA0E4F"/>
    <w:rsid w:val="00FA11F4"/>
    <w:rsid w:val="00FA1593"/>
    <w:rsid w:val="00FA18D6"/>
    <w:rsid w:val="00FA1DC2"/>
    <w:rsid w:val="00FA20B6"/>
    <w:rsid w:val="00FA224F"/>
    <w:rsid w:val="00FA23CB"/>
    <w:rsid w:val="00FA2494"/>
    <w:rsid w:val="00FA2507"/>
    <w:rsid w:val="00FA25C9"/>
    <w:rsid w:val="00FA277C"/>
    <w:rsid w:val="00FA27AD"/>
    <w:rsid w:val="00FA2833"/>
    <w:rsid w:val="00FA2C01"/>
    <w:rsid w:val="00FA313C"/>
    <w:rsid w:val="00FA323D"/>
    <w:rsid w:val="00FA34D3"/>
    <w:rsid w:val="00FA380F"/>
    <w:rsid w:val="00FA3E97"/>
    <w:rsid w:val="00FA401A"/>
    <w:rsid w:val="00FA463A"/>
    <w:rsid w:val="00FA48C4"/>
    <w:rsid w:val="00FA4E48"/>
    <w:rsid w:val="00FA5165"/>
    <w:rsid w:val="00FA5B98"/>
    <w:rsid w:val="00FA5CB3"/>
    <w:rsid w:val="00FA5CEB"/>
    <w:rsid w:val="00FA5DEF"/>
    <w:rsid w:val="00FA60CD"/>
    <w:rsid w:val="00FA6135"/>
    <w:rsid w:val="00FA6711"/>
    <w:rsid w:val="00FA744C"/>
    <w:rsid w:val="00FA75D8"/>
    <w:rsid w:val="00FA761C"/>
    <w:rsid w:val="00FA7717"/>
    <w:rsid w:val="00FA7B96"/>
    <w:rsid w:val="00FA7BFB"/>
    <w:rsid w:val="00FB0864"/>
    <w:rsid w:val="00FB0A58"/>
    <w:rsid w:val="00FB0BF3"/>
    <w:rsid w:val="00FB0D11"/>
    <w:rsid w:val="00FB1037"/>
    <w:rsid w:val="00FB1053"/>
    <w:rsid w:val="00FB1389"/>
    <w:rsid w:val="00FB13B0"/>
    <w:rsid w:val="00FB1DFB"/>
    <w:rsid w:val="00FB1EA0"/>
    <w:rsid w:val="00FB1F6B"/>
    <w:rsid w:val="00FB271F"/>
    <w:rsid w:val="00FB28E8"/>
    <w:rsid w:val="00FB306C"/>
    <w:rsid w:val="00FB4314"/>
    <w:rsid w:val="00FB4889"/>
    <w:rsid w:val="00FB4C8B"/>
    <w:rsid w:val="00FB4D2A"/>
    <w:rsid w:val="00FB4E42"/>
    <w:rsid w:val="00FB4ED5"/>
    <w:rsid w:val="00FB5631"/>
    <w:rsid w:val="00FB5FC8"/>
    <w:rsid w:val="00FB601A"/>
    <w:rsid w:val="00FB62CA"/>
    <w:rsid w:val="00FB66D6"/>
    <w:rsid w:val="00FB6C6C"/>
    <w:rsid w:val="00FB6E11"/>
    <w:rsid w:val="00FB7119"/>
    <w:rsid w:val="00FB72E4"/>
    <w:rsid w:val="00FB7DAF"/>
    <w:rsid w:val="00FC14A8"/>
    <w:rsid w:val="00FC1691"/>
    <w:rsid w:val="00FC1B0E"/>
    <w:rsid w:val="00FC1D1F"/>
    <w:rsid w:val="00FC20D6"/>
    <w:rsid w:val="00FC2694"/>
    <w:rsid w:val="00FC2A02"/>
    <w:rsid w:val="00FC2F2B"/>
    <w:rsid w:val="00FC324A"/>
    <w:rsid w:val="00FC3380"/>
    <w:rsid w:val="00FC33AF"/>
    <w:rsid w:val="00FC3445"/>
    <w:rsid w:val="00FC359A"/>
    <w:rsid w:val="00FC3814"/>
    <w:rsid w:val="00FC3A98"/>
    <w:rsid w:val="00FC3E11"/>
    <w:rsid w:val="00FC3EB1"/>
    <w:rsid w:val="00FC4302"/>
    <w:rsid w:val="00FC4A36"/>
    <w:rsid w:val="00FC4A8D"/>
    <w:rsid w:val="00FC4C97"/>
    <w:rsid w:val="00FC4DBD"/>
    <w:rsid w:val="00FC4F4E"/>
    <w:rsid w:val="00FC5070"/>
    <w:rsid w:val="00FC51A0"/>
    <w:rsid w:val="00FC51AC"/>
    <w:rsid w:val="00FC544C"/>
    <w:rsid w:val="00FC5456"/>
    <w:rsid w:val="00FC554A"/>
    <w:rsid w:val="00FC57A7"/>
    <w:rsid w:val="00FC601B"/>
    <w:rsid w:val="00FC6099"/>
    <w:rsid w:val="00FC6146"/>
    <w:rsid w:val="00FC6372"/>
    <w:rsid w:val="00FC6503"/>
    <w:rsid w:val="00FC6762"/>
    <w:rsid w:val="00FC696E"/>
    <w:rsid w:val="00FC7186"/>
    <w:rsid w:val="00FC752B"/>
    <w:rsid w:val="00FD0FDF"/>
    <w:rsid w:val="00FD1016"/>
    <w:rsid w:val="00FD1AA1"/>
    <w:rsid w:val="00FD2040"/>
    <w:rsid w:val="00FD25DA"/>
    <w:rsid w:val="00FD2DCB"/>
    <w:rsid w:val="00FD3273"/>
    <w:rsid w:val="00FD347C"/>
    <w:rsid w:val="00FD34C9"/>
    <w:rsid w:val="00FD35DC"/>
    <w:rsid w:val="00FD3FD9"/>
    <w:rsid w:val="00FD4164"/>
    <w:rsid w:val="00FD4659"/>
    <w:rsid w:val="00FD4E93"/>
    <w:rsid w:val="00FD57BD"/>
    <w:rsid w:val="00FD5D2C"/>
    <w:rsid w:val="00FD5E2B"/>
    <w:rsid w:val="00FD63C1"/>
    <w:rsid w:val="00FD664A"/>
    <w:rsid w:val="00FD6B9E"/>
    <w:rsid w:val="00FD71EA"/>
    <w:rsid w:val="00FD72FA"/>
    <w:rsid w:val="00FD764E"/>
    <w:rsid w:val="00FD7C1D"/>
    <w:rsid w:val="00FE1306"/>
    <w:rsid w:val="00FE1EB0"/>
    <w:rsid w:val="00FE266D"/>
    <w:rsid w:val="00FE28F5"/>
    <w:rsid w:val="00FE2D8C"/>
    <w:rsid w:val="00FE2DD1"/>
    <w:rsid w:val="00FE3D40"/>
    <w:rsid w:val="00FE4921"/>
    <w:rsid w:val="00FE4986"/>
    <w:rsid w:val="00FE4CCD"/>
    <w:rsid w:val="00FE4F76"/>
    <w:rsid w:val="00FE61F8"/>
    <w:rsid w:val="00FE6508"/>
    <w:rsid w:val="00FE6F23"/>
    <w:rsid w:val="00FE6FBD"/>
    <w:rsid w:val="00FE7020"/>
    <w:rsid w:val="00FE7072"/>
    <w:rsid w:val="00FE7247"/>
    <w:rsid w:val="00FE7969"/>
    <w:rsid w:val="00FE7C25"/>
    <w:rsid w:val="00FE7E3F"/>
    <w:rsid w:val="00FE7E52"/>
    <w:rsid w:val="00FF01BC"/>
    <w:rsid w:val="00FF03A7"/>
    <w:rsid w:val="00FF05A6"/>
    <w:rsid w:val="00FF08D8"/>
    <w:rsid w:val="00FF0907"/>
    <w:rsid w:val="00FF12A9"/>
    <w:rsid w:val="00FF13AD"/>
    <w:rsid w:val="00FF1775"/>
    <w:rsid w:val="00FF279B"/>
    <w:rsid w:val="00FF4B01"/>
    <w:rsid w:val="00FF5174"/>
    <w:rsid w:val="00FF51CD"/>
    <w:rsid w:val="00FF5C5C"/>
    <w:rsid w:val="00FF5D7A"/>
    <w:rsid w:val="00FF5E9E"/>
    <w:rsid w:val="00FF64B6"/>
    <w:rsid w:val="00FF66EE"/>
    <w:rsid w:val="00FF69B2"/>
    <w:rsid w:val="00FF7A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7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15B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15B0F"/>
  </w:style>
  <w:style w:type="paragraph" w:styleId="a4">
    <w:name w:val="List Paragraph"/>
    <w:basedOn w:val="a"/>
    <w:uiPriority w:val="34"/>
    <w:qFormat/>
    <w:rsid w:val="00087241"/>
    <w:pPr>
      <w:ind w:left="720"/>
      <w:contextualSpacing/>
    </w:pPr>
  </w:style>
  <w:style w:type="table" w:styleId="a5">
    <w:name w:val="Table Grid"/>
    <w:basedOn w:val="a1"/>
    <w:uiPriority w:val="59"/>
    <w:rsid w:val="003B623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0">
    <w:name w:val="c0"/>
    <w:basedOn w:val="a"/>
    <w:rsid w:val="006E04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20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894D9F-A6E3-475B-8F47-8DF3FB26D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720</TotalTime>
  <Pages>1</Pages>
  <Words>2932</Words>
  <Characters>16716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36</cp:revision>
  <cp:lastPrinted>2019-12-09T12:56:00Z</cp:lastPrinted>
  <dcterms:created xsi:type="dcterms:W3CDTF">2019-12-05T01:40:00Z</dcterms:created>
  <dcterms:modified xsi:type="dcterms:W3CDTF">2021-03-14T08:22:00Z</dcterms:modified>
</cp:coreProperties>
</file>